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81" w:rsidRPr="006B6581" w:rsidRDefault="006B6581" w:rsidP="006B6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A70A7" w:rsidRPr="0033532C" w:rsidRDefault="009A70A7" w:rsidP="009A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7641E" wp14:editId="3AD8BC2C">
            <wp:extent cx="3619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A7" w:rsidRPr="0033532C" w:rsidRDefault="009A70A7" w:rsidP="009A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A70A7" w:rsidRPr="0033532C" w:rsidRDefault="009A70A7" w:rsidP="009A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335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Нытвенского муниципального района</w:t>
      </w:r>
    </w:p>
    <w:p w:rsidR="009A70A7" w:rsidRPr="0033532C" w:rsidRDefault="009A70A7" w:rsidP="009A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A7" w:rsidRPr="0033532C" w:rsidRDefault="009A70A7" w:rsidP="009A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6581" w:rsidRDefault="006B6581" w:rsidP="009A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A7" w:rsidRDefault="009A70A7" w:rsidP="009A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2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Григорьевское</w:t>
      </w:r>
    </w:p>
    <w:p w:rsidR="009A70A7" w:rsidRDefault="009A70A7" w:rsidP="009A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A7" w:rsidRDefault="006B6581" w:rsidP="009A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 депутатов № 68 от 11.05.2017 г. «</w:t>
      </w:r>
      <w:r w:rsidR="009A70A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«О денежном содержании выборных должностных лиц местного самоуправления, осуществляющих свои полномочия на постоянной основе</w:t>
      </w:r>
      <w:r w:rsidR="008E44C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8E44C2">
        <w:rPr>
          <w:rFonts w:ascii="Times New Roman" w:hAnsi="Times New Roman" w:cs="Times New Roman"/>
          <w:b/>
          <w:bCs/>
          <w:sz w:val="28"/>
          <w:szCs w:val="28"/>
        </w:rPr>
        <w:t>Григорьевском</w:t>
      </w:r>
      <w:proofErr w:type="spellEnd"/>
      <w:r w:rsidR="008E44C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 w:rsidR="009A70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70A7" w:rsidRDefault="009A70A7" w:rsidP="009A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A7" w:rsidRPr="00A0251B" w:rsidRDefault="00430921" w:rsidP="009A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51B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9A70A7" w:rsidRPr="00A0251B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Pr="00A0251B">
        <w:rPr>
          <w:rFonts w:ascii="Times New Roman" w:hAnsi="Times New Roman" w:cs="Times New Roman"/>
          <w:bCs/>
          <w:sz w:val="28"/>
          <w:szCs w:val="28"/>
        </w:rPr>
        <w:t>ого</w:t>
      </w:r>
      <w:r w:rsidR="009A70A7" w:rsidRPr="00A0251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9A70A7" w:rsidRPr="00A0251B">
          <w:rPr>
            <w:rFonts w:ascii="Times New Roman" w:hAnsi="Times New Roman" w:cs="Times New Roman"/>
            <w:bCs/>
            <w:sz w:val="28"/>
            <w:szCs w:val="28"/>
          </w:rPr>
          <w:t>закон</w:t>
        </w:r>
        <w:r w:rsidRPr="00A0251B">
          <w:rPr>
            <w:rFonts w:ascii="Times New Roman" w:hAnsi="Times New Roman" w:cs="Times New Roman"/>
            <w:bCs/>
            <w:sz w:val="28"/>
            <w:szCs w:val="28"/>
          </w:rPr>
          <w:t>а</w:t>
        </w:r>
      </w:hyperlink>
      <w:r w:rsidR="009A70A7" w:rsidRPr="00A0251B">
        <w:rPr>
          <w:rFonts w:ascii="Times New Roman" w:hAnsi="Times New Roman" w:cs="Times New Roman"/>
          <w:bCs/>
          <w:sz w:val="28"/>
          <w:szCs w:val="28"/>
        </w:rPr>
        <w:t xml:space="preserve"> РФ от 06.10.2003 </w:t>
      </w:r>
      <w:r w:rsidRPr="00A0251B">
        <w:rPr>
          <w:rFonts w:ascii="Times New Roman" w:hAnsi="Times New Roman" w:cs="Times New Roman"/>
          <w:bCs/>
          <w:sz w:val="28"/>
          <w:szCs w:val="28"/>
        </w:rPr>
        <w:t>№</w:t>
      </w:r>
      <w:r w:rsidR="009A70A7" w:rsidRPr="00A0251B">
        <w:rPr>
          <w:rFonts w:ascii="Times New Roman" w:hAnsi="Times New Roman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Pr="00A0251B">
        <w:rPr>
          <w:rFonts w:ascii="Times New Roman" w:hAnsi="Times New Roman" w:cs="Times New Roman"/>
          <w:bCs/>
          <w:sz w:val="28"/>
          <w:szCs w:val="28"/>
        </w:rPr>
        <w:t>, статьей 17 Устава Григорьевского сельского поселения</w:t>
      </w:r>
      <w:r w:rsidR="009A70A7" w:rsidRPr="00A025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0251B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A0251B" w:rsidRPr="00A0251B">
        <w:rPr>
          <w:rFonts w:ascii="Times New Roman" w:hAnsi="Times New Roman" w:cs="Times New Roman"/>
          <w:bCs/>
          <w:sz w:val="28"/>
          <w:szCs w:val="28"/>
        </w:rPr>
        <w:t>Григорьевского</w:t>
      </w:r>
      <w:r w:rsidRPr="00A0251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A70A7" w:rsidRPr="00A0251B">
        <w:rPr>
          <w:rFonts w:ascii="Times New Roman" w:hAnsi="Times New Roman" w:cs="Times New Roman"/>
          <w:bCs/>
          <w:sz w:val="28"/>
          <w:szCs w:val="28"/>
        </w:rPr>
        <w:t xml:space="preserve"> решает:</w:t>
      </w:r>
    </w:p>
    <w:p w:rsidR="009A70A7" w:rsidRPr="00A0251B" w:rsidRDefault="009A70A7" w:rsidP="006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70A7" w:rsidRPr="006B6581" w:rsidRDefault="006B6581" w:rsidP="006B658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B6581"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в </w:t>
      </w:r>
      <w:r w:rsidR="009A70A7" w:rsidRPr="006B658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43" w:history="1">
        <w:r w:rsidR="009A70A7" w:rsidRPr="006B6581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9A70A7" w:rsidRPr="006B6581">
        <w:rPr>
          <w:rFonts w:ascii="Times New Roman" w:hAnsi="Times New Roman" w:cs="Times New Roman"/>
          <w:bCs/>
          <w:sz w:val="28"/>
          <w:szCs w:val="28"/>
        </w:rPr>
        <w:t xml:space="preserve"> "О денежном содержании выборных должностных лиц местного самоуправления, осуществляющих свои полномочия на постоянной основе".</w:t>
      </w:r>
    </w:p>
    <w:p w:rsidR="006B6581" w:rsidRPr="006B6581" w:rsidRDefault="006B6581" w:rsidP="006B658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B6581">
        <w:rPr>
          <w:rFonts w:ascii="Times New Roman" w:hAnsi="Times New Roman" w:cs="Times New Roman"/>
          <w:bCs/>
          <w:sz w:val="28"/>
          <w:szCs w:val="28"/>
        </w:rPr>
        <w:t>Абзац 1 п. 12 «Ежемесячное денежное поощрение (премирование) производится по результатам работы за месяц, квартал, год</w:t>
      </w:r>
      <w:proofErr w:type="gramStart"/>
      <w:r w:rsidRPr="006B6581">
        <w:rPr>
          <w:rFonts w:ascii="Times New Roman" w:hAnsi="Times New Roman" w:cs="Times New Roman"/>
          <w:bCs/>
          <w:sz w:val="28"/>
          <w:szCs w:val="28"/>
        </w:rPr>
        <w:t xml:space="preserve">.» </w:t>
      </w:r>
      <w:proofErr w:type="gramEnd"/>
      <w:r w:rsidRPr="006B6581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8E44C2" w:rsidRPr="006B6581" w:rsidRDefault="008E44C2" w:rsidP="006B658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опубликовать на официальном сайте Григорьевского сельского поселения. </w:t>
      </w:r>
    </w:p>
    <w:p w:rsidR="009A70A7" w:rsidRPr="008E44C2" w:rsidRDefault="006B6581" w:rsidP="006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A70A7" w:rsidRPr="008E4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A70A7" w:rsidRPr="008E44C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A70A7" w:rsidRPr="008E44C2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</w:t>
      </w:r>
      <w:r w:rsidR="008E44C2">
        <w:rPr>
          <w:rFonts w:ascii="Times New Roman" w:hAnsi="Times New Roman" w:cs="Times New Roman"/>
          <w:bCs/>
          <w:sz w:val="28"/>
          <w:szCs w:val="28"/>
        </w:rPr>
        <w:t>главного специалиста по экономике и финансам Завьялову Е.С.</w:t>
      </w:r>
    </w:p>
    <w:p w:rsidR="009A70A7" w:rsidRDefault="009A70A7" w:rsidP="006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77C" w:rsidRDefault="0099477C" w:rsidP="009A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C2" w:rsidRPr="008E44C2" w:rsidRDefault="008E44C2" w:rsidP="008E4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6B6581" w:rsidRDefault="008E44C2" w:rsidP="008E4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Григорьевского сельского поселения                                       </w:t>
      </w:r>
      <w:r w:rsidR="0099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Н.В. Яковлева  </w:t>
      </w:r>
    </w:p>
    <w:p w:rsidR="008E44C2" w:rsidRPr="008E44C2" w:rsidRDefault="008E44C2" w:rsidP="008E4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E44C2" w:rsidRPr="008E44C2" w:rsidRDefault="008E44C2" w:rsidP="008E4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C2" w:rsidRPr="008E44C2" w:rsidRDefault="0099477C" w:rsidP="008E4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44C2" w:rsidRPr="008E44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E44C2" w:rsidRPr="008E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Григорьевского 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Вожаков</w:t>
      </w:r>
    </w:p>
    <w:p w:rsidR="008E44C2" w:rsidRPr="008E44C2" w:rsidRDefault="008E44C2" w:rsidP="008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C2" w:rsidRDefault="008E44C2" w:rsidP="008E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B" w:rsidRPr="00B5489E" w:rsidRDefault="00505B6B" w:rsidP="006B6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57"/>
      <w:bookmarkEnd w:id="1"/>
    </w:p>
    <w:p w:rsidR="00505B6B" w:rsidRPr="00B5489E" w:rsidRDefault="00505B6B" w:rsidP="009A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0A7" w:rsidRDefault="009A70A7" w:rsidP="009A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A7" w:rsidRDefault="009A70A7" w:rsidP="009A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B68" w:rsidRDefault="00671B68"/>
    <w:sectPr w:rsidR="00671B68" w:rsidSect="00D01CC3">
      <w:headerReference w:type="default" r:id="rId10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47" w:rsidRDefault="00E43947" w:rsidP="009A70A7">
      <w:pPr>
        <w:spacing w:after="0" w:line="240" w:lineRule="auto"/>
      </w:pPr>
      <w:r>
        <w:separator/>
      </w:r>
    </w:p>
  </w:endnote>
  <w:endnote w:type="continuationSeparator" w:id="0">
    <w:p w:rsidR="00E43947" w:rsidRDefault="00E43947" w:rsidP="009A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47" w:rsidRDefault="00E43947" w:rsidP="009A70A7">
      <w:pPr>
        <w:spacing w:after="0" w:line="240" w:lineRule="auto"/>
      </w:pPr>
      <w:r>
        <w:separator/>
      </w:r>
    </w:p>
  </w:footnote>
  <w:footnote w:type="continuationSeparator" w:id="0">
    <w:p w:rsidR="00E43947" w:rsidRDefault="00E43947" w:rsidP="009A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A7" w:rsidRDefault="009A70A7" w:rsidP="009A70A7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9A70A7" w:rsidRDefault="009A70A7" w:rsidP="009A70A7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9A70A7" w:rsidRDefault="009A70A7" w:rsidP="009A70A7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9A70A7" w:rsidRPr="009A70A7" w:rsidRDefault="009A70A7" w:rsidP="009A70A7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7D6C"/>
    <w:multiLevelType w:val="multilevel"/>
    <w:tmpl w:val="D2A481C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A7"/>
    <w:rsid w:val="00000470"/>
    <w:rsid w:val="00000730"/>
    <w:rsid w:val="00003FEC"/>
    <w:rsid w:val="00010233"/>
    <w:rsid w:val="000146FE"/>
    <w:rsid w:val="00016298"/>
    <w:rsid w:val="000237D1"/>
    <w:rsid w:val="0002487D"/>
    <w:rsid w:val="00026BD5"/>
    <w:rsid w:val="000309E9"/>
    <w:rsid w:val="00033B43"/>
    <w:rsid w:val="0003411A"/>
    <w:rsid w:val="00034C5B"/>
    <w:rsid w:val="000358D7"/>
    <w:rsid w:val="00035DB9"/>
    <w:rsid w:val="00040231"/>
    <w:rsid w:val="0004162A"/>
    <w:rsid w:val="00041EB3"/>
    <w:rsid w:val="0004283A"/>
    <w:rsid w:val="00045168"/>
    <w:rsid w:val="00050210"/>
    <w:rsid w:val="000536AA"/>
    <w:rsid w:val="000553AB"/>
    <w:rsid w:val="00056C16"/>
    <w:rsid w:val="000613EF"/>
    <w:rsid w:val="00061559"/>
    <w:rsid w:val="00063262"/>
    <w:rsid w:val="00070D1F"/>
    <w:rsid w:val="00071E1D"/>
    <w:rsid w:val="00072F21"/>
    <w:rsid w:val="000738BE"/>
    <w:rsid w:val="00075FE5"/>
    <w:rsid w:val="00080F9C"/>
    <w:rsid w:val="000835B0"/>
    <w:rsid w:val="00086D70"/>
    <w:rsid w:val="00086FB3"/>
    <w:rsid w:val="0008701F"/>
    <w:rsid w:val="000873B7"/>
    <w:rsid w:val="00087AE1"/>
    <w:rsid w:val="0009007B"/>
    <w:rsid w:val="0009009F"/>
    <w:rsid w:val="00090B07"/>
    <w:rsid w:val="00093D36"/>
    <w:rsid w:val="00094A06"/>
    <w:rsid w:val="0009683C"/>
    <w:rsid w:val="00097B3A"/>
    <w:rsid w:val="000A1808"/>
    <w:rsid w:val="000A4FB0"/>
    <w:rsid w:val="000A6B01"/>
    <w:rsid w:val="000A7E39"/>
    <w:rsid w:val="000B07D0"/>
    <w:rsid w:val="000B0ED3"/>
    <w:rsid w:val="000B3C79"/>
    <w:rsid w:val="000B6D8B"/>
    <w:rsid w:val="000B6FC0"/>
    <w:rsid w:val="000C0DE3"/>
    <w:rsid w:val="000C24C5"/>
    <w:rsid w:val="000C45F4"/>
    <w:rsid w:val="000D1B20"/>
    <w:rsid w:val="000D2582"/>
    <w:rsid w:val="000D3C63"/>
    <w:rsid w:val="000D5B5B"/>
    <w:rsid w:val="000E0204"/>
    <w:rsid w:val="000E1285"/>
    <w:rsid w:val="000E35D4"/>
    <w:rsid w:val="000F4BF1"/>
    <w:rsid w:val="001051BD"/>
    <w:rsid w:val="00105E21"/>
    <w:rsid w:val="00106D1A"/>
    <w:rsid w:val="00107F1C"/>
    <w:rsid w:val="00111804"/>
    <w:rsid w:val="00112F29"/>
    <w:rsid w:val="001130D8"/>
    <w:rsid w:val="0011540A"/>
    <w:rsid w:val="001157B5"/>
    <w:rsid w:val="00115B42"/>
    <w:rsid w:val="00115D62"/>
    <w:rsid w:val="00115D8A"/>
    <w:rsid w:val="00116595"/>
    <w:rsid w:val="00116EB8"/>
    <w:rsid w:val="001179C4"/>
    <w:rsid w:val="001179EA"/>
    <w:rsid w:val="00122AF8"/>
    <w:rsid w:val="00125DB1"/>
    <w:rsid w:val="001263C6"/>
    <w:rsid w:val="001325F1"/>
    <w:rsid w:val="00132A4C"/>
    <w:rsid w:val="00135983"/>
    <w:rsid w:val="00137468"/>
    <w:rsid w:val="0014286E"/>
    <w:rsid w:val="0014434A"/>
    <w:rsid w:val="001445AF"/>
    <w:rsid w:val="001448D6"/>
    <w:rsid w:val="00146404"/>
    <w:rsid w:val="00152A54"/>
    <w:rsid w:val="0015421E"/>
    <w:rsid w:val="00154F86"/>
    <w:rsid w:val="00160C32"/>
    <w:rsid w:val="00162560"/>
    <w:rsid w:val="00162B80"/>
    <w:rsid w:val="00163817"/>
    <w:rsid w:val="001644C4"/>
    <w:rsid w:val="001649B2"/>
    <w:rsid w:val="00165463"/>
    <w:rsid w:val="00165479"/>
    <w:rsid w:val="00165F76"/>
    <w:rsid w:val="00166A70"/>
    <w:rsid w:val="0016737C"/>
    <w:rsid w:val="0016747D"/>
    <w:rsid w:val="001803A7"/>
    <w:rsid w:val="0018358E"/>
    <w:rsid w:val="00185F18"/>
    <w:rsid w:val="00187214"/>
    <w:rsid w:val="00187787"/>
    <w:rsid w:val="001879F8"/>
    <w:rsid w:val="00190D1A"/>
    <w:rsid w:val="00190EFB"/>
    <w:rsid w:val="00191806"/>
    <w:rsid w:val="001949CE"/>
    <w:rsid w:val="00196649"/>
    <w:rsid w:val="00196CCF"/>
    <w:rsid w:val="001A109A"/>
    <w:rsid w:val="001A5863"/>
    <w:rsid w:val="001A5E84"/>
    <w:rsid w:val="001B579A"/>
    <w:rsid w:val="001C1E17"/>
    <w:rsid w:val="001C2153"/>
    <w:rsid w:val="001C33E9"/>
    <w:rsid w:val="001C431F"/>
    <w:rsid w:val="001C686B"/>
    <w:rsid w:val="001D6B2A"/>
    <w:rsid w:val="001E000F"/>
    <w:rsid w:val="001E028F"/>
    <w:rsid w:val="001E31A8"/>
    <w:rsid w:val="001E3E87"/>
    <w:rsid w:val="001E5A83"/>
    <w:rsid w:val="001E6C07"/>
    <w:rsid w:val="001F1C2E"/>
    <w:rsid w:val="001F233F"/>
    <w:rsid w:val="001F27F8"/>
    <w:rsid w:val="001F3807"/>
    <w:rsid w:val="001F3D01"/>
    <w:rsid w:val="001F4716"/>
    <w:rsid w:val="001F4778"/>
    <w:rsid w:val="001F4D9B"/>
    <w:rsid w:val="001F52D4"/>
    <w:rsid w:val="001F647A"/>
    <w:rsid w:val="0020043B"/>
    <w:rsid w:val="002033A0"/>
    <w:rsid w:val="00205A54"/>
    <w:rsid w:val="00205B4B"/>
    <w:rsid w:val="0020689D"/>
    <w:rsid w:val="00206B3C"/>
    <w:rsid w:val="00207747"/>
    <w:rsid w:val="0021335A"/>
    <w:rsid w:val="00221BD6"/>
    <w:rsid w:val="002250BB"/>
    <w:rsid w:val="00230C7A"/>
    <w:rsid w:val="0023310F"/>
    <w:rsid w:val="0023319F"/>
    <w:rsid w:val="00233B3D"/>
    <w:rsid w:val="0023755F"/>
    <w:rsid w:val="002378FC"/>
    <w:rsid w:val="00240E2C"/>
    <w:rsid w:val="00241A42"/>
    <w:rsid w:val="0025027B"/>
    <w:rsid w:val="00251CF9"/>
    <w:rsid w:val="002579A9"/>
    <w:rsid w:val="002601EB"/>
    <w:rsid w:val="002612A5"/>
    <w:rsid w:val="002655FA"/>
    <w:rsid w:val="002705D0"/>
    <w:rsid w:val="00271BF2"/>
    <w:rsid w:val="002726AE"/>
    <w:rsid w:val="00272A48"/>
    <w:rsid w:val="0027422B"/>
    <w:rsid w:val="00275261"/>
    <w:rsid w:val="0027752F"/>
    <w:rsid w:val="00280508"/>
    <w:rsid w:val="00282267"/>
    <w:rsid w:val="0029263D"/>
    <w:rsid w:val="00292FCA"/>
    <w:rsid w:val="0029535C"/>
    <w:rsid w:val="002956AE"/>
    <w:rsid w:val="00295F78"/>
    <w:rsid w:val="00297E08"/>
    <w:rsid w:val="002A40CA"/>
    <w:rsid w:val="002A4BF6"/>
    <w:rsid w:val="002A5870"/>
    <w:rsid w:val="002A5D19"/>
    <w:rsid w:val="002A600F"/>
    <w:rsid w:val="002B2EE9"/>
    <w:rsid w:val="002B36DD"/>
    <w:rsid w:val="002B6976"/>
    <w:rsid w:val="002C3D05"/>
    <w:rsid w:val="002C46EF"/>
    <w:rsid w:val="002C4DA8"/>
    <w:rsid w:val="002C5227"/>
    <w:rsid w:val="002C6623"/>
    <w:rsid w:val="002C7DC9"/>
    <w:rsid w:val="002D4E9C"/>
    <w:rsid w:val="002D62AB"/>
    <w:rsid w:val="002D64C8"/>
    <w:rsid w:val="002E03BF"/>
    <w:rsid w:val="002E12FF"/>
    <w:rsid w:val="002E3C54"/>
    <w:rsid w:val="002E6D08"/>
    <w:rsid w:val="002F0D9A"/>
    <w:rsid w:val="002F0DF6"/>
    <w:rsid w:val="002F1B49"/>
    <w:rsid w:val="00307226"/>
    <w:rsid w:val="00310270"/>
    <w:rsid w:val="00310D7C"/>
    <w:rsid w:val="00310FC6"/>
    <w:rsid w:val="00313902"/>
    <w:rsid w:val="00314D80"/>
    <w:rsid w:val="00315A56"/>
    <w:rsid w:val="00317C5A"/>
    <w:rsid w:val="00321CA3"/>
    <w:rsid w:val="003227CF"/>
    <w:rsid w:val="00325FF6"/>
    <w:rsid w:val="003262A6"/>
    <w:rsid w:val="00326A10"/>
    <w:rsid w:val="00334357"/>
    <w:rsid w:val="003351D1"/>
    <w:rsid w:val="00335DF3"/>
    <w:rsid w:val="00336FC9"/>
    <w:rsid w:val="00341A87"/>
    <w:rsid w:val="003444ED"/>
    <w:rsid w:val="00344E99"/>
    <w:rsid w:val="003451B2"/>
    <w:rsid w:val="00346D9E"/>
    <w:rsid w:val="00347788"/>
    <w:rsid w:val="00347DBC"/>
    <w:rsid w:val="0035057B"/>
    <w:rsid w:val="00351C20"/>
    <w:rsid w:val="00351F43"/>
    <w:rsid w:val="00353075"/>
    <w:rsid w:val="00353A32"/>
    <w:rsid w:val="003548AA"/>
    <w:rsid w:val="00355BB5"/>
    <w:rsid w:val="00357100"/>
    <w:rsid w:val="00357297"/>
    <w:rsid w:val="00360CDA"/>
    <w:rsid w:val="00361E1F"/>
    <w:rsid w:val="003627FD"/>
    <w:rsid w:val="00362BC5"/>
    <w:rsid w:val="00373BE8"/>
    <w:rsid w:val="00375D67"/>
    <w:rsid w:val="00377495"/>
    <w:rsid w:val="0037769E"/>
    <w:rsid w:val="0038043F"/>
    <w:rsid w:val="0038435A"/>
    <w:rsid w:val="003858C9"/>
    <w:rsid w:val="00385EA2"/>
    <w:rsid w:val="00386639"/>
    <w:rsid w:val="003903AC"/>
    <w:rsid w:val="0039049E"/>
    <w:rsid w:val="003951F5"/>
    <w:rsid w:val="0039642F"/>
    <w:rsid w:val="003A21FF"/>
    <w:rsid w:val="003A2A7A"/>
    <w:rsid w:val="003B1FF8"/>
    <w:rsid w:val="003B2566"/>
    <w:rsid w:val="003B4860"/>
    <w:rsid w:val="003B4D15"/>
    <w:rsid w:val="003B7473"/>
    <w:rsid w:val="003C0226"/>
    <w:rsid w:val="003C08D6"/>
    <w:rsid w:val="003C3666"/>
    <w:rsid w:val="003C4015"/>
    <w:rsid w:val="003C4771"/>
    <w:rsid w:val="003C71A7"/>
    <w:rsid w:val="003C750B"/>
    <w:rsid w:val="003D4110"/>
    <w:rsid w:val="003D6115"/>
    <w:rsid w:val="003E055F"/>
    <w:rsid w:val="003E1A09"/>
    <w:rsid w:val="003E2B25"/>
    <w:rsid w:val="003E6C55"/>
    <w:rsid w:val="003E6D23"/>
    <w:rsid w:val="003F3F6C"/>
    <w:rsid w:val="003F5775"/>
    <w:rsid w:val="003F5E67"/>
    <w:rsid w:val="003F6D4A"/>
    <w:rsid w:val="003F6EC6"/>
    <w:rsid w:val="0040083A"/>
    <w:rsid w:val="00402B9A"/>
    <w:rsid w:val="00403974"/>
    <w:rsid w:val="004039C8"/>
    <w:rsid w:val="004056A3"/>
    <w:rsid w:val="0040671A"/>
    <w:rsid w:val="00412877"/>
    <w:rsid w:val="00412B6F"/>
    <w:rsid w:val="00415848"/>
    <w:rsid w:val="004201AD"/>
    <w:rsid w:val="0042150F"/>
    <w:rsid w:val="004216A5"/>
    <w:rsid w:val="00421DE2"/>
    <w:rsid w:val="00422327"/>
    <w:rsid w:val="00423599"/>
    <w:rsid w:val="00426042"/>
    <w:rsid w:val="00426ACA"/>
    <w:rsid w:val="00427594"/>
    <w:rsid w:val="00427ED4"/>
    <w:rsid w:val="00430921"/>
    <w:rsid w:val="00430A5E"/>
    <w:rsid w:val="00431D47"/>
    <w:rsid w:val="004345D3"/>
    <w:rsid w:val="004346EE"/>
    <w:rsid w:val="00434F3F"/>
    <w:rsid w:val="00435739"/>
    <w:rsid w:val="00435C77"/>
    <w:rsid w:val="00436E16"/>
    <w:rsid w:val="004411A9"/>
    <w:rsid w:val="00441EAB"/>
    <w:rsid w:val="00444C5E"/>
    <w:rsid w:val="00445B0A"/>
    <w:rsid w:val="00446313"/>
    <w:rsid w:val="004479F3"/>
    <w:rsid w:val="00452788"/>
    <w:rsid w:val="00457CB0"/>
    <w:rsid w:val="00460AA2"/>
    <w:rsid w:val="0046235F"/>
    <w:rsid w:val="00464636"/>
    <w:rsid w:val="00466C7C"/>
    <w:rsid w:val="004671DC"/>
    <w:rsid w:val="0046783B"/>
    <w:rsid w:val="00470849"/>
    <w:rsid w:val="004728B9"/>
    <w:rsid w:val="00481A3B"/>
    <w:rsid w:val="004844FB"/>
    <w:rsid w:val="004854DD"/>
    <w:rsid w:val="00485D5F"/>
    <w:rsid w:val="004863BD"/>
    <w:rsid w:val="004903D4"/>
    <w:rsid w:val="004922B3"/>
    <w:rsid w:val="004927F6"/>
    <w:rsid w:val="0049403D"/>
    <w:rsid w:val="00494993"/>
    <w:rsid w:val="004A1376"/>
    <w:rsid w:val="004A210A"/>
    <w:rsid w:val="004A2EAD"/>
    <w:rsid w:val="004A3351"/>
    <w:rsid w:val="004A6A00"/>
    <w:rsid w:val="004A787F"/>
    <w:rsid w:val="004B08E5"/>
    <w:rsid w:val="004B2131"/>
    <w:rsid w:val="004B3F06"/>
    <w:rsid w:val="004C0AAC"/>
    <w:rsid w:val="004C1314"/>
    <w:rsid w:val="004C1FF7"/>
    <w:rsid w:val="004C44EF"/>
    <w:rsid w:val="004C5A16"/>
    <w:rsid w:val="004C68DE"/>
    <w:rsid w:val="004C7651"/>
    <w:rsid w:val="004D277B"/>
    <w:rsid w:val="004D4519"/>
    <w:rsid w:val="004D4573"/>
    <w:rsid w:val="004D4E35"/>
    <w:rsid w:val="004D5D69"/>
    <w:rsid w:val="004E09B2"/>
    <w:rsid w:val="004E5CE1"/>
    <w:rsid w:val="004F0DAC"/>
    <w:rsid w:val="004F3CE2"/>
    <w:rsid w:val="004F6319"/>
    <w:rsid w:val="004F7A40"/>
    <w:rsid w:val="004F7F2E"/>
    <w:rsid w:val="00500C79"/>
    <w:rsid w:val="005020E9"/>
    <w:rsid w:val="00503CCF"/>
    <w:rsid w:val="00504AEA"/>
    <w:rsid w:val="00505B6B"/>
    <w:rsid w:val="00506834"/>
    <w:rsid w:val="005072B0"/>
    <w:rsid w:val="0051206C"/>
    <w:rsid w:val="00513997"/>
    <w:rsid w:val="0052005E"/>
    <w:rsid w:val="00525132"/>
    <w:rsid w:val="0052799E"/>
    <w:rsid w:val="00527A0D"/>
    <w:rsid w:val="00531075"/>
    <w:rsid w:val="00531D02"/>
    <w:rsid w:val="005341B9"/>
    <w:rsid w:val="005344D1"/>
    <w:rsid w:val="00535B16"/>
    <w:rsid w:val="00535D15"/>
    <w:rsid w:val="00535F6D"/>
    <w:rsid w:val="00540D4C"/>
    <w:rsid w:val="00541D6D"/>
    <w:rsid w:val="00545C99"/>
    <w:rsid w:val="00547B44"/>
    <w:rsid w:val="00554020"/>
    <w:rsid w:val="00555449"/>
    <w:rsid w:val="00555BF9"/>
    <w:rsid w:val="00555FAA"/>
    <w:rsid w:val="005574AC"/>
    <w:rsid w:val="00563596"/>
    <w:rsid w:val="00564003"/>
    <w:rsid w:val="005651C7"/>
    <w:rsid w:val="00565682"/>
    <w:rsid w:val="005658E8"/>
    <w:rsid w:val="00566607"/>
    <w:rsid w:val="00574CFA"/>
    <w:rsid w:val="00577A63"/>
    <w:rsid w:val="00581266"/>
    <w:rsid w:val="00584594"/>
    <w:rsid w:val="005866E9"/>
    <w:rsid w:val="00587160"/>
    <w:rsid w:val="0059051D"/>
    <w:rsid w:val="00592F56"/>
    <w:rsid w:val="00596256"/>
    <w:rsid w:val="00596429"/>
    <w:rsid w:val="005A4320"/>
    <w:rsid w:val="005A4FBE"/>
    <w:rsid w:val="005A5253"/>
    <w:rsid w:val="005A5C4C"/>
    <w:rsid w:val="005A75B9"/>
    <w:rsid w:val="005B0762"/>
    <w:rsid w:val="005B0FF0"/>
    <w:rsid w:val="005B5435"/>
    <w:rsid w:val="005B5A67"/>
    <w:rsid w:val="005B759B"/>
    <w:rsid w:val="005C31F5"/>
    <w:rsid w:val="005C5321"/>
    <w:rsid w:val="005C59BE"/>
    <w:rsid w:val="005C5CB8"/>
    <w:rsid w:val="005C71E8"/>
    <w:rsid w:val="005C77C5"/>
    <w:rsid w:val="005C7B0C"/>
    <w:rsid w:val="005C7EE3"/>
    <w:rsid w:val="005D04D5"/>
    <w:rsid w:val="005D1592"/>
    <w:rsid w:val="005D5DF3"/>
    <w:rsid w:val="005D7161"/>
    <w:rsid w:val="005D72BD"/>
    <w:rsid w:val="005D76E8"/>
    <w:rsid w:val="005E03EA"/>
    <w:rsid w:val="005E1A2C"/>
    <w:rsid w:val="005E1B78"/>
    <w:rsid w:val="005E2207"/>
    <w:rsid w:val="005E3886"/>
    <w:rsid w:val="005F0432"/>
    <w:rsid w:val="005F10A4"/>
    <w:rsid w:val="005F2726"/>
    <w:rsid w:val="005F2972"/>
    <w:rsid w:val="005F3871"/>
    <w:rsid w:val="005F45F5"/>
    <w:rsid w:val="005F6AC1"/>
    <w:rsid w:val="005F6DE9"/>
    <w:rsid w:val="005F6E6C"/>
    <w:rsid w:val="006050EC"/>
    <w:rsid w:val="0060587D"/>
    <w:rsid w:val="00606692"/>
    <w:rsid w:val="006066A9"/>
    <w:rsid w:val="00607A2B"/>
    <w:rsid w:val="00610EAB"/>
    <w:rsid w:val="00614578"/>
    <w:rsid w:val="00620C0D"/>
    <w:rsid w:val="00621087"/>
    <w:rsid w:val="00626896"/>
    <w:rsid w:val="00626E27"/>
    <w:rsid w:val="0063009C"/>
    <w:rsid w:val="006312F3"/>
    <w:rsid w:val="00634D49"/>
    <w:rsid w:val="00635E64"/>
    <w:rsid w:val="00640BA9"/>
    <w:rsid w:val="00645A29"/>
    <w:rsid w:val="00645C7C"/>
    <w:rsid w:val="00646A01"/>
    <w:rsid w:val="0065155F"/>
    <w:rsid w:val="0065420C"/>
    <w:rsid w:val="00654630"/>
    <w:rsid w:val="00662FC3"/>
    <w:rsid w:val="0066309D"/>
    <w:rsid w:val="00663F70"/>
    <w:rsid w:val="00666EBE"/>
    <w:rsid w:val="006716AA"/>
    <w:rsid w:val="00671B68"/>
    <w:rsid w:val="006722C1"/>
    <w:rsid w:val="00682967"/>
    <w:rsid w:val="0068452F"/>
    <w:rsid w:val="006848FE"/>
    <w:rsid w:val="0068635F"/>
    <w:rsid w:val="00686873"/>
    <w:rsid w:val="00695238"/>
    <w:rsid w:val="00695A1B"/>
    <w:rsid w:val="00696DC1"/>
    <w:rsid w:val="00697E00"/>
    <w:rsid w:val="006A1103"/>
    <w:rsid w:val="006A1EA7"/>
    <w:rsid w:val="006A4E6D"/>
    <w:rsid w:val="006A5A88"/>
    <w:rsid w:val="006A5F58"/>
    <w:rsid w:val="006A7291"/>
    <w:rsid w:val="006B1364"/>
    <w:rsid w:val="006B2D12"/>
    <w:rsid w:val="006B48C9"/>
    <w:rsid w:val="006B5FA5"/>
    <w:rsid w:val="006B6532"/>
    <w:rsid w:val="006B6581"/>
    <w:rsid w:val="006B66FB"/>
    <w:rsid w:val="006C0F87"/>
    <w:rsid w:val="006C0FDA"/>
    <w:rsid w:val="006C4317"/>
    <w:rsid w:val="006C505A"/>
    <w:rsid w:val="006C63FF"/>
    <w:rsid w:val="006C6B0B"/>
    <w:rsid w:val="006C7B3D"/>
    <w:rsid w:val="006C7DE4"/>
    <w:rsid w:val="006D2F45"/>
    <w:rsid w:val="006D375C"/>
    <w:rsid w:val="006D3FCB"/>
    <w:rsid w:val="006D4B93"/>
    <w:rsid w:val="006D6A66"/>
    <w:rsid w:val="006E0411"/>
    <w:rsid w:val="006E193C"/>
    <w:rsid w:val="006E231B"/>
    <w:rsid w:val="006E23C2"/>
    <w:rsid w:val="006E6226"/>
    <w:rsid w:val="006E6C16"/>
    <w:rsid w:val="006F14CD"/>
    <w:rsid w:val="006F2DDB"/>
    <w:rsid w:val="006F3F90"/>
    <w:rsid w:val="006F487B"/>
    <w:rsid w:val="006F56A4"/>
    <w:rsid w:val="00700532"/>
    <w:rsid w:val="00700F00"/>
    <w:rsid w:val="00701F19"/>
    <w:rsid w:val="00702393"/>
    <w:rsid w:val="0070425C"/>
    <w:rsid w:val="00704B7A"/>
    <w:rsid w:val="007144D7"/>
    <w:rsid w:val="007162A6"/>
    <w:rsid w:val="00722691"/>
    <w:rsid w:val="00722958"/>
    <w:rsid w:val="007324A1"/>
    <w:rsid w:val="00733C4D"/>
    <w:rsid w:val="00737B1D"/>
    <w:rsid w:val="00743479"/>
    <w:rsid w:val="00743FF5"/>
    <w:rsid w:val="0074402F"/>
    <w:rsid w:val="0074523E"/>
    <w:rsid w:val="00745682"/>
    <w:rsid w:val="007500A6"/>
    <w:rsid w:val="007505CD"/>
    <w:rsid w:val="00753DCE"/>
    <w:rsid w:val="00755231"/>
    <w:rsid w:val="007710FD"/>
    <w:rsid w:val="007734B5"/>
    <w:rsid w:val="007736FE"/>
    <w:rsid w:val="00774A04"/>
    <w:rsid w:val="00775397"/>
    <w:rsid w:val="0078015E"/>
    <w:rsid w:val="00780338"/>
    <w:rsid w:val="00780BE6"/>
    <w:rsid w:val="0078220B"/>
    <w:rsid w:val="007822FC"/>
    <w:rsid w:val="007904F7"/>
    <w:rsid w:val="00791051"/>
    <w:rsid w:val="0079163F"/>
    <w:rsid w:val="00795486"/>
    <w:rsid w:val="007962A8"/>
    <w:rsid w:val="00797B39"/>
    <w:rsid w:val="007A0281"/>
    <w:rsid w:val="007A0A6A"/>
    <w:rsid w:val="007A36E0"/>
    <w:rsid w:val="007A4423"/>
    <w:rsid w:val="007A45E3"/>
    <w:rsid w:val="007A6640"/>
    <w:rsid w:val="007A7936"/>
    <w:rsid w:val="007B0F85"/>
    <w:rsid w:val="007B1006"/>
    <w:rsid w:val="007B15B3"/>
    <w:rsid w:val="007B2ADE"/>
    <w:rsid w:val="007B62DE"/>
    <w:rsid w:val="007C1CA2"/>
    <w:rsid w:val="007C39DC"/>
    <w:rsid w:val="007C5D16"/>
    <w:rsid w:val="007C7324"/>
    <w:rsid w:val="007D0F29"/>
    <w:rsid w:val="007D26FC"/>
    <w:rsid w:val="007D4292"/>
    <w:rsid w:val="007D5F14"/>
    <w:rsid w:val="007E4FBD"/>
    <w:rsid w:val="007E61DD"/>
    <w:rsid w:val="007F2AFC"/>
    <w:rsid w:val="007F3CA3"/>
    <w:rsid w:val="007F50FC"/>
    <w:rsid w:val="007F5154"/>
    <w:rsid w:val="007F5366"/>
    <w:rsid w:val="007F5616"/>
    <w:rsid w:val="007F65C4"/>
    <w:rsid w:val="007F7CCE"/>
    <w:rsid w:val="00803298"/>
    <w:rsid w:val="00806FFF"/>
    <w:rsid w:val="008101C9"/>
    <w:rsid w:val="00811E89"/>
    <w:rsid w:val="00812F68"/>
    <w:rsid w:val="00813943"/>
    <w:rsid w:val="00813983"/>
    <w:rsid w:val="008150B6"/>
    <w:rsid w:val="00817F07"/>
    <w:rsid w:val="00820B48"/>
    <w:rsid w:val="00825ABF"/>
    <w:rsid w:val="0083057B"/>
    <w:rsid w:val="008309EC"/>
    <w:rsid w:val="00833B58"/>
    <w:rsid w:val="0083403A"/>
    <w:rsid w:val="0083451D"/>
    <w:rsid w:val="00834707"/>
    <w:rsid w:val="00834F6F"/>
    <w:rsid w:val="008363AB"/>
    <w:rsid w:val="00837D29"/>
    <w:rsid w:val="008411EE"/>
    <w:rsid w:val="00841D3F"/>
    <w:rsid w:val="00843574"/>
    <w:rsid w:val="008453D3"/>
    <w:rsid w:val="00846884"/>
    <w:rsid w:val="00847949"/>
    <w:rsid w:val="00850481"/>
    <w:rsid w:val="00851104"/>
    <w:rsid w:val="008527C1"/>
    <w:rsid w:val="00855B42"/>
    <w:rsid w:val="00857517"/>
    <w:rsid w:val="0086508D"/>
    <w:rsid w:val="00865F1E"/>
    <w:rsid w:val="00870ED7"/>
    <w:rsid w:val="00871E62"/>
    <w:rsid w:val="00873721"/>
    <w:rsid w:val="00873E32"/>
    <w:rsid w:val="008742EE"/>
    <w:rsid w:val="00875119"/>
    <w:rsid w:val="00875748"/>
    <w:rsid w:val="00876130"/>
    <w:rsid w:val="0088205F"/>
    <w:rsid w:val="00882389"/>
    <w:rsid w:val="00883F76"/>
    <w:rsid w:val="00884E39"/>
    <w:rsid w:val="0088546F"/>
    <w:rsid w:val="00885820"/>
    <w:rsid w:val="00885BE6"/>
    <w:rsid w:val="00886E4F"/>
    <w:rsid w:val="008877AB"/>
    <w:rsid w:val="008908DB"/>
    <w:rsid w:val="00890C45"/>
    <w:rsid w:val="008918B4"/>
    <w:rsid w:val="00891EDD"/>
    <w:rsid w:val="0089398E"/>
    <w:rsid w:val="00894365"/>
    <w:rsid w:val="0089475F"/>
    <w:rsid w:val="00895CA6"/>
    <w:rsid w:val="008A065C"/>
    <w:rsid w:val="008A2347"/>
    <w:rsid w:val="008A2700"/>
    <w:rsid w:val="008A2AAD"/>
    <w:rsid w:val="008A5BE5"/>
    <w:rsid w:val="008A7BBB"/>
    <w:rsid w:val="008B0061"/>
    <w:rsid w:val="008B0BDC"/>
    <w:rsid w:val="008B0C7F"/>
    <w:rsid w:val="008B353B"/>
    <w:rsid w:val="008B3799"/>
    <w:rsid w:val="008B3E3B"/>
    <w:rsid w:val="008B75A9"/>
    <w:rsid w:val="008C2826"/>
    <w:rsid w:val="008C6D98"/>
    <w:rsid w:val="008C7300"/>
    <w:rsid w:val="008D0B75"/>
    <w:rsid w:val="008D0EFE"/>
    <w:rsid w:val="008D2519"/>
    <w:rsid w:val="008D2BE5"/>
    <w:rsid w:val="008D4BE3"/>
    <w:rsid w:val="008D5212"/>
    <w:rsid w:val="008E44C2"/>
    <w:rsid w:val="008E5582"/>
    <w:rsid w:val="008F16DE"/>
    <w:rsid w:val="008F1B5B"/>
    <w:rsid w:val="00901429"/>
    <w:rsid w:val="00905DCE"/>
    <w:rsid w:val="00906150"/>
    <w:rsid w:val="00906FBC"/>
    <w:rsid w:val="00910572"/>
    <w:rsid w:val="009108E5"/>
    <w:rsid w:val="00912580"/>
    <w:rsid w:val="00912F4F"/>
    <w:rsid w:val="00915C6D"/>
    <w:rsid w:val="00917E4A"/>
    <w:rsid w:val="00921122"/>
    <w:rsid w:val="00923867"/>
    <w:rsid w:val="00924C52"/>
    <w:rsid w:val="00925DCD"/>
    <w:rsid w:val="0092653C"/>
    <w:rsid w:val="009303AF"/>
    <w:rsid w:val="009326D9"/>
    <w:rsid w:val="00932BEA"/>
    <w:rsid w:val="009361E3"/>
    <w:rsid w:val="00941039"/>
    <w:rsid w:val="009412BB"/>
    <w:rsid w:val="00942FC7"/>
    <w:rsid w:val="00943E71"/>
    <w:rsid w:val="00950CDF"/>
    <w:rsid w:val="00954498"/>
    <w:rsid w:val="00955535"/>
    <w:rsid w:val="00956C28"/>
    <w:rsid w:val="00963334"/>
    <w:rsid w:val="00963368"/>
    <w:rsid w:val="00963A33"/>
    <w:rsid w:val="00963E28"/>
    <w:rsid w:val="00964419"/>
    <w:rsid w:val="00964F8B"/>
    <w:rsid w:val="009657E2"/>
    <w:rsid w:val="0096593D"/>
    <w:rsid w:val="00970B21"/>
    <w:rsid w:val="009770FC"/>
    <w:rsid w:val="00977BCA"/>
    <w:rsid w:val="009803F8"/>
    <w:rsid w:val="00980904"/>
    <w:rsid w:val="00982193"/>
    <w:rsid w:val="009849A8"/>
    <w:rsid w:val="00984B1B"/>
    <w:rsid w:val="009852F8"/>
    <w:rsid w:val="0099477C"/>
    <w:rsid w:val="00996161"/>
    <w:rsid w:val="009969D6"/>
    <w:rsid w:val="009A020B"/>
    <w:rsid w:val="009A0C69"/>
    <w:rsid w:val="009A50A7"/>
    <w:rsid w:val="009A5DC9"/>
    <w:rsid w:val="009A5FDC"/>
    <w:rsid w:val="009A6064"/>
    <w:rsid w:val="009A6B88"/>
    <w:rsid w:val="009A70A7"/>
    <w:rsid w:val="009A7F40"/>
    <w:rsid w:val="009B02EC"/>
    <w:rsid w:val="009B0960"/>
    <w:rsid w:val="009B1012"/>
    <w:rsid w:val="009B1C20"/>
    <w:rsid w:val="009B419B"/>
    <w:rsid w:val="009B474E"/>
    <w:rsid w:val="009B7BB7"/>
    <w:rsid w:val="009C1BBC"/>
    <w:rsid w:val="009C5642"/>
    <w:rsid w:val="009C5ADA"/>
    <w:rsid w:val="009C5B70"/>
    <w:rsid w:val="009D2900"/>
    <w:rsid w:val="009D36EC"/>
    <w:rsid w:val="009D39BB"/>
    <w:rsid w:val="009D5962"/>
    <w:rsid w:val="009D5A1B"/>
    <w:rsid w:val="009D6B2C"/>
    <w:rsid w:val="009D703C"/>
    <w:rsid w:val="009E03A9"/>
    <w:rsid w:val="009E0FC1"/>
    <w:rsid w:val="009E432B"/>
    <w:rsid w:val="009E4EA9"/>
    <w:rsid w:val="009E6AC4"/>
    <w:rsid w:val="009E78FE"/>
    <w:rsid w:val="009E7A8C"/>
    <w:rsid w:val="009F1587"/>
    <w:rsid w:val="009F15CF"/>
    <w:rsid w:val="009F1CBF"/>
    <w:rsid w:val="009F1DE9"/>
    <w:rsid w:val="009F47D7"/>
    <w:rsid w:val="009F7F81"/>
    <w:rsid w:val="00A0139E"/>
    <w:rsid w:val="00A015D0"/>
    <w:rsid w:val="00A020BB"/>
    <w:rsid w:val="00A0251B"/>
    <w:rsid w:val="00A03A82"/>
    <w:rsid w:val="00A048DE"/>
    <w:rsid w:val="00A05815"/>
    <w:rsid w:val="00A05BDA"/>
    <w:rsid w:val="00A05CE3"/>
    <w:rsid w:val="00A0741C"/>
    <w:rsid w:val="00A15394"/>
    <w:rsid w:val="00A17BB2"/>
    <w:rsid w:val="00A206BF"/>
    <w:rsid w:val="00A22C90"/>
    <w:rsid w:val="00A23BFC"/>
    <w:rsid w:val="00A23FEC"/>
    <w:rsid w:val="00A24EDD"/>
    <w:rsid w:val="00A26FAE"/>
    <w:rsid w:val="00A31D25"/>
    <w:rsid w:val="00A3759F"/>
    <w:rsid w:val="00A37EA6"/>
    <w:rsid w:val="00A4192D"/>
    <w:rsid w:val="00A432CA"/>
    <w:rsid w:val="00A44898"/>
    <w:rsid w:val="00A456B1"/>
    <w:rsid w:val="00A4602C"/>
    <w:rsid w:val="00A46BDE"/>
    <w:rsid w:val="00A52264"/>
    <w:rsid w:val="00A5378E"/>
    <w:rsid w:val="00A555A9"/>
    <w:rsid w:val="00A559A7"/>
    <w:rsid w:val="00A6087C"/>
    <w:rsid w:val="00A62430"/>
    <w:rsid w:val="00A656A6"/>
    <w:rsid w:val="00A666A9"/>
    <w:rsid w:val="00A72A33"/>
    <w:rsid w:val="00A739E2"/>
    <w:rsid w:val="00A75584"/>
    <w:rsid w:val="00A76262"/>
    <w:rsid w:val="00A808D6"/>
    <w:rsid w:val="00A81497"/>
    <w:rsid w:val="00A81923"/>
    <w:rsid w:val="00A84515"/>
    <w:rsid w:val="00A84C42"/>
    <w:rsid w:val="00A864FD"/>
    <w:rsid w:val="00A87513"/>
    <w:rsid w:val="00A913F9"/>
    <w:rsid w:val="00A9273F"/>
    <w:rsid w:val="00A92BD9"/>
    <w:rsid w:val="00A92D4D"/>
    <w:rsid w:val="00A9325B"/>
    <w:rsid w:val="00A93BE2"/>
    <w:rsid w:val="00A96059"/>
    <w:rsid w:val="00A96066"/>
    <w:rsid w:val="00A960CD"/>
    <w:rsid w:val="00AA523C"/>
    <w:rsid w:val="00AA7503"/>
    <w:rsid w:val="00AB0C25"/>
    <w:rsid w:val="00AB1BC7"/>
    <w:rsid w:val="00AB234E"/>
    <w:rsid w:val="00AB283F"/>
    <w:rsid w:val="00AB5D67"/>
    <w:rsid w:val="00AB634A"/>
    <w:rsid w:val="00AB7C18"/>
    <w:rsid w:val="00AC0065"/>
    <w:rsid w:val="00AC0904"/>
    <w:rsid w:val="00AC0C1F"/>
    <w:rsid w:val="00AC0E9E"/>
    <w:rsid w:val="00AC22EC"/>
    <w:rsid w:val="00AC4571"/>
    <w:rsid w:val="00AC5442"/>
    <w:rsid w:val="00AC7735"/>
    <w:rsid w:val="00AD4280"/>
    <w:rsid w:val="00AD7BD7"/>
    <w:rsid w:val="00AE2B41"/>
    <w:rsid w:val="00AF06F7"/>
    <w:rsid w:val="00AF195A"/>
    <w:rsid w:val="00AF241D"/>
    <w:rsid w:val="00AF2562"/>
    <w:rsid w:val="00AF3D19"/>
    <w:rsid w:val="00AF4DC6"/>
    <w:rsid w:val="00AF55C0"/>
    <w:rsid w:val="00AF78CB"/>
    <w:rsid w:val="00AF7C1B"/>
    <w:rsid w:val="00B012AB"/>
    <w:rsid w:val="00B0173C"/>
    <w:rsid w:val="00B02230"/>
    <w:rsid w:val="00B0407D"/>
    <w:rsid w:val="00B06C79"/>
    <w:rsid w:val="00B07401"/>
    <w:rsid w:val="00B07FD9"/>
    <w:rsid w:val="00B10589"/>
    <w:rsid w:val="00B21631"/>
    <w:rsid w:val="00B22877"/>
    <w:rsid w:val="00B255F6"/>
    <w:rsid w:val="00B27A4D"/>
    <w:rsid w:val="00B31696"/>
    <w:rsid w:val="00B31E29"/>
    <w:rsid w:val="00B32466"/>
    <w:rsid w:val="00B32573"/>
    <w:rsid w:val="00B337A5"/>
    <w:rsid w:val="00B35258"/>
    <w:rsid w:val="00B37558"/>
    <w:rsid w:val="00B37C2E"/>
    <w:rsid w:val="00B42C4F"/>
    <w:rsid w:val="00B44119"/>
    <w:rsid w:val="00B448C5"/>
    <w:rsid w:val="00B45309"/>
    <w:rsid w:val="00B4766D"/>
    <w:rsid w:val="00B505A7"/>
    <w:rsid w:val="00B5489E"/>
    <w:rsid w:val="00B55E26"/>
    <w:rsid w:val="00B56331"/>
    <w:rsid w:val="00B57CC8"/>
    <w:rsid w:val="00B63EB7"/>
    <w:rsid w:val="00B678C0"/>
    <w:rsid w:val="00B70176"/>
    <w:rsid w:val="00B74603"/>
    <w:rsid w:val="00B74604"/>
    <w:rsid w:val="00B7720E"/>
    <w:rsid w:val="00B77607"/>
    <w:rsid w:val="00B81420"/>
    <w:rsid w:val="00B81860"/>
    <w:rsid w:val="00B83E74"/>
    <w:rsid w:val="00B85723"/>
    <w:rsid w:val="00B87943"/>
    <w:rsid w:val="00B87E9F"/>
    <w:rsid w:val="00B91A28"/>
    <w:rsid w:val="00B91BC5"/>
    <w:rsid w:val="00B922EB"/>
    <w:rsid w:val="00B94A0D"/>
    <w:rsid w:val="00BA1371"/>
    <w:rsid w:val="00BA1A8B"/>
    <w:rsid w:val="00BA4EDC"/>
    <w:rsid w:val="00BA5A1B"/>
    <w:rsid w:val="00BA71A3"/>
    <w:rsid w:val="00BA794C"/>
    <w:rsid w:val="00BB09DD"/>
    <w:rsid w:val="00BB3962"/>
    <w:rsid w:val="00BB4351"/>
    <w:rsid w:val="00BB46F8"/>
    <w:rsid w:val="00BB7D7D"/>
    <w:rsid w:val="00BC1817"/>
    <w:rsid w:val="00BC1957"/>
    <w:rsid w:val="00BC4D67"/>
    <w:rsid w:val="00BD756C"/>
    <w:rsid w:val="00BE0A88"/>
    <w:rsid w:val="00BE1D98"/>
    <w:rsid w:val="00BF0F2B"/>
    <w:rsid w:val="00BF20A0"/>
    <w:rsid w:val="00BF32D8"/>
    <w:rsid w:val="00BF3763"/>
    <w:rsid w:val="00BF58D2"/>
    <w:rsid w:val="00BF59E3"/>
    <w:rsid w:val="00BF65C7"/>
    <w:rsid w:val="00BF768F"/>
    <w:rsid w:val="00C0235E"/>
    <w:rsid w:val="00C0239A"/>
    <w:rsid w:val="00C02CC0"/>
    <w:rsid w:val="00C037B9"/>
    <w:rsid w:val="00C03B42"/>
    <w:rsid w:val="00C04A02"/>
    <w:rsid w:val="00C10583"/>
    <w:rsid w:val="00C139E4"/>
    <w:rsid w:val="00C1449A"/>
    <w:rsid w:val="00C16171"/>
    <w:rsid w:val="00C20CC2"/>
    <w:rsid w:val="00C21461"/>
    <w:rsid w:val="00C21B35"/>
    <w:rsid w:val="00C22538"/>
    <w:rsid w:val="00C24A7A"/>
    <w:rsid w:val="00C26B62"/>
    <w:rsid w:val="00C2715B"/>
    <w:rsid w:val="00C279A5"/>
    <w:rsid w:val="00C30E9D"/>
    <w:rsid w:val="00C31CF0"/>
    <w:rsid w:val="00C32607"/>
    <w:rsid w:val="00C33662"/>
    <w:rsid w:val="00C33E00"/>
    <w:rsid w:val="00C3537B"/>
    <w:rsid w:val="00C403E7"/>
    <w:rsid w:val="00C40B7F"/>
    <w:rsid w:val="00C425A1"/>
    <w:rsid w:val="00C4379D"/>
    <w:rsid w:val="00C437C5"/>
    <w:rsid w:val="00C528A2"/>
    <w:rsid w:val="00C53510"/>
    <w:rsid w:val="00C559DA"/>
    <w:rsid w:val="00C575DF"/>
    <w:rsid w:val="00C613EE"/>
    <w:rsid w:val="00C622EF"/>
    <w:rsid w:val="00C6237E"/>
    <w:rsid w:val="00C6317D"/>
    <w:rsid w:val="00C6386F"/>
    <w:rsid w:val="00C65541"/>
    <w:rsid w:val="00C664E0"/>
    <w:rsid w:val="00C6742B"/>
    <w:rsid w:val="00C70698"/>
    <w:rsid w:val="00C708B6"/>
    <w:rsid w:val="00C70A8A"/>
    <w:rsid w:val="00C71462"/>
    <w:rsid w:val="00C76BFF"/>
    <w:rsid w:val="00C76D49"/>
    <w:rsid w:val="00C774DF"/>
    <w:rsid w:val="00C8193E"/>
    <w:rsid w:val="00C83E59"/>
    <w:rsid w:val="00C92BE4"/>
    <w:rsid w:val="00C93B7A"/>
    <w:rsid w:val="00C96266"/>
    <w:rsid w:val="00C97687"/>
    <w:rsid w:val="00CA035E"/>
    <w:rsid w:val="00CA0D37"/>
    <w:rsid w:val="00CA12C7"/>
    <w:rsid w:val="00CA281D"/>
    <w:rsid w:val="00CA397F"/>
    <w:rsid w:val="00CA5CF6"/>
    <w:rsid w:val="00CA61E3"/>
    <w:rsid w:val="00CA7490"/>
    <w:rsid w:val="00CB01E4"/>
    <w:rsid w:val="00CB11B5"/>
    <w:rsid w:val="00CB1EE7"/>
    <w:rsid w:val="00CB229E"/>
    <w:rsid w:val="00CB2E54"/>
    <w:rsid w:val="00CB6F16"/>
    <w:rsid w:val="00CC3850"/>
    <w:rsid w:val="00CC7D11"/>
    <w:rsid w:val="00CD0234"/>
    <w:rsid w:val="00CD03DD"/>
    <w:rsid w:val="00CD1AFD"/>
    <w:rsid w:val="00CD3302"/>
    <w:rsid w:val="00CD7AD3"/>
    <w:rsid w:val="00CE1A59"/>
    <w:rsid w:val="00CE204A"/>
    <w:rsid w:val="00CE39EC"/>
    <w:rsid w:val="00CE4700"/>
    <w:rsid w:val="00CE4E24"/>
    <w:rsid w:val="00CE7BAD"/>
    <w:rsid w:val="00CF3151"/>
    <w:rsid w:val="00CF3CEB"/>
    <w:rsid w:val="00CF5686"/>
    <w:rsid w:val="00CF66F7"/>
    <w:rsid w:val="00CF7423"/>
    <w:rsid w:val="00CF79DD"/>
    <w:rsid w:val="00D004FE"/>
    <w:rsid w:val="00D02F05"/>
    <w:rsid w:val="00D0316F"/>
    <w:rsid w:val="00D04163"/>
    <w:rsid w:val="00D05660"/>
    <w:rsid w:val="00D06028"/>
    <w:rsid w:val="00D10A65"/>
    <w:rsid w:val="00D12C74"/>
    <w:rsid w:val="00D1479E"/>
    <w:rsid w:val="00D163ED"/>
    <w:rsid w:val="00D17E8B"/>
    <w:rsid w:val="00D21C06"/>
    <w:rsid w:val="00D2454A"/>
    <w:rsid w:val="00D26A56"/>
    <w:rsid w:val="00D26B75"/>
    <w:rsid w:val="00D3170C"/>
    <w:rsid w:val="00D32B8A"/>
    <w:rsid w:val="00D3532A"/>
    <w:rsid w:val="00D35A11"/>
    <w:rsid w:val="00D35B05"/>
    <w:rsid w:val="00D373A9"/>
    <w:rsid w:val="00D37731"/>
    <w:rsid w:val="00D4274A"/>
    <w:rsid w:val="00D43154"/>
    <w:rsid w:val="00D454FD"/>
    <w:rsid w:val="00D47801"/>
    <w:rsid w:val="00D51B7A"/>
    <w:rsid w:val="00D5213F"/>
    <w:rsid w:val="00D52753"/>
    <w:rsid w:val="00D531FE"/>
    <w:rsid w:val="00D543AE"/>
    <w:rsid w:val="00D54CC7"/>
    <w:rsid w:val="00D575E1"/>
    <w:rsid w:val="00D607F4"/>
    <w:rsid w:val="00D62187"/>
    <w:rsid w:val="00D62194"/>
    <w:rsid w:val="00D62E87"/>
    <w:rsid w:val="00D65D0F"/>
    <w:rsid w:val="00D65FF9"/>
    <w:rsid w:val="00D665B4"/>
    <w:rsid w:val="00D703BA"/>
    <w:rsid w:val="00D70847"/>
    <w:rsid w:val="00D756B6"/>
    <w:rsid w:val="00D809BD"/>
    <w:rsid w:val="00D833BF"/>
    <w:rsid w:val="00D834F9"/>
    <w:rsid w:val="00D854DD"/>
    <w:rsid w:val="00D92A69"/>
    <w:rsid w:val="00D93139"/>
    <w:rsid w:val="00D93CB2"/>
    <w:rsid w:val="00D940E9"/>
    <w:rsid w:val="00D94488"/>
    <w:rsid w:val="00D96881"/>
    <w:rsid w:val="00DA02E1"/>
    <w:rsid w:val="00DA185F"/>
    <w:rsid w:val="00DA1BC7"/>
    <w:rsid w:val="00DA28F1"/>
    <w:rsid w:val="00DA2A08"/>
    <w:rsid w:val="00DA3014"/>
    <w:rsid w:val="00DA78F4"/>
    <w:rsid w:val="00DB06B8"/>
    <w:rsid w:val="00DB14ED"/>
    <w:rsid w:val="00DB20C4"/>
    <w:rsid w:val="00DB4633"/>
    <w:rsid w:val="00DB6754"/>
    <w:rsid w:val="00DC1D60"/>
    <w:rsid w:val="00DC5211"/>
    <w:rsid w:val="00DC58D5"/>
    <w:rsid w:val="00DC67D9"/>
    <w:rsid w:val="00DE1BC2"/>
    <w:rsid w:val="00DE426D"/>
    <w:rsid w:val="00DE651D"/>
    <w:rsid w:val="00DE6BD0"/>
    <w:rsid w:val="00DE7483"/>
    <w:rsid w:val="00DF06DA"/>
    <w:rsid w:val="00DF1FF5"/>
    <w:rsid w:val="00DF259B"/>
    <w:rsid w:val="00DF2BA9"/>
    <w:rsid w:val="00DF5516"/>
    <w:rsid w:val="00E00809"/>
    <w:rsid w:val="00E02399"/>
    <w:rsid w:val="00E033BB"/>
    <w:rsid w:val="00E07BB7"/>
    <w:rsid w:val="00E121E0"/>
    <w:rsid w:val="00E13F68"/>
    <w:rsid w:val="00E1413B"/>
    <w:rsid w:val="00E16B6F"/>
    <w:rsid w:val="00E202E2"/>
    <w:rsid w:val="00E22C72"/>
    <w:rsid w:val="00E22E52"/>
    <w:rsid w:val="00E23674"/>
    <w:rsid w:val="00E23B47"/>
    <w:rsid w:val="00E24FC3"/>
    <w:rsid w:val="00E27DFC"/>
    <w:rsid w:val="00E33520"/>
    <w:rsid w:val="00E36699"/>
    <w:rsid w:val="00E36ED0"/>
    <w:rsid w:val="00E37135"/>
    <w:rsid w:val="00E4292D"/>
    <w:rsid w:val="00E4321D"/>
    <w:rsid w:val="00E43947"/>
    <w:rsid w:val="00E4749C"/>
    <w:rsid w:val="00E4787C"/>
    <w:rsid w:val="00E50ED1"/>
    <w:rsid w:val="00E5254A"/>
    <w:rsid w:val="00E54097"/>
    <w:rsid w:val="00E55E08"/>
    <w:rsid w:val="00E56D83"/>
    <w:rsid w:val="00E5731C"/>
    <w:rsid w:val="00E60D0A"/>
    <w:rsid w:val="00E60E52"/>
    <w:rsid w:val="00E61D31"/>
    <w:rsid w:val="00E7046E"/>
    <w:rsid w:val="00E704FA"/>
    <w:rsid w:val="00E70951"/>
    <w:rsid w:val="00E72891"/>
    <w:rsid w:val="00E72B79"/>
    <w:rsid w:val="00E7426F"/>
    <w:rsid w:val="00E760A4"/>
    <w:rsid w:val="00E81157"/>
    <w:rsid w:val="00E81F1A"/>
    <w:rsid w:val="00E837F8"/>
    <w:rsid w:val="00E8508B"/>
    <w:rsid w:val="00E86EAD"/>
    <w:rsid w:val="00E8755D"/>
    <w:rsid w:val="00E90708"/>
    <w:rsid w:val="00E90864"/>
    <w:rsid w:val="00E91797"/>
    <w:rsid w:val="00E9214F"/>
    <w:rsid w:val="00E932F9"/>
    <w:rsid w:val="00E950CA"/>
    <w:rsid w:val="00E96ABD"/>
    <w:rsid w:val="00E96F09"/>
    <w:rsid w:val="00EA00E6"/>
    <w:rsid w:val="00EA0602"/>
    <w:rsid w:val="00EA29B8"/>
    <w:rsid w:val="00EA59AF"/>
    <w:rsid w:val="00EA5CA8"/>
    <w:rsid w:val="00EB1B15"/>
    <w:rsid w:val="00EB1C5A"/>
    <w:rsid w:val="00EB39C1"/>
    <w:rsid w:val="00EB4851"/>
    <w:rsid w:val="00EC2809"/>
    <w:rsid w:val="00EC3526"/>
    <w:rsid w:val="00EC363F"/>
    <w:rsid w:val="00EC3A28"/>
    <w:rsid w:val="00EC60C1"/>
    <w:rsid w:val="00ED1DE3"/>
    <w:rsid w:val="00ED2DE2"/>
    <w:rsid w:val="00ED589A"/>
    <w:rsid w:val="00ED5AD6"/>
    <w:rsid w:val="00ED611C"/>
    <w:rsid w:val="00ED6285"/>
    <w:rsid w:val="00EE06AA"/>
    <w:rsid w:val="00EE0EAB"/>
    <w:rsid w:val="00EE746F"/>
    <w:rsid w:val="00EF11D5"/>
    <w:rsid w:val="00EF2D4B"/>
    <w:rsid w:val="00EF2D5F"/>
    <w:rsid w:val="00EF2EDC"/>
    <w:rsid w:val="00EF389A"/>
    <w:rsid w:val="00EF5478"/>
    <w:rsid w:val="00EF69A7"/>
    <w:rsid w:val="00EF6F76"/>
    <w:rsid w:val="00F01330"/>
    <w:rsid w:val="00F0289C"/>
    <w:rsid w:val="00F04A56"/>
    <w:rsid w:val="00F054DE"/>
    <w:rsid w:val="00F116EF"/>
    <w:rsid w:val="00F13631"/>
    <w:rsid w:val="00F13B52"/>
    <w:rsid w:val="00F1453E"/>
    <w:rsid w:val="00F147F7"/>
    <w:rsid w:val="00F155C5"/>
    <w:rsid w:val="00F161D0"/>
    <w:rsid w:val="00F17A44"/>
    <w:rsid w:val="00F21E33"/>
    <w:rsid w:val="00F22632"/>
    <w:rsid w:val="00F22B6C"/>
    <w:rsid w:val="00F2370B"/>
    <w:rsid w:val="00F25BC6"/>
    <w:rsid w:val="00F26355"/>
    <w:rsid w:val="00F27C08"/>
    <w:rsid w:val="00F30102"/>
    <w:rsid w:val="00F3068C"/>
    <w:rsid w:val="00F4334D"/>
    <w:rsid w:val="00F4372A"/>
    <w:rsid w:val="00F46CD9"/>
    <w:rsid w:val="00F50633"/>
    <w:rsid w:val="00F50DBD"/>
    <w:rsid w:val="00F511F7"/>
    <w:rsid w:val="00F53221"/>
    <w:rsid w:val="00F56AF2"/>
    <w:rsid w:val="00F611B9"/>
    <w:rsid w:val="00F63139"/>
    <w:rsid w:val="00F6603E"/>
    <w:rsid w:val="00F73D0A"/>
    <w:rsid w:val="00F7597C"/>
    <w:rsid w:val="00F77259"/>
    <w:rsid w:val="00F77658"/>
    <w:rsid w:val="00F77A2D"/>
    <w:rsid w:val="00F80041"/>
    <w:rsid w:val="00F844F4"/>
    <w:rsid w:val="00F90ACF"/>
    <w:rsid w:val="00F9150F"/>
    <w:rsid w:val="00F9165D"/>
    <w:rsid w:val="00F9200B"/>
    <w:rsid w:val="00F930E3"/>
    <w:rsid w:val="00F950A3"/>
    <w:rsid w:val="00FA3700"/>
    <w:rsid w:val="00FA54B2"/>
    <w:rsid w:val="00FB0249"/>
    <w:rsid w:val="00FB03DD"/>
    <w:rsid w:val="00FB2931"/>
    <w:rsid w:val="00FB2F55"/>
    <w:rsid w:val="00FB4148"/>
    <w:rsid w:val="00FB4192"/>
    <w:rsid w:val="00FC1D37"/>
    <w:rsid w:val="00FC2DEF"/>
    <w:rsid w:val="00FC4149"/>
    <w:rsid w:val="00FC445F"/>
    <w:rsid w:val="00FC4E88"/>
    <w:rsid w:val="00FC67E8"/>
    <w:rsid w:val="00FC7090"/>
    <w:rsid w:val="00FD3A7E"/>
    <w:rsid w:val="00FD5BB2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0A7"/>
  </w:style>
  <w:style w:type="paragraph" w:styleId="a7">
    <w:name w:val="footer"/>
    <w:basedOn w:val="a"/>
    <w:link w:val="a8"/>
    <w:uiPriority w:val="99"/>
    <w:unhideWhenUsed/>
    <w:rsid w:val="009A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0A7"/>
  </w:style>
  <w:style w:type="paragraph" w:customStyle="1" w:styleId="ConsPlusNormal">
    <w:name w:val="ConsPlusNormal"/>
    <w:rsid w:val="00B5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6B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0A7"/>
  </w:style>
  <w:style w:type="paragraph" w:styleId="a7">
    <w:name w:val="footer"/>
    <w:basedOn w:val="a"/>
    <w:link w:val="a8"/>
    <w:uiPriority w:val="99"/>
    <w:unhideWhenUsed/>
    <w:rsid w:val="009A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0A7"/>
  </w:style>
  <w:style w:type="paragraph" w:customStyle="1" w:styleId="ConsPlusNormal">
    <w:name w:val="ConsPlusNormal"/>
    <w:rsid w:val="00B5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6B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03196CC26A68236D95A825457830B00F59AEF011A2D9660575DA1F4C81FA003A37705BDC611644E5q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2017-10-10T06:29:00Z</cp:lastPrinted>
  <dcterms:created xsi:type="dcterms:W3CDTF">2017-05-04T04:42:00Z</dcterms:created>
  <dcterms:modified xsi:type="dcterms:W3CDTF">2017-10-10T06:33:00Z</dcterms:modified>
</cp:coreProperties>
</file>