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42F" w:rsidRPr="00DB642F" w:rsidRDefault="00DB642F" w:rsidP="00DB64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DB642F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  <w:t>Общие рекомендации гражданам</w:t>
      </w:r>
    </w:p>
    <w:p w:rsidR="00DB642F" w:rsidRDefault="00DB642F" w:rsidP="00DB64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</w:pPr>
      <w:r w:rsidRPr="00DB642F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  <w:t>по действиям при угрозе совершения террористического акта</w:t>
      </w:r>
    </w:p>
    <w:p w:rsidR="00DB642F" w:rsidRPr="00DB642F" w:rsidRDefault="00DB642F" w:rsidP="00DB64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</w:p>
    <w:p w:rsidR="00DB642F" w:rsidRPr="00DB642F" w:rsidRDefault="00DB642F" w:rsidP="00DB64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DB642F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Цель данных рекомендаций – помочь гражданам правильно ориентироваться и действовать в экстремальных и чрезвычайных ситуациях, </w:t>
      </w:r>
      <w:r w:rsidRPr="00DB642F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br/>
        <w:t>а также обеспечить создание условий, способствующих расследованию преступлений. Любой человек должен точно представлять свое поведение </w:t>
      </w:r>
      <w:r w:rsidRPr="00DB642F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br/>
        <w:t>и действия в экстремальных ситуациях, психологически быть готовым </w:t>
      </w:r>
      <w:r w:rsidRPr="00DB642F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br/>
        <w:t>к самозащите.</w:t>
      </w:r>
    </w:p>
    <w:p w:rsidR="00DB642F" w:rsidRPr="00DB642F" w:rsidRDefault="00DB642F" w:rsidP="00DB642F">
      <w:pPr>
        <w:numPr>
          <w:ilvl w:val="0"/>
          <w:numId w:val="1"/>
        </w:numPr>
        <w:shd w:val="clear" w:color="auto" w:fill="FFFFFF"/>
        <w:spacing w:after="0" w:line="240" w:lineRule="auto"/>
        <w:ind w:left="9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Обращайте внимание на подозрительных людей, предметы, на любые подозрительные мелочи, сообщайте обо всем подозрительном сотрудникам правоохранительных органов.</w:t>
      </w:r>
    </w:p>
    <w:p w:rsidR="00DB642F" w:rsidRPr="00DB642F" w:rsidRDefault="00DB642F" w:rsidP="00DB642F">
      <w:pPr>
        <w:numPr>
          <w:ilvl w:val="0"/>
          <w:numId w:val="1"/>
        </w:numPr>
        <w:shd w:val="clear" w:color="auto" w:fill="FFFFFF"/>
        <w:spacing w:after="0" w:line="240" w:lineRule="auto"/>
        <w:ind w:left="9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Никогда не принимайте от незнакомцев пакеты и сумки, не оставляйте свой багаж без присмотра.</w:t>
      </w:r>
    </w:p>
    <w:p w:rsidR="00DB642F" w:rsidRPr="00DB642F" w:rsidRDefault="00DB642F" w:rsidP="00DB642F">
      <w:pPr>
        <w:numPr>
          <w:ilvl w:val="0"/>
          <w:numId w:val="1"/>
        </w:numPr>
        <w:shd w:val="clear" w:color="auto" w:fill="FFFFFF"/>
        <w:spacing w:after="0" w:line="240" w:lineRule="auto"/>
        <w:ind w:left="9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Всегда узнавайте, где находятся резервные выходы из помещения.</w:t>
      </w:r>
    </w:p>
    <w:p w:rsidR="00DB642F" w:rsidRPr="00DB642F" w:rsidRDefault="00DB642F" w:rsidP="00DB642F">
      <w:pPr>
        <w:numPr>
          <w:ilvl w:val="0"/>
          <w:numId w:val="1"/>
        </w:numPr>
        <w:shd w:val="clear" w:color="auto" w:fill="FFFFFF"/>
        <w:spacing w:after="0" w:line="240" w:lineRule="auto"/>
        <w:ind w:left="9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доме надо укрепить и опечатать входы в подвалы и на чердаки, установить </w:t>
      </w:r>
      <w:proofErr w:type="spellStart"/>
      <w:r w:rsidRPr="00DB6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домофон</w:t>
      </w:r>
      <w:proofErr w:type="spellEnd"/>
      <w:r w:rsidRPr="00DB6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освободить лестничные клетки и коридоры </w:t>
      </w:r>
      <w:r w:rsidRPr="00DB6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 загромождающих предметов.</w:t>
      </w:r>
    </w:p>
    <w:p w:rsidR="00DB642F" w:rsidRPr="00DB642F" w:rsidRDefault="00DB642F" w:rsidP="00DB642F">
      <w:pPr>
        <w:numPr>
          <w:ilvl w:val="0"/>
          <w:numId w:val="1"/>
        </w:numPr>
        <w:shd w:val="clear" w:color="auto" w:fill="FFFFFF"/>
        <w:spacing w:after="0" w:line="240" w:lineRule="auto"/>
        <w:ind w:left="9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Организовать дежурство жильцов вашего дома, которые будут регулярно обходить здание, наблюдая, всё ли в порядке, обращая особое внимание </w:t>
      </w:r>
      <w:r w:rsidRPr="00DB6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появление незнакомых лиц и автомобилей, разгрузку мешков и ящиков.</w:t>
      </w:r>
    </w:p>
    <w:p w:rsidR="00DB642F" w:rsidRPr="00DB642F" w:rsidRDefault="00DB642F" w:rsidP="00DB642F">
      <w:pPr>
        <w:numPr>
          <w:ilvl w:val="0"/>
          <w:numId w:val="1"/>
        </w:numPr>
        <w:shd w:val="clear" w:color="auto" w:fill="FFFFFF"/>
        <w:spacing w:after="0" w:line="240" w:lineRule="auto"/>
        <w:ind w:left="9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произошел взрыв, пожар, землетрясение, никогда не пользуйтесь лифтом.</w:t>
      </w:r>
    </w:p>
    <w:p w:rsidR="00DB642F" w:rsidRPr="00DB642F" w:rsidRDefault="00DB642F" w:rsidP="00DB642F">
      <w:pPr>
        <w:numPr>
          <w:ilvl w:val="0"/>
          <w:numId w:val="1"/>
        </w:numPr>
        <w:shd w:val="clear" w:color="auto" w:fill="FFFFFF"/>
        <w:spacing w:after="0" w:line="240" w:lineRule="auto"/>
        <w:ind w:left="9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Старайтесь не поддаваться панике, что бы ни произошло.</w:t>
      </w:r>
    </w:p>
    <w:p w:rsidR="00DB642F" w:rsidRPr="00DB642F" w:rsidRDefault="00DB642F" w:rsidP="00DB642F">
      <w:pPr>
        <w:shd w:val="clear" w:color="auto" w:fill="FFFFFF"/>
        <w:spacing w:after="0" w:line="240" w:lineRule="auto"/>
        <w:ind w:left="9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B642F" w:rsidRPr="00DB642F" w:rsidRDefault="00DB642F" w:rsidP="00DB64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DB642F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  <w:t>Обнаружение подозрительного предмета,</w:t>
      </w:r>
    </w:p>
    <w:p w:rsidR="00DB642F" w:rsidRDefault="00DB642F" w:rsidP="00DB64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</w:pPr>
      <w:proofErr w:type="gramStart"/>
      <w:r w:rsidRPr="00DB642F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  <w:t>который</w:t>
      </w:r>
      <w:proofErr w:type="gramEnd"/>
      <w:r w:rsidRPr="00DB642F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  <w:t xml:space="preserve"> может оказаться взрывным устройством</w:t>
      </w:r>
    </w:p>
    <w:p w:rsidR="00DB642F" w:rsidRPr="00DB642F" w:rsidRDefault="00DB642F" w:rsidP="00DB64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</w:p>
    <w:p w:rsidR="00DB642F" w:rsidRPr="00DB642F" w:rsidRDefault="00DB642F" w:rsidP="00DB642F">
      <w:pPr>
        <w:numPr>
          <w:ilvl w:val="0"/>
          <w:numId w:val="2"/>
        </w:numPr>
        <w:shd w:val="clear" w:color="auto" w:fill="FFFFFF"/>
        <w:spacing w:after="0" w:line="240" w:lineRule="auto"/>
        <w:ind w:left="9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обнаруженный предмет не должен, по вашему мнению, находиться в этом месте, не оставляйте этот факт без внимания.</w:t>
      </w:r>
    </w:p>
    <w:p w:rsidR="00DB642F" w:rsidRPr="00DB642F" w:rsidRDefault="00DB642F" w:rsidP="00DB642F">
      <w:pPr>
        <w:numPr>
          <w:ilvl w:val="0"/>
          <w:numId w:val="2"/>
        </w:numPr>
        <w:shd w:val="clear" w:color="auto" w:fill="FFFFFF"/>
        <w:spacing w:after="0" w:line="240" w:lineRule="auto"/>
        <w:ind w:left="9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вы обнаружили забытую или бесхозную вещь в общественном транспорте, опросите людей, находящихся рядом. Постарайтесь установить, </w:t>
      </w:r>
      <w:r w:rsidRPr="00DB6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чья она и кто ее мог оставить. Если хозяин не установлен, немедленно сообщите о находке водителю (машинисту).</w:t>
      </w:r>
    </w:p>
    <w:p w:rsidR="00DB642F" w:rsidRPr="00DB642F" w:rsidRDefault="00DB642F" w:rsidP="00DB642F">
      <w:pPr>
        <w:numPr>
          <w:ilvl w:val="0"/>
          <w:numId w:val="2"/>
        </w:numPr>
        <w:shd w:val="clear" w:color="auto" w:fill="FFFFFF"/>
        <w:spacing w:after="0" w:line="240" w:lineRule="auto"/>
        <w:ind w:left="9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вы обнаружили неизвестный предмет в подъезде своего дома, опросите соседей, возможно, он принадлежит им. Если владелец не установлен, немедленно сообщите о находке в ваше отделение полиции.</w:t>
      </w:r>
    </w:p>
    <w:p w:rsidR="00DB642F" w:rsidRPr="00DB642F" w:rsidRDefault="00DB642F" w:rsidP="00DB642F">
      <w:pPr>
        <w:numPr>
          <w:ilvl w:val="0"/>
          <w:numId w:val="2"/>
        </w:numPr>
        <w:shd w:val="clear" w:color="auto" w:fill="FFFFFF"/>
        <w:spacing w:after="0" w:line="240" w:lineRule="auto"/>
        <w:ind w:left="9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вы обнаружили неизвестный предмет в учреждении, немедленно сообщите о находке администрации или охране.</w:t>
      </w:r>
    </w:p>
    <w:p w:rsidR="00DB642F" w:rsidRPr="00DB642F" w:rsidRDefault="00DB642F" w:rsidP="00DB64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DB642F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Во всех перечисленных случаях:</w:t>
      </w:r>
    </w:p>
    <w:p w:rsidR="00DB642F" w:rsidRPr="00DB642F" w:rsidRDefault="00DB642F" w:rsidP="00DB64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DB642F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не трогайте, не передвигайте, не вскрывайте обнаруженный предмет;</w:t>
      </w:r>
    </w:p>
    <w:p w:rsidR="00DB642F" w:rsidRPr="00DB642F" w:rsidRDefault="00DB642F" w:rsidP="00DB64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DB642F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зафиксируйте время обнаружения предмета;</w:t>
      </w:r>
    </w:p>
    <w:p w:rsidR="00DB642F" w:rsidRPr="00DB642F" w:rsidRDefault="00DB642F" w:rsidP="00DB64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DB642F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постарайтесь сделать все возможное, чтобы люди отошли как можно дальше от находки;</w:t>
      </w:r>
    </w:p>
    <w:p w:rsidR="00DB642F" w:rsidRPr="00DB642F" w:rsidRDefault="00DB642F" w:rsidP="00DB64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DB642F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lastRenderedPageBreak/>
        <w:t>обязательно дождитесь прибытия оперативно-следственной группы (помните, что вы являетесь очень важным очевидцем).</w:t>
      </w:r>
    </w:p>
    <w:p w:rsidR="00DB642F" w:rsidRPr="00DB642F" w:rsidRDefault="00DB642F" w:rsidP="00DB64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DB642F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Помните: внешний вид предмета может скрывать его настоящее назначение. В качестве камуфляжа для взрывных устройств используются самые обычные бытовые предметы: сумки, пакеты, коробки, игрушки </w:t>
      </w:r>
      <w:r w:rsidRPr="00DB642F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br/>
        <w:t>и т.п.</w:t>
      </w:r>
    </w:p>
    <w:p w:rsidR="00DB642F" w:rsidRPr="00DB642F" w:rsidRDefault="00DB642F" w:rsidP="00DB64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DB642F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Родители! Вы отвечаете за жизнь и здоровье ваших детей. Разъясните детям, что любой предмет, найденный на улице или в подъезде, может представлять опасность.</w:t>
      </w:r>
    </w:p>
    <w:p w:rsidR="00DB642F" w:rsidRPr="00DB642F" w:rsidRDefault="00DB642F" w:rsidP="00DB64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DB642F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Не предпринимайте самостоятельно никаких действий с находками </w:t>
      </w:r>
      <w:r w:rsidRPr="00DB642F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br/>
        <w:t>или подозрительными предметами, которые могут оказаться взрывными устройствами, это может привести к их взрыву, многочисленным жертвам </w:t>
      </w:r>
      <w:r w:rsidRPr="00DB642F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br/>
        <w:t>и разрушениям.</w:t>
      </w:r>
    </w:p>
    <w:p w:rsidR="00DB642F" w:rsidRPr="00DB642F" w:rsidRDefault="00DB642F" w:rsidP="00DB64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DB642F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 </w:t>
      </w:r>
    </w:p>
    <w:p w:rsidR="00DB642F" w:rsidRDefault="00DB642F" w:rsidP="00DB64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</w:pPr>
      <w:r w:rsidRPr="00DB642F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  <w:t>Получение информации об эвакуации</w:t>
      </w:r>
    </w:p>
    <w:p w:rsidR="00DB642F" w:rsidRPr="00DB642F" w:rsidRDefault="00DB642F" w:rsidP="00DB64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</w:p>
    <w:p w:rsidR="00DB642F" w:rsidRPr="00DB642F" w:rsidRDefault="00DB642F" w:rsidP="00DB642F">
      <w:pPr>
        <w:numPr>
          <w:ilvl w:val="0"/>
          <w:numId w:val="3"/>
        </w:numPr>
        <w:shd w:val="clear" w:color="auto" w:fill="FFFFFF"/>
        <w:spacing w:after="0" w:line="240" w:lineRule="auto"/>
        <w:ind w:left="9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Сообщение об эвакуации может поступить не только в случае обнаружения взрывного устройства и ликвидации последствий террористического акта, но и при пожаре, стихийном бедствии и т.п.</w:t>
      </w:r>
    </w:p>
    <w:p w:rsidR="00DB642F" w:rsidRPr="00DB642F" w:rsidRDefault="00DB642F" w:rsidP="00DB642F">
      <w:pPr>
        <w:numPr>
          <w:ilvl w:val="0"/>
          <w:numId w:val="3"/>
        </w:numPr>
        <w:shd w:val="clear" w:color="auto" w:fill="FFFFFF"/>
        <w:spacing w:after="0" w:line="240" w:lineRule="auto"/>
        <w:ind w:left="9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Получив сообщение от представителей властей или правоохранительных органов о начале эвакуации, соблюдайте спокойствие и чётко выполняйте </w:t>
      </w:r>
      <w:r w:rsidRPr="00DB6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их команды.</w:t>
      </w:r>
    </w:p>
    <w:p w:rsidR="00DB642F" w:rsidRPr="00DB642F" w:rsidRDefault="00DB642F" w:rsidP="00DB642F">
      <w:pPr>
        <w:numPr>
          <w:ilvl w:val="0"/>
          <w:numId w:val="3"/>
        </w:numPr>
        <w:shd w:val="clear" w:color="auto" w:fill="FFFFFF"/>
        <w:spacing w:after="0" w:line="240" w:lineRule="auto"/>
        <w:ind w:left="9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вы находитесь в квартире, выполните следующие действия:</w:t>
      </w:r>
    </w:p>
    <w:p w:rsidR="00DB642F" w:rsidRPr="00DB642F" w:rsidRDefault="00DB642F" w:rsidP="00DB64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DB642F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возьмите личные документы, деньги, ценности;</w:t>
      </w:r>
    </w:p>
    <w:p w:rsidR="00DB642F" w:rsidRPr="00DB642F" w:rsidRDefault="00DB642F" w:rsidP="00DB64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DB642F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отключите электричество, воду и газ;</w:t>
      </w:r>
    </w:p>
    <w:p w:rsidR="00DB642F" w:rsidRPr="00DB642F" w:rsidRDefault="00DB642F" w:rsidP="00DB64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DB642F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окажите помощь в эвакуации пожилых и </w:t>
      </w:r>
      <w:proofErr w:type="gramStart"/>
      <w:r w:rsidRPr="00DB642F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тяжело больных</w:t>
      </w:r>
      <w:proofErr w:type="gramEnd"/>
      <w:r w:rsidRPr="00DB642F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людей;</w:t>
      </w:r>
    </w:p>
    <w:p w:rsidR="00DB642F" w:rsidRPr="00DB642F" w:rsidRDefault="00DB642F" w:rsidP="00DB64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DB642F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обязательно закройте входную дверь на замок – это защитит квартиру </w:t>
      </w:r>
      <w:r w:rsidRPr="00DB642F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br/>
        <w:t>от возможного проникновения мародёров.</w:t>
      </w:r>
    </w:p>
    <w:p w:rsidR="00DB642F" w:rsidRPr="00DB642F" w:rsidRDefault="00DB642F" w:rsidP="00DB64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DB642F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Не допускайте паники, истерики и спешки. Помещение покидайте организованно.</w:t>
      </w:r>
    </w:p>
    <w:p w:rsidR="00DB642F" w:rsidRPr="00DB642F" w:rsidRDefault="00DB642F" w:rsidP="00DB64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DB642F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Возвращайтесь в покинутое помещение только после разрешения ответственных лиц.</w:t>
      </w:r>
    </w:p>
    <w:p w:rsidR="00DB642F" w:rsidRPr="00DB642F" w:rsidRDefault="00DB642F" w:rsidP="00DB64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DB642F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Помните, что от согласованности и чёткости ваших действий может зависеть жизнь и здоровье многих людей.</w:t>
      </w:r>
    </w:p>
    <w:p w:rsidR="00DB642F" w:rsidRPr="00DB642F" w:rsidRDefault="00DB642F" w:rsidP="00DB64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DB642F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 </w:t>
      </w:r>
    </w:p>
    <w:p w:rsidR="00DB642F" w:rsidRPr="00DB642F" w:rsidRDefault="00DB642F" w:rsidP="00DB64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DB642F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  <w:t>Поведение в толпе</w:t>
      </w:r>
    </w:p>
    <w:p w:rsidR="00DB642F" w:rsidRPr="00DB642F" w:rsidRDefault="00DB642F" w:rsidP="00DB642F">
      <w:pPr>
        <w:numPr>
          <w:ilvl w:val="0"/>
          <w:numId w:val="4"/>
        </w:numPr>
        <w:shd w:val="clear" w:color="auto" w:fill="FFFFFF"/>
        <w:spacing w:after="0" w:line="240" w:lineRule="auto"/>
        <w:ind w:left="9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Избегайте больших скоплений людей.</w:t>
      </w:r>
    </w:p>
    <w:p w:rsidR="00DB642F" w:rsidRPr="00DB642F" w:rsidRDefault="00DB642F" w:rsidP="00DB642F">
      <w:pPr>
        <w:numPr>
          <w:ilvl w:val="0"/>
          <w:numId w:val="4"/>
        </w:numPr>
        <w:shd w:val="clear" w:color="auto" w:fill="FFFFFF"/>
        <w:spacing w:after="0" w:line="240" w:lineRule="auto"/>
        <w:ind w:left="9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присоединяйтесь к толпе, как бы ни хотелось посмотреть </w:t>
      </w:r>
      <w:r w:rsidRPr="00DB6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происходящие события.</w:t>
      </w:r>
    </w:p>
    <w:p w:rsidR="00DB642F" w:rsidRPr="00DB642F" w:rsidRDefault="00DB642F" w:rsidP="00DB642F">
      <w:pPr>
        <w:numPr>
          <w:ilvl w:val="0"/>
          <w:numId w:val="4"/>
        </w:numPr>
        <w:shd w:val="clear" w:color="auto" w:fill="FFFFFF"/>
        <w:spacing w:after="0" w:line="240" w:lineRule="auto"/>
        <w:ind w:left="9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оказались в толпе, позвольте ей нести вас, но попытайтесь выбраться из неё.</w:t>
      </w:r>
    </w:p>
    <w:p w:rsidR="00DB642F" w:rsidRPr="00DB642F" w:rsidRDefault="00DB642F" w:rsidP="00DB642F">
      <w:pPr>
        <w:numPr>
          <w:ilvl w:val="0"/>
          <w:numId w:val="4"/>
        </w:numPr>
        <w:shd w:val="clear" w:color="auto" w:fill="FFFFFF"/>
        <w:spacing w:after="0" w:line="240" w:lineRule="auto"/>
        <w:ind w:left="9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Глубоко вдохните и разведите согнутые в локтях руки чуть в стороны, чтобы грудная клетка не была сдавлена.</w:t>
      </w:r>
    </w:p>
    <w:p w:rsidR="00DB642F" w:rsidRPr="00DB642F" w:rsidRDefault="00DB642F" w:rsidP="00DB642F">
      <w:pPr>
        <w:numPr>
          <w:ilvl w:val="0"/>
          <w:numId w:val="4"/>
        </w:numPr>
        <w:shd w:val="clear" w:color="auto" w:fill="FFFFFF"/>
        <w:spacing w:after="0" w:line="240" w:lineRule="auto"/>
        <w:ind w:left="9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Стремитесь оказаться подальше от высоких и крупных людей, людей </w:t>
      </w:r>
      <w:r w:rsidRPr="00DB6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громоздкими предметами и большими сумками.</w:t>
      </w:r>
    </w:p>
    <w:p w:rsidR="00DB642F" w:rsidRPr="00DB642F" w:rsidRDefault="00DB642F" w:rsidP="00DB642F">
      <w:pPr>
        <w:numPr>
          <w:ilvl w:val="0"/>
          <w:numId w:val="4"/>
        </w:numPr>
        <w:shd w:val="clear" w:color="auto" w:fill="FFFFFF"/>
        <w:spacing w:after="0" w:line="240" w:lineRule="auto"/>
        <w:ind w:left="9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Любыми способами старайтесь удержаться на ногах.</w:t>
      </w:r>
    </w:p>
    <w:p w:rsidR="00DB642F" w:rsidRPr="00DB642F" w:rsidRDefault="00DB642F" w:rsidP="00DB642F">
      <w:pPr>
        <w:numPr>
          <w:ilvl w:val="0"/>
          <w:numId w:val="4"/>
        </w:numPr>
        <w:shd w:val="clear" w:color="auto" w:fill="FFFFFF"/>
        <w:spacing w:after="0" w:line="240" w:lineRule="auto"/>
        <w:ind w:left="9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держите руки в карманах.</w:t>
      </w:r>
    </w:p>
    <w:p w:rsidR="00DB642F" w:rsidRPr="00DB642F" w:rsidRDefault="00DB642F" w:rsidP="00DB642F">
      <w:pPr>
        <w:numPr>
          <w:ilvl w:val="0"/>
          <w:numId w:val="4"/>
        </w:numPr>
        <w:shd w:val="clear" w:color="auto" w:fill="FFFFFF"/>
        <w:spacing w:after="0" w:line="240" w:lineRule="auto"/>
        <w:ind w:left="9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Двигаясь, поднимайте ноги как можно выше, ставьте ногу на полную стопу, не семените, не поднимайтесь на цыпочки.</w:t>
      </w:r>
    </w:p>
    <w:p w:rsidR="00DB642F" w:rsidRPr="00DB642F" w:rsidRDefault="00DB642F" w:rsidP="00DB642F">
      <w:pPr>
        <w:numPr>
          <w:ilvl w:val="0"/>
          <w:numId w:val="4"/>
        </w:numPr>
        <w:shd w:val="clear" w:color="auto" w:fill="FFFFFF"/>
        <w:spacing w:after="0" w:line="240" w:lineRule="auto"/>
        <w:ind w:left="9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давка приняла угрожающий характер, немедленно, не раздумывая, освободитесь от любой ноши, прежде всего от сумки на длинном ремне </w:t>
      </w:r>
      <w:r w:rsidRPr="00DB6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шарфа.</w:t>
      </w:r>
    </w:p>
    <w:p w:rsidR="00DB642F" w:rsidRPr="00DB642F" w:rsidRDefault="00DB642F" w:rsidP="00DB642F">
      <w:pPr>
        <w:numPr>
          <w:ilvl w:val="0"/>
          <w:numId w:val="4"/>
        </w:numPr>
        <w:shd w:val="clear" w:color="auto" w:fill="FFFFFF"/>
        <w:spacing w:after="0" w:line="240" w:lineRule="auto"/>
        <w:ind w:left="9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что-то уронили, ни в коем случае не наклоняйтесь, чтобы поднять.</w:t>
      </w:r>
    </w:p>
    <w:p w:rsidR="00DB642F" w:rsidRPr="00DB642F" w:rsidRDefault="00DB642F" w:rsidP="00DB642F">
      <w:pPr>
        <w:numPr>
          <w:ilvl w:val="0"/>
          <w:numId w:val="4"/>
        </w:numPr>
        <w:shd w:val="clear" w:color="auto" w:fill="FFFFFF"/>
        <w:spacing w:after="0" w:line="240" w:lineRule="auto"/>
        <w:ind w:left="9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вы упали, постарайтесь как можно быстрее подняться на ноги. </w:t>
      </w:r>
      <w:r w:rsidRPr="00DB6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 этом не опирайтесь на руки (их отдавят либо сломают). Старайтесь хоть </w:t>
      </w:r>
      <w:r w:rsidRPr="00DB6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мгновение встать на подошвы или на носки. Обретя опору, «выныривайте», резко оттолкнувшись от земли ногами.</w:t>
      </w:r>
    </w:p>
    <w:p w:rsidR="00DB642F" w:rsidRPr="00DB642F" w:rsidRDefault="00DB642F" w:rsidP="00DB642F">
      <w:pPr>
        <w:numPr>
          <w:ilvl w:val="0"/>
          <w:numId w:val="4"/>
        </w:numPr>
        <w:shd w:val="clear" w:color="auto" w:fill="FFFFFF"/>
        <w:spacing w:after="0" w:line="240" w:lineRule="auto"/>
        <w:ind w:left="9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встать не удается, свернитесь клубком, защитите голову предплечьями, а ладонями прикройте затылок.</w:t>
      </w:r>
    </w:p>
    <w:p w:rsidR="00DB642F" w:rsidRPr="00DB642F" w:rsidRDefault="00DB642F" w:rsidP="00DB642F">
      <w:pPr>
        <w:numPr>
          <w:ilvl w:val="0"/>
          <w:numId w:val="4"/>
        </w:numPr>
        <w:shd w:val="clear" w:color="auto" w:fill="FFFFFF"/>
        <w:spacing w:after="0" w:line="240" w:lineRule="auto"/>
        <w:ind w:left="9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Попав в переполненное людьми помещение, заранее определите, какие места при возникновении экстремальной ситуации наиболее опасны (проходы между секторами на стадионе, стеклянные двери и перегородки в концертных залах и т.п.), обратите внимание на запасные и аварийные выходы, мысленно проделайте путь к ним.</w:t>
      </w:r>
    </w:p>
    <w:p w:rsidR="00DB642F" w:rsidRPr="00DB642F" w:rsidRDefault="00DB642F" w:rsidP="00DB642F">
      <w:pPr>
        <w:numPr>
          <w:ilvl w:val="0"/>
          <w:numId w:val="4"/>
        </w:numPr>
        <w:shd w:val="clear" w:color="auto" w:fill="FFFFFF"/>
        <w:spacing w:after="0" w:line="240" w:lineRule="auto"/>
        <w:ind w:left="9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Легче всего укрыться от толпы в углах зала или вблизи стен, но сложнее оттуда добираться до выхода.</w:t>
      </w:r>
    </w:p>
    <w:p w:rsidR="00DB642F" w:rsidRPr="00DB642F" w:rsidRDefault="00DB642F" w:rsidP="00DB642F">
      <w:pPr>
        <w:numPr>
          <w:ilvl w:val="0"/>
          <w:numId w:val="4"/>
        </w:numPr>
        <w:shd w:val="clear" w:color="auto" w:fill="FFFFFF"/>
        <w:spacing w:after="0" w:line="240" w:lineRule="auto"/>
        <w:ind w:left="9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возникновении паники старайтесь сохранить спокойствие </w:t>
      </w:r>
      <w:r w:rsidRPr="00DB6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способность трезво оценивать ситуацию.</w:t>
      </w:r>
    </w:p>
    <w:p w:rsidR="00DB642F" w:rsidRPr="00DB642F" w:rsidRDefault="00DB642F" w:rsidP="00DB642F">
      <w:pPr>
        <w:numPr>
          <w:ilvl w:val="0"/>
          <w:numId w:val="4"/>
        </w:numPr>
        <w:shd w:val="clear" w:color="auto" w:fill="FFFFFF"/>
        <w:spacing w:after="0" w:line="240" w:lineRule="auto"/>
        <w:ind w:left="9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присоединяйтесь к митингующим «ради интереса». Сначала узнайте, санкционирован ли митинг, за что агитируют выступающие люди.</w:t>
      </w:r>
    </w:p>
    <w:p w:rsidR="00DB642F" w:rsidRPr="00DB642F" w:rsidRDefault="00DB642F" w:rsidP="00DB642F">
      <w:pPr>
        <w:numPr>
          <w:ilvl w:val="0"/>
          <w:numId w:val="4"/>
        </w:numPr>
        <w:shd w:val="clear" w:color="auto" w:fill="FFFFFF"/>
        <w:spacing w:after="0" w:line="240" w:lineRule="auto"/>
        <w:ind w:left="9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вступайте в незарегистрированные организации. Участие </w:t>
      </w:r>
      <w:r w:rsidRPr="00DB6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мероприятиях таких организаций может повлечь уголовное наказание.</w:t>
      </w:r>
    </w:p>
    <w:p w:rsidR="00DB642F" w:rsidRPr="00DB642F" w:rsidRDefault="00DB642F" w:rsidP="00DB642F">
      <w:pPr>
        <w:numPr>
          <w:ilvl w:val="0"/>
          <w:numId w:val="4"/>
        </w:numPr>
        <w:shd w:val="clear" w:color="auto" w:fill="FFFFFF"/>
        <w:spacing w:after="0" w:line="240" w:lineRule="auto"/>
        <w:ind w:left="9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 массовых беспорядков постарайтесь не попасть в толпу, </w:t>
      </w:r>
      <w:r w:rsidRPr="00DB6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 участников, так и зрителей. Вы можете попасть под действия бойцов спецподразделений.</w:t>
      </w:r>
    </w:p>
    <w:p w:rsidR="00DB642F" w:rsidRPr="00DB642F" w:rsidRDefault="00DB642F" w:rsidP="00DB64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DB642F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 </w:t>
      </w:r>
    </w:p>
    <w:p w:rsidR="00DB642F" w:rsidRPr="00DB642F" w:rsidRDefault="00DB642F" w:rsidP="00DB64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DB642F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Департамент информационной политики администрации губернатора Пермского края </w:t>
      </w:r>
    </w:p>
    <w:p w:rsidR="00AB6BE2" w:rsidRDefault="00AB6BE2" w:rsidP="00DB642F">
      <w:pPr>
        <w:spacing w:after="0" w:line="240" w:lineRule="auto"/>
      </w:pPr>
    </w:p>
    <w:sectPr w:rsidR="00AB6BE2" w:rsidSect="00DB642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D7AA4"/>
    <w:multiLevelType w:val="multilevel"/>
    <w:tmpl w:val="5EE62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173A40"/>
    <w:multiLevelType w:val="multilevel"/>
    <w:tmpl w:val="B0AC6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F16085"/>
    <w:multiLevelType w:val="multilevel"/>
    <w:tmpl w:val="32C07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34E546A"/>
    <w:multiLevelType w:val="multilevel"/>
    <w:tmpl w:val="00DEA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DB642F"/>
    <w:rsid w:val="0000010B"/>
    <w:rsid w:val="00001CB7"/>
    <w:rsid w:val="000072AD"/>
    <w:rsid w:val="000117A0"/>
    <w:rsid w:val="00012406"/>
    <w:rsid w:val="000124E1"/>
    <w:rsid w:val="00012B29"/>
    <w:rsid w:val="00012F8E"/>
    <w:rsid w:val="00013596"/>
    <w:rsid w:val="00013DD0"/>
    <w:rsid w:val="00014429"/>
    <w:rsid w:val="000160BB"/>
    <w:rsid w:val="00016900"/>
    <w:rsid w:val="00016F72"/>
    <w:rsid w:val="00025972"/>
    <w:rsid w:val="0002628F"/>
    <w:rsid w:val="000268DF"/>
    <w:rsid w:val="000307ED"/>
    <w:rsid w:val="000327E3"/>
    <w:rsid w:val="000376CD"/>
    <w:rsid w:val="00037ACE"/>
    <w:rsid w:val="000423DB"/>
    <w:rsid w:val="000432D6"/>
    <w:rsid w:val="000437CB"/>
    <w:rsid w:val="00044FBD"/>
    <w:rsid w:val="00046B1D"/>
    <w:rsid w:val="000470D0"/>
    <w:rsid w:val="000506B8"/>
    <w:rsid w:val="00050AF7"/>
    <w:rsid w:val="000512EE"/>
    <w:rsid w:val="0005153E"/>
    <w:rsid w:val="00052161"/>
    <w:rsid w:val="000539EB"/>
    <w:rsid w:val="00055F2D"/>
    <w:rsid w:val="0005673E"/>
    <w:rsid w:val="00056E13"/>
    <w:rsid w:val="00061B46"/>
    <w:rsid w:val="0006452C"/>
    <w:rsid w:val="00065CFC"/>
    <w:rsid w:val="00065D60"/>
    <w:rsid w:val="00066EB6"/>
    <w:rsid w:val="000671FA"/>
    <w:rsid w:val="00070244"/>
    <w:rsid w:val="00070953"/>
    <w:rsid w:val="00071526"/>
    <w:rsid w:val="000718FB"/>
    <w:rsid w:val="0007236F"/>
    <w:rsid w:val="00073D69"/>
    <w:rsid w:val="000741E7"/>
    <w:rsid w:val="0007587A"/>
    <w:rsid w:val="000765EE"/>
    <w:rsid w:val="000767AF"/>
    <w:rsid w:val="000800B2"/>
    <w:rsid w:val="000802AE"/>
    <w:rsid w:val="00081874"/>
    <w:rsid w:val="0008298B"/>
    <w:rsid w:val="00082C68"/>
    <w:rsid w:val="000861FD"/>
    <w:rsid w:val="0009078A"/>
    <w:rsid w:val="00091C42"/>
    <w:rsid w:val="00091FCE"/>
    <w:rsid w:val="00093945"/>
    <w:rsid w:val="00093D8E"/>
    <w:rsid w:val="00093ECD"/>
    <w:rsid w:val="00094663"/>
    <w:rsid w:val="00094900"/>
    <w:rsid w:val="00096C06"/>
    <w:rsid w:val="0009742A"/>
    <w:rsid w:val="00097EA7"/>
    <w:rsid w:val="000A0877"/>
    <w:rsid w:val="000A218E"/>
    <w:rsid w:val="000A2224"/>
    <w:rsid w:val="000A2258"/>
    <w:rsid w:val="000A25D0"/>
    <w:rsid w:val="000A46AB"/>
    <w:rsid w:val="000A607B"/>
    <w:rsid w:val="000A63E1"/>
    <w:rsid w:val="000A6FB4"/>
    <w:rsid w:val="000A7F5C"/>
    <w:rsid w:val="000B0B13"/>
    <w:rsid w:val="000B24F1"/>
    <w:rsid w:val="000B5FC3"/>
    <w:rsid w:val="000B6823"/>
    <w:rsid w:val="000B7BBB"/>
    <w:rsid w:val="000C24E3"/>
    <w:rsid w:val="000C2F0E"/>
    <w:rsid w:val="000C5392"/>
    <w:rsid w:val="000C55B2"/>
    <w:rsid w:val="000C5869"/>
    <w:rsid w:val="000C5F82"/>
    <w:rsid w:val="000C61C4"/>
    <w:rsid w:val="000C6D45"/>
    <w:rsid w:val="000D1095"/>
    <w:rsid w:val="000D129A"/>
    <w:rsid w:val="000D488D"/>
    <w:rsid w:val="000D4FEB"/>
    <w:rsid w:val="000D7348"/>
    <w:rsid w:val="000D75DF"/>
    <w:rsid w:val="000E0F11"/>
    <w:rsid w:val="000E1E0C"/>
    <w:rsid w:val="000E2254"/>
    <w:rsid w:val="000E29D8"/>
    <w:rsid w:val="000E2CB6"/>
    <w:rsid w:val="000E5EF3"/>
    <w:rsid w:val="000E6630"/>
    <w:rsid w:val="000E6B76"/>
    <w:rsid w:val="000E780A"/>
    <w:rsid w:val="000E7E8F"/>
    <w:rsid w:val="000F00A0"/>
    <w:rsid w:val="000F0B9A"/>
    <w:rsid w:val="000F3027"/>
    <w:rsid w:val="000F35A6"/>
    <w:rsid w:val="000F3896"/>
    <w:rsid w:val="000F5961"/>
    <w:rsid w:val="00101281"/>
    <w:rsid w:val="00102B94"/>
    <w:rsid w:val="0010613A"/>
    <w:rsid w:val="00106435"/>
    <w:rsid w:val="00110DCE"/>
    <w:rsid w:val="0011113E"/>
    <w:rsid w:val="0011134E"/>
    <w:rsid w:val="0011286E"/>
    <w:rsid w:val="00120852"/>
    <w:rsid w:val="00120EC2"/>
    <w:rsid w:val="0012241A"/>
    <w:rsid w:val="00122DA7"/>
    <w:rsid w:val="00123874"/>
    <w:rsid w:val="00123989"/>
    <w:rsid w:val="00123F12"/>
    <w:rsid w:val="001254C2"/>
    <w:rsid w:val="001276C6"/>
    <w:rsid w:val="00130960"/>
    <w:rsid w:val="0013100D"/>
    <w:rsid w:val="001310BB"/>
    <w:rsid w:val="0013128B"/>
    <w:rsid w:val="00131E08"/>
    <w:rsid w:val="00132D22"/>
    <w:rsid w:val="00133174"/>
    <w:rsid w:val="001344B7"/>
    <w:rsid w:val="0013498F"/>
    <w:rsid w:val="001359ED"/>
    <w:rsid w:val="00137086"/>
    <w:rsid w:val="001372F1"/>
    <w:rsid w:val="00141613"/>
    <w:rsid w:val="00141D36"/>
    <w:rsid w:val="001431C2"/>
    <w:rsid w:val="001462E8"/>
    <w:rsid w:val="001512FE"/>
    <w:rsid w:val="00155BA3"/>
    <w:rsid w:val="00155D4D"/>
    <w:rsid w:val="00156561"/>
    <w:rsid w:val="00157CCC"/>
    <w:rsid w:val="00161A16"/>
    <w:rsid w:val="001632A6"/>
    <w:rsid w:val="00163579"/>
    <w:rsid w:val="00165FF6"/>
    <w:rsid w:val="00167AC5"/>
    <w:rsid w:val="00167F74"/>
    <w:rsid w:val="00171EC9"/>
    <w:rsid w:val="001736C0"/>
    <w:rsid w:val="001744C0"/>
    <w:rsid w:val="00175613"/>
    <w:rsid w:val="00181EE6"/>
    <w:rsid w:val="001832DA"/>
    <w:rsid w:val="0018354F"/>
    <w:rsid w:val="0018408F"/>
    <w:rsid w:val="001845A0"/>
    <w:rsid w:val="00185155"/>
    <w:rsid w:val="00186B26"/>
    <w:rsid w:val="00190172"/>
    <w:rsid w:val="00190CD5"/>
    <w:rsid w:val="00193D26"/>
    <w:rsid w:val="00193ECF"/>
    <w:rsid w:val="001940FE"/>
    <w:rsid w:val="001947AD"/>
    <w:rsid w:val="001958E2"/>
    <w:rsid w:val="0019645A"/>
    <w:rsid w:val="001973E6"/>
    <w:rsid w:val="001A0669"/>
    <w:rsid w:val="001A13F9"/>
    <w:rsid w:val="001A165F"/>
    <w:rsid w:val="001A5ED1"/>
    <w:rsid w:val="001A7C86"/>
    <w:rsid w:val="001B0613"/>
    <w:rsid w:val="001B097F"/>
    <w:rsid w:val="001B1A83"/>
    <w:rsid w:val="001B2224"/>
    <w:rsid w:val="001B57E7"/>
    <w:rsid w:val="001B60F3"/>
    <w:rsid w:val="001C0055"/>
    <w:rsid w:val="001C03A1"/>
    <w:rsid w:val="001C16E7"/>
    <w:rsid w:val="001C2AA7"/>
    <w:rsid w:val="001C33C6"/>
    <w:rsid w:val="001C413B"/>
    <w:rsid w:val="001C4225"/>
    <w:rsid w:val="001D0A1A"/>
    <w:rsid w:val="001D2A00"/>
    <w:rsid w:val="001D4DA8"/>
    <w:rsid w:val="001D4E1B"/>
    <w:rsid w:val="001D67F3"/>
    <w:rsid w:val="001D6A00"/>
    <w:rsid w:val="001E4EE1"/>
    <w:rsid w:val="001E5997"/>
    <w:rsid w:val="001E68FB"/>
    <w:rsid w:val="001E7072"/>
    <w:rsid w:val="001E70BB"/>
    <w:rsid w:val="001E72E0"/>
    <w:rsid w:val="001F0774"/>
    <w:rsid w:val="001F1403"/>
    <w:rsid w:val="001F1869"/>
    <w:rsid w:val="001F3454"/>
    <w:rsid w:val="001F3959"/>
    <w:rsid w:val="001F4F90"/>
    <w:rsid w:val="0020042D"/>
    <w:rsid w:val="00200FFF"/>
    <w:rsid w:val="002022A9"/>
    <w:rsid w:val="00203509"/>
    <w:rsid w:val="002043CD"/>
    <w:rsid w:val="00207D69"/>
    <w:rsid w:val="00214C8F"/>
    <w:rsid w:val="002155E7"/>
    <w:rsid w:val="002158A7"/>
    <w:rsid w:val="00216FCB"/>
    <w:rsid w:val="00221812"/>
    <w:rsid w:val="00224C51"/>
    <w:rsid w:val="00226374"/>
    <w:rsid w:val="00230F4C"/>
    <w:rsid w:val="00233D7A"/>
    <w:rsid w:val="00235031"/>
    <w:rsid w:val="00237869"/>
    <w:rsid w:val="0024196F"/>
    <w:rsid w:val="00242C6B"/>
    <w:rsid w:val="002432AA"/>
    <w:rsid w:val="00245438"/>
    <w:rsid w:val="00247003"/>
    <w:rsid w:val="00251DCB"/>
    <w:rsid w:val="00253589"/>
    <w:rsid w:val="00253847"/>
    <w:rsid w:val="00254AAA"/>
    <w:rsid w:val="00255165"/>
    <w:rsid w:val="00255242"/>
    <w:rsid w:val="002563D9"/>
    <w:rsid w:val="00256C60"/>
    <w:rsid w:val="00261161"/>
    <w:rsid w:val="002617FA"/>
    <w:rsid w:val="0026448D"/>
    <w:rsid w:val="00267ECF"/>
    <w:rsid w:val="00271DE1"/>
    <w:rsid w:val="002720A3"/>
    <w:rsid w:val="002727BB"/>
    <w:rsid w:val="0027352B"/>
    <w:rsid w:val="00274BAD"/>
    <w:rsid w:val="00277CF4"/>
    <w:rsid w:val="00277F55"/>
    <w:rsid w:val="0028177A"/>
    <w:rsid w:val="002819A9"/>
    <w:rsid w:val="00282DC4"/>
    <w:rsid w:val="002838CB"/>
    <w:rsid w:val="0028419D"/>
    <w:rsid w:val="002848C4"/>
    <w:rsid w:val="00284DE2"/>
    <w:rsid w:val="00285AA9"/>
    <w:rsid w:val="002860F3"/>
    <w:rsid w:val="00286187"/>
    <w:rsid w:val="00287BA2"/>
    <w:rsid w:val="002925C0"/>
    <w:rsid w:val="00294E46"/>
    <w:rsid w:val="00295967"/>
    <w:rsid w:val="00296D6B"/>
    <w:rsid w:val="002A1C63"/>
    <w:rsid w:val="002A2CA6"/>
    <w:rsid w:val="002A30AD"/>
    <w:rsid w:val="002A49EA"/>
    <w:rsid w:val="002A5137"/>
    <w:rsid w:val="002A6F5A"/>
    <w:rsid w:val="002A7182"/>
    <w:rsid w:val="002A759A"/>
    <w:rsid w:val="002B25CB"/>
    <w:rsid w:val="002B39DC"/>
    <w:rsid w:val="002B3E6E"/>
    <w:rsid w:val="002B3FA9"/>
    <w:rsid w:val="002B48C2"/>
    <w:rsid w:val="002B63FB"/>
    <w:rsid w:val="002B6CB9"/>
    <w:rsid w:val="002C28CA"/>
    <w:rsid w:val="002C4DC6"/>
    <w:rsid w:val="002C575E"/>
    <w:rsid w:val="002C5DF3"/>
    <w:rsid w:val="002C75B3"/>
    <w:rsid w:val="002C7B3F"/>
    <w:rsid w:val="002D0629"/>
    <w:rsid w:val="002D097C"/>
    <w:rsid w:val="002D1D90"/>
    <w:rsid w:val="002D46DA"/>
    <w:rsid w:val="002D6D0E"/>
    <w:rsid w:val="002D7053"/>
    <w:rsid w:val="002D78A3"/>
    <w:rsid w:val="002D7BCF"/>
    <w:rsid w:val="002E0438"/>
    <w:rsid w:val="002E35AE"/>
    <w:rsid w:val="002E3B6B"/>
    <w:rsid w:val="002E3BA1"/>
    <w:rsid w:val="002E4587"/>
    <w:rsid w:val="002E49AE"/>
    <w:rsid w:val="002E5182"/>
    <w:rsid w:val="002E57BB"/>
    <w:rsid w:val="002E5C13"/>
    <w:rsid w:val="002E5D9F"/>
    <w:rsid w:val="002E7461"/>
    <w:rsid w:val="002F0470"/>
    <w:rsid w:val="002F57C3"/>
    <w:rsid w:val="002F5F0E"/>
    <w:rsid w:val="00301467"/>
    <w:rsid w:val="003014C1"/>
    <w:rsid w:val="003052B6"/>
    <w:rsid w:val="00305FF9"/>
    <w:rsid w:val="00316AC6"/>
    <w:rsid w:val="00316B29"/>
    <w:rsid w:val="0032019D"/>
    <w:rsid w:val="00320D57"/>
    <w:rsid w:val="00320D83"/>
    <w:rsid w:val="00320F93"/>
    <w:rsid w:val="003275E8"/>
    <w:rsid w:val="00327609"/>
    <w:rsid w:val="00330C11"/>
    <w:rsid w:val="00331ED1"/>
    <w:rsid w:val="00335A55"/>
    <w:rsid w:val="00336321"/>
    <w:rsid w:val="0033691F"/>
    <w:rsid w:val="00336C54"/>
    <w:rsid w:val="0034028A"/>
    <w:rsid w:val="00340F8E"/>
    <w:rsid w:val="00343E80"/>
    <w:rsid w:val="00344FC9"/>
    <w:rsid w:val="0034510C"/>
    <w:rsid w:val="003549BD"/>
    <w:rsid w:val="00355325"/>
    <w:rsid w:val="00356B7E"/>
    <w:rsid w:val="0036214F"/>
    <w:rsid w:val="0036366A"/>
    <w:rsid w:val="00365307"/>
    <w:rsid w:val="00365E7A"/>
    <w:rsid w:val="00365FF9"/>
    <w:rsid w:val="00367D8C"/>
    <w:rsid w:val="003704E6"/>
    <w:rsid w:val="00371A2B"/>
    <w:rsid w:val="003721EA"/>
    <w:rsid w:val="003738A1"/>
    <w:rsid w:val="00373E71"/>
    <w:rsid w:val="003753FC"/>
    <w:rsid w:val="00377956"/>
    <w:rsid w:val="00381282"/>
    <w:rsid w:val="00381508"/>
    <w:rsid w:val="00382D4F"/>
    <w:rsid w:val="00384C00"/>
    <w:rsid w:val="0038609B"/>
    <w:rsid w:val="0038733F"/>
    <w:rsid w:val="003909EA"/>
    <w:rsid w:val="00391465"/>
    <w:rsid w:val="00392BBE"/>
    <w:rsid w:val="00392DFB"/>
    <w:rsid w:val="00394CEA"/>
    <w:rsid w:val="00395AEE"/>
    <w:rsid w:val="00397C02"/>
    <w:rsid w:val="00397C55"/>
    <w:rsid w:val="00397ED1"/>
    <w:rsid w:val="003A14E3"/>
    <w:rsid w:val="003A3392"/>
    <w:rsid w:val="003A342B"/>
    <w:rsid w:val="003A3734"/>
    <w:rsid w:val="003A3DCB"/>
    <w:rsid w:val="003A41C4"/>
    <w:rsid w:val="003A5D20"/>
    <w:rsid w:val="003A5EB3"/>
    <w:rsid w:val="003A633A"/>
    <w:rsid w:val="003A6F31"/>
    <w:rsid w:val="003B00AA"/>
    <w:rsid w:val="003B2CC2"/>
    <w:rsid w:val="003B3D60"/>
    <w:rsid w:val="003B65D7"/>
    <w:rsid w:val="003C13E5"/>
    <w:rsid w:val="003C2BF5"/>
    <w:rsid w:val="003C2EA2"/>
    <w:rsid w:val="003C33A3"/>
    <w:rsid w:val="003C487B"/>
    <w:rsid w:val="003C4947"/>
    <w:rsid w:val="003C6C7B"/>
    <w:rsid w:val="003C7D57"/>
    <w:rsid w:val="003D02FF"/>
    <w:rsid w:val="003D2A28"/>
    <w:rsid w:val="003D3DAA"/>
    <w:rsid w:val="003D497B"/>
    <w:rsid w:val="003D5B42"/>
    <w:rsid w:val="003D73A9"/>
    <w:rsid w:val="003E0686"/>
    <w:rsid w:val="003E4969"/>
    <w:rsid w:val="003E5859"/>
    <w:rsid w:val="003E6A26"/>
    <w:rsid w:val="003E7B67"/>
    <w:rsid w:val="003F0C64"/>
    <w:rsid w:val="003F1099"/>
    <w:rsid w:val="003F14F7"/>
    <w:rsid w:val="003F1E84"/>
    <w:rsid w:val="003F2F9F"/>
    <w:rsid w:val="003F3549"/>
    <w:rsid w:val="003F4C72"/>
    <w:rsid w:val="00400CE5"/>
    <w:rsid w:val="004032F1"/>
    <w:rsid w:val="00404D3E"/>
    <w:rsid w:val="0041020A"/>
    <w:rsid w:val="00411437"/>
    <w:rsid w:val="004144D1"/>
    <w:rsid w:val="0041790D"/>
    <w:rsid w:val="00421508"/>
    <w:rsid w:val="00422DD3"/>
    <w:rsid w:val="00423EC5"/>
    <w:rsid w:val="00424019"/>
    <w:rsid w:val="00425EAD"/>
    <w:rsid w:val="00427EF1"/>
    <w:rsid w:val="00430874"/>
    <w:rsid w:val="004312C0"/>
    <w:rsid w:val="00434719"/>
    <w:rsid w:val="00434AD3"/>
    <w:rsid w:val="00435F08"/>
    <w:rsid w:val="00435F43"/>
    <w:rsid w:val="00442A98"/>
    <w:rsid w:val="00442F36"/>
    <w:rsid w:val="00443FA6"/>
    <w:rsid w:val="00444DBD"/>
    <w:rsid w:val="0044614B"/>
    <w:rsid w:val="004462D2"/>
    <w:rsid w:val="004469E7"/>
    <w:rsid w:val="004473CF"/>
    <w:rsid w:val="00450B08"/>
    <w:rsid w:val="00454237"/>
    <w:rsid w:val="00455A7C"/>
    <w:rsid w:val="00455F43"/>
    <w:rsid w:val="004565E0"/>
    <w:rsid w:val="00462A2F"/>
    <w:rsid w:val="00464831"/>
    <w:rsid w:val="00464D17"/>
    <w:rsid w:val="00464FC2"/>
    <w:rsid w:val="004652D7"/>
    <w:rsid w:val="00465DAE"/>
    <w:rsid w:val="00471E4B"/>
    <w:rsid w:val="00472BAC"/>
    <w:rsid w:val="00475922"/>
    <w:rsid w:val="00476E2E"/>
    <w:rsid w:val="00476E62"/>
    <w:rsid w:val="00477EAE"/>
    <w:rsid w:val="00483434"/>
    <w:rsid w:val="00484746"/>
    <w:rsid w:val="0048606F"/>
    <w:rsid w:val="00486662"/>
    <w:rsid w:val="00487451"/>
    <w:rsid w:val="00487690"/>
    <w:rsid w:val="004905F0"/>
    <w:rsid w:val="00491EDC"/>
    <w:rsid w:val="00493002"/>
    <w:rsid w:val="004930B4"/>
    <w:rsid w:val="00494135"/>
    <w:rsid w:val="0049456C"/>
    <w:rsid w:val="004965F7"/>
    <w:rsid w:val="004A1948"/>
    <w:rsid w:val="004A5A0B"/>
    <w:rsid w:val="004A602A"/>
    <w:rsid w:val="004A6DB6"/>
    <w:rsid w:val="004A6EEF"/>
    <w:rsid w:val="004B1503"/>
    <w:rsid w:val="004B281D"/>
    <w:rsid w:val="004B2AC8"/>
    <w:rsid w:val="004B3441"/>
    <w:rsid w:val="004B3ED0"/>
    <w:rsid w:val="004B43EF"/>
    <w:rsid w:val="004B46B6"/>
    <w:rsid w:val="004B6734"/>
    <w:rsid w:val="004B7EA5"/>
    <w:rsid w:val="004C31B1"/>
    <w:rsid w:val="004C411C"/>
    <w:rsid w:val="004C54F4"/>
    <w:rsid w:val="004C5DF2"/>
    <w:rsid w:val="004C6489"/>
    <w:rsid w:val="004D1262"/>
    <w:rsid w:val="004D2D06"/>
    <w:rsid w:val="004D5D98"/>
    <w:rsid w:val="004D664D"/>
    <w:rsid w:val="004D76EF"/>
    <w:rsid w:val="004E1329"/>
    <w:rsid w:val="004E1FDF"/>
    <w:rsid w:val="004E257D"/>
    <w:rsid w:val="004E4631"/>
    <w:rsid w:val="004E4C4E"/>
    <w:rsid w:val="004E576A"/>
    <w:rsid w:val="004E5927"/>
    <w:rsid w:val="004E6B31"/>
    <w:rsid w:val="004E6DA1"/>
    <w:rsid w:val="004F00C9"/>
    <w:rsid w:val="004F05DE"/>
    <w:rsid w:val="004F5521"/>
    <w:rsid w:val="004F62DE"/>
    <w:rsid w:val="00500B22"/>
    <w:rsid w:val="00504E05"/>
    <w:rsid w:val="00505ABA"/>
    <w:rsid w:val="005060F8"/>
    <w:rsid w:val="00506858"/>
    <w:rsid w:val="00506D41"/>
    <w:rsid w:val="005120C0"/>
    <w:rsid w:val="005143E4"/>
    <w:rsid w:val="00514C52"/>
    <w:rsid w:val="00516AC4"/>
    <w:rsid w:val="00516F2B"/>
    <w:rsid w:val="00523D0D"/>
    <w:rsid w:val="00523D9D"/>
    <w:rsid w:val="0052465D"/>
    <w:rsid w:val="005275C7"/>
    <w:rsid w:val="00527FCB"/>
    <w:rsid w:val="005318A4"/>
    <w:rsid w:val="0053244D"/>
    <w:rsid w:val="0053333B"/>
    <w:rsid w:val="0053502C"/>
    <w:rsid w:val="0053725D"/>
    <w:rsid w:val="00537FFB"/>
    <w:rsid w:val="005401F6"/>
    <w:rsid w:val="0054038D"/>
    <w:rsid w:val="00544A66"/>
    <w:rsid w:val="00545590"/>
    <w:rsid w:val="00551CA1"/>
    <w:rsid w:val="00552236"/>
    <w:rsid w:val="00552715"/>
    <w:rsid w:val="00556F85"/>
    <w:rsid w:val="00561CDB"/>
    <w:rsid w:val="00562888"/>
    <w:rsid w:val="00562E89"/>
    <w:rsid w:val="00565952"/>
    <w:rsid w:val="00565BB2"/>
    <w:rsid w:val="00570B0E"/>
    <w:rsid w:val="00570DEA"/>
    <w:rsid w:val="005745AA"/>
    <w:rsid w:val="00575107"/>
    <w:rsid w:val="00577C69"/>
    <w:rsid w:val="0058149E"/>
    <w:rsid w:val="00581CC4"/>
    <w:rsid w:val="00583837"/>
    <w:rsid w:val="00585988"/>
    <w:rsid w:val="00587264"/>
    <w:rsid w:val="005872A8"/>
    <w:rsid w:val="00590089"/>
    <w:rsid w:val="00591BB1"/>
    <w:rsid w:val="00597224"/>
    <w:rsid w:val="005A1234"/>
    <w:rsid w:val="005A12EC"/>
    <w:rsid w:val="005A339C"/>
    <w:rsid w:val="005A48B5"/>
    <w:rsid w:val="005A4CE5"/>
    <w:rsid w:val="005A4E6B"/>
    <w:rsid w:val="005A686A"/>
    <w:rsid w:val="005B0EA9"/>
    <w:rsid w:val="005B376B"/>
    <w:rsid w:val="005B41A9"/>
    <w:rsid w:val="005B6386"/>
    <w:rsid w:val="005B66C5"/>
    <w:rsid w:val="005B6AF9"/>
    <w:rsid w:val="005B74BA"/>
    <w:rsid w:val="005C0AEE"/>
    <w:rsid w:val="005C23D6"/>
    <w:rsid w:val="005C2C48"/>
    <w:rsid w:val="005C435A"/>
    <w:rsid w:val="005C5B8B"/>
    <w:rsid w:val="005D185A"/>
    <w:rsid w:val="005D29CC"/>
    <w:rsid w:val="005D3540"/>
    <w:rsid w:val="005E1926"/>
    <w:rsid w:val="005E1BF8"/>
    <w:rsid w:val="005E2DFE"/>
    <w:rsid w:val="005E37BD"/>
    <w:rsid w:val="005E626B"/>
    <w:rsid w:val="005E6621"/>
    <w:rsid w:val="005E6830"/>
    <w:rsid w:val="005E6950"/>
    <w:rsid w:val="005F14A7"/>
    <w:rsid w:val="005F19DD"/>
    <w:rsid w:val="005F21D5"/>
    <w:rsid w:val="005F2874"/>
    <w:rsid w:val="005F2958"/>
    <w:rsid w:val="005F67C3"/>
    <w:rsid w:val="005F752A"/>
    <w:rsid w:val="005F792B"/>
    <w:rsid w:val="00600F87"/>
    <w:rsid w:val="0060261F"/>
    <w:rsid w:val="00602621"/>
    <w:rsid w:val="00603D3B"/>
    <w:rsid w:val="006053AE"/>
    <w:rsid w:val="00606386"/>
    <w:rsid w:val="00607946"/>
    <w:rsid w:val="006105CF"/>
    <w:rsid w:val="00610FE3"/>
    <w:rsid w:val="00613E11"/>
    <w:rsid w:val="0061519B"/>
    <w:rsid w:val="006171FB"/>
    <w:rsid w:val="0062213A"/>
    <w:rsid w:val="00623390"/>
    <w:rsid w:val="00624361"/>
    <w:rsid w:val="00625471"/>
    <w:rsid w:val="00626BA0"/>
    <w:rsid w:val="0063089E"/>
    <w:rsid w:val="00631ACE"/>
    <w:rsid w:val="00631BCE"/>
    <w:rsid w:val="006325C8"/>
    <w:rsid w:val="006326B6"/>
    <w:rsid w:val="00640B07"/>
    <w:rsid w:val="00640BDE"/>
    <w:rsid w:val="00640D3E"/>
    <w:rsid w:val="00640F0A"/>
    <w:rsid w:val="006411C3"/>
    <w:rsid w:val="0064156F"/>
    <w:rsid w:val="0064224F"/>
    <w:rsid w:val="006423D7"/>
    <w:rsid w:val="0064268C"/>
    <w:rsid w:val="00642D0A"/>
    <w:rsid w:val="0064388B"/>
    <w:rsid w:val="00643BF2"/>
    <w:rsid w:val="00646A8F"/>
    <w:rsid w:val="00650426"/>
    <w:rsid w:val="0065161A"/>
    <w:rsid w:val="006525F6"/>
    <w:rsid w:val="00653A08"/>
    <w:rsid w:val="00654253"/>
    <w:rsid w:val="00662B1D"/>
    <w:rsid w:val="00671336"/>
    <w:rsid w:val="006736A7"/>
    <w:rsid w:val="00674CF5"/>
    <w:rsid w:val="00675352"/>
    <w:rsid w:val="00680DC3"/>
    <w:rsid w:val="00681C84"/>
    <w:rsid w:val="006833BC"/>
    <w:rsid w:val="006849AD"/>
    <w:rsid w:val="00686538"/>
    <w:rsid w:val="00690927"/>
    <w:rsid w:val="00691109"/>
    <w:rsid w:val="00691C22"/>
    <w:rsid w:val="006932DF"/>
    <w:rsid w:val="00693C47"/>
    <w:rsid w:val="006943F2"/>
    <w:rsid w:val="00694482"/>
    <w:rsid w:val="006948FB"/>
    <w:rsid w:val="00697AB1"/>
    <w:rsid w:val="006A0BC8"/>
    <w:rsid w:val="006B049B"/>
    <w:rsid w:val="006B094C"/>
    <w:rsid w:val="006B0FD4"/>
    <w:rsid w:val="006B1362"/>
    <w:rsid w:val="006B1BA1"/>
    <w:rsid w:val="006B2675"/>
    <w:rsid w:val="006B29E5"/>
    <w:rsid w:val="006B4922"/>
    <w:rsid w:val="006B4DD8"/>
    <w:rsid w:val="006B5453"/>
    <w:rsid w:val="006B6B35"/>
    <w:rsid w:val="006B75A7"/>
    <w:rsid w:val="006C3023"/>
    <w:rsid w:val="006C303D"/>
    <w:rsid w:val="006C447F"/>
    <w:rsid w:val="006C5C31"/>
    <w:rsid w:val="006C6000"/>
    <w:rsid w:val="006C6A69"/>
    <w:rsid w:val="006C7B9E"/>
    <w:rsid w:val="006D36AA"/>
    <w:rsid w:val="006D4457"/>
    <w:rsid w:val="006D49CD"/>
    <w:rsid w:val="006D578E"/>
    <w:rsid w:val="006E04E8"/>
    <w:rsid w:val="006E126F"/>
    <w:rsid w:val="006E2F4F"/>
    <w:rsid w:val="006E521E"/>
    <w:rsid w:val="006E5258"/>
    <w:rsid w:val="006E55EA"/>
    <w:rsid w:val="006E6328"/>
    <w:rsid w:val="006E722A"/>
    <w:rsid w:val="006E7599"/>
    <w:rsid w:val="006E7A45"/>
    <w:rsid w:val="006E7B5E"/>
    <w:rsid w:val="006F0234"/>
    <w:rsid w:val="006F0ACC"/>
    <w:rsid w:val="006F1268"/>
    <w:rsid w:val="006F2B10"/>
    <w:rsid w:val="006F4D79"/>
    <w:rsid w:val="007004A4"/>
    <w:rsid w:val="00701367"/>
    <w:rsid w:val="0070376E"/>
    <w:rsid w:val="00703FB2"/>
    <w:rsid w:val="00704BD9"/>
    <w:rsid w:val="0070519B"/>
    <w:rsid w:val="00705F5A"/>
    <w:rsid w:val="007072C0"/>
    <w:rsid w:val="00710D33"/>
    <w:rsid w:val="00711DDF"/>
    <w:rsid w:val="007133A8"/>
    <w:rsid w:val="007145F6"/>
    <w:rsid w:val="00715A8D"/>
    <w:rsid w:val="0072019F"/>
    <w:rsid w:val="007212BE"/>
    <w:rsid w:val="00721B31"/>
    <w:rsid w:val="007224DE"/>
    <w:rsid w:val="00725EA4"/>
    <w:rsid w:val="00726385"/>
    <w:rsid w:val="00726E92"/>
    <w:rsid w:val="00727887"/>
    <w:rsid w:val="00727941"/>
    <w:rsid w:val="007311D2"/>
    <w:rsid w:val="0073393B"/>
    <w:rsid w:val="00734FC9"/>
    <w:rsid w:val="00734FD3"/>
    <w:rsid w:val="00740398"/>
    <w:rsid w:val="0074084F"/>
    <w:rsid w:val="00744DB3"/>
    <w:rsid w:val="0074552F"/>
    <w:rsid w:val="00746353"/>
    <w:rsid w:val="0074642C"/>
    <w:rsid w:val="00746916"/>
    <w:rsid w:val="00750234"/>
    <w:rsid w:val="00750474"/>
    <w:rsid w:val="00750FA2"/>
    <w:rsid w:val="00751FAF"/>
    <w:rsid w:val="00752550"/>
    <w:rsid w:val="007556AF"/>
    <w:rsid w:val="00756041"/>
    <w:rsid w:val="0075752F"/>
    <w:rsid w:val="0076564B"/>
    <w:rsid w:val="007712CD"/>
    <w:rsid w:val="00771CC3"/>
    <w:rsid w:val="00773C90"/>
    <w:rsid w:val="00774B02"/>
    <w:rsid w:val="00775464"/>
    <w:rsid w:val="00780B8B"/>
    <w:rsid w:val="00786008"/>
    <w:rsid w:val="007970FF"/>
    <w:rsid w:val="007A05E2"/>
    <w:rsid w:val="007A161F"/>
    <w:rsid w:val="007A22C0"/>
    <w:rsid w:val="007A4E4E"/>
    <w:rsid w:val="007A5871"/>
    <w:rsid w:val="007B0942"/>
    <w:rsid w:val="007B1A5C"/>
    <w:rsid w:val="007B1F23"/>
    <w:rsid w:val="007B289C"/>
    <w:rsid w:val="007B37F2"/>
    <w:rsid w:val="007B430C"/>
    <w:rsid w:val="007B769F"/>
    <w:rsid w:val="007C04AA"/>
    <w:rsid w:val="007C061F"/>
    <w:rsid w:val="007C29D0"/>
    <w:rsid w:val="007C2A36"/>
    <w:rsid w:val="007C4B61"/>
    <w:rsid w:val="007C5775"/>
    <w:rsid w:val="007C64A2"/>
    <w:rsid w:val="007C6617"/>
    <w:rsid w:val="007C6877"/>
    <w:rsid w:val="007C7F39"/>
    <w:rsid w:val="007D1529"/>
    <w:rsid w:val="007D1BE6"/>
    <w:rsid w:val="007D2F26"/>
    <w:rsid w:val="007D30BA"/>
    <w:rsid w:val="007D3B03"/>
    <w:rsid w:val="007D55EB"/>
    <w:rsid w:val="007D6BED"/>
    <w:rsid w:val="007D79A4"/>
    <w:rsid w:val="007E19C7"/>
    <w:rsid w:val="007E2B36"/>
    <w:rsid w:val="007E529A"/>
    <w:rsid w:val="007E768B"/>
    <w:rsid w:val="007E7B03"/>
    <w:rsid w:val="007F18B4"/>
    <w:rsid w:val="007F4CAE"/>
    <w:rsid w:val="007F4E61"/>
    <w:rsid w:val="007F560C"/>
    <w:rsid w:val="007F7459"/>
    <w:rsid w:val="00802527"/>
    <w:rsid w:val="00802901"/>
    <w:rsid w:val="00802A89"/>
    <w:rsid w:val="00803C40"/>
    <w:rsid w:val="00803DA8"/>
    <w:rsid w:val="00807352"/>
    <w:rsid w:val="00807B83"/>
    <w:rsid w:val="00807FED"/>
    <w:rsid w:val="00810AE4"/>
    <w:rsid w:val="00810B31"/>
    <w:rsid w:val="00813A26"/>
    <w:rsid w:val="0081452C"/>
    <w:rsid w:val="008159AB"/>
    <w:rsid w:val="00816283"/>
    <w:rsid w:val="00816F1D"/>
    <w:rsid w:val="00824AFC"/>
    <w:rsid w:val="00825ADA"/>
    <w:rsid w:val="00825BE2"/>
    <w:rsid w:val="008272E7"/>
    <w:rsid w:val="00831FB3"/>
    <w:rsid w:val="008346A4"/>
    <w:rsid w:val="00835E39"/>
    <w:rsid w:val="00840410"/>
    <w:rsid w:val="008408A2"/>
    <w:rsid w:val="00842ADB"/>
    <w:rsid w:val="00842F64"/>
    <w:rsid w:val="0084355F"/>
    <w:rsid w:val="00845CDB"/>
    <w:rsid w:val="0084656C"/>
    <w:rsid w:val="00847C6A"/>
    <w:rsid w:val="00847E61"/>
    <w:rsid w:val="00852040"/>
    <w:rsid w:val="008533B7"/>
    <w:rsid w:val="008558FC"/>
    <w:rsid w:val="00856E75"/>
    <w:rsid w:val="00857FE5"/>
    <w:rsid w:val="008608E6"/>
    <w:rsid w:val="00861B82"/>
    <w:rsid w:val="008621C2"/>
    <w:rsid w:val="0086610E"/>
    <w:rsid w:val="008674A0"/>
    <w:rsid w:val="00871B65"/>
    <w:rsid w:val="00877A73"/>
    <w:rsid w:val="0088033F"/>
    <w:rsid w:val="00880966"/>
    <w:rsid w:val="00882C1C"/>
    <w:rsid w:val="00883A83"/>
    <w:rsid w:val="0088442B"/>
    <w:rsid w:val="00884807"/>
    <w:rsid w:val="00884B11"/>
    <w:rsid w:val="00884F9F"/>
    <w:rsid w:val="00886366"/>
    <w:rsid w:val="008869BA"/>
    <w:rsid w:val="00892C2F"/>
    <w:rsid w:val="0089485C"/>
    <w:rsid w:val="00895898"/>
    <w:rsid w:val="00897FD2"/>
    <w:rsid w:val="008A1468"/>
    <w:rsid w:val="008A431D"/>
    <w:rsid w:val="008B06B4"/>
    <w:rsid w:val="008B23DB"/>
    <w:rsid w:val="008B3A7F"/>
    <w:rsid w:val="008B442A"/>
    <w:rsid w:val="008B4F23"/>
    <w:rsid w:val="008B69C0"/>
    <w:rsid w:val="008B7F95"/>
    <w:rsid w:val="008C2619"/>
    <w:rsid w:val="008C37AA"/>
    <w:rsid w:val="008C63F2"/>
    <w:rsid w:val="008C7D53"/>
    <w:rsid w:val="008D0997"/>
    <w:rsid w:val="008D6B25"/>
    <w:rsid w:val="008E098F"/>
    <w:rsid w:val="008E18AC"/>
    <w:rsid w:val="008E7D5D"/>
    <w:rsid w:val="008F001D"/>
    <w:rsid w:val="008F06B0"/>
    <w:rsid w:val="008F0BC8"/>
    <w:rsid w:val="008F15CB"/>
    <w:rsid w:val="008F1EFB"/>
    <w:rsid w:val="008F409F"/>
    <w:rsid w:val="008F4BCC"/>
    <w:rsid w:val="008F6A13"/>
    <w:rsid w:val="008F75CE"/>
    <w:rsid w:val="0090662C"/>
    <w:rsid w:val="00910671"/>
    <w:rsid w:val="00910E18"/>
    <w:rsid w:val="00911CA8"/>
    <w:rsid w:val="00911EE1"/>
    <w:rsid w:val="00912454"/>
    <w:rsid w:val="00912716"/>
    <w:rsid w:val="0091353D"/>
    <w:rsid w:val="00913CC8"/>
    <w:rsid w:val="00914324"/>
    <w:rsid w:val="00914AEF"/>
    <w:rsid w:val="0091588A"/>
    <w:rsid w:val="009158B6"/>
    <w:rsid w:val="00915B6E"/>
    <w:rsid w:val="009160A8"/>
    <w:rsid w:val="00917DD1"/>
    <w:rsid w:val="00921E12"/>
    <w:rsid w:val="0092272B"/>
    <w:rsid w:val="00924514"/>
    <w:rsid w:val="0092478C"/>
    <w:rsid w:val="0092641B"/>
    <w:rsid w:val="009267E5"/>
    <w:rsid w:val="00926B8B"/>
    <w:rsid w:val="00927230"/>
    <w:rsid w:val="009272D5"/>
    <w:rsid w:val="00933D68"/>
    <w:rsid w:val="0093478E"/>
    <w:rsid w:val="00935B3E"/>
    <w:rsid w:val="009402CB"/>
    <w:rsid w:val="00940A94"/>
    <w:rsid w:val="00941211"/>
    <w:rsid w:val="00941573"/>
    <w:rsid w:val="00942C4F"/>
    <w:rsid w:val="00942D59"/>
    <w:rsid w:val="00947A25"/>
    <w:rsid w:val="00947F51"/>
    <w:rsid w:val="009544A5"/>
    <w:rsid w:val="00956013"/>
    <w:rsid w:val="00956AA7"/>
    <w:rsid w:val="00957378"/>
    <w:rsid w:val="009574DB"/>
    <w:rsid w:val="00957A2D"/>
    <w:rsid w:val="009602DC"/>
    <w:rsid w:val="0096200C"/>
    <w:rsid w:val="00963CEF"/>
    <w:rsid w:val="00963ED2"/>
    <w:rsid w:val="00967F5A"/>
    <w:rsid w:val="009739BB"/>
    <w:rsid w:val="00974B3A"/>
    <w:rsid w:val="00975012"/>
    <w:rsid w:val="0097600B"/>
    <w:rsid w:val="009777D5"/>
    <w:rsid w:val="009837DE"/>
    <w:rsid w:val="009839E5"/>
    <w:rsid w:val="00984C49"/>
    <w:rsid w:val="009860C1"/>
    <w:rsid w:val="009864C2"/>
    <w:rsid w:val="0098791B"/>
    <w:rsid w:val="00993BEF"/>
    <w:rsid w:val="00994930"/>
    <w:rsid w:val="009A0E01"/>
    <w:rsid w:val="009A1285"/>
    <w:rsid w:val="009A29B6"/>
    <w:rsid w:val="009A6482"/>
    <w:rsid w:val="009A6783"/>
    <w:rsid w:val="009B0B17"/>
    <w:rsid w:val="009B1C9E"/>
    <w:rsid w:val="009B1CBE"/>
    <w:rsid w:val="009B293A"/>
    <w:rsid w:val="009B3363"/>
    <w:rsid w:val="009B58CB"/>
    <w:rsid w:val="009C1C91"/>
    <w:rsid w:val="009C352F"/>
    <w:rsid w:val="009C4028"/>
    <w:rsid w:val="009D0651"/>
    <w:rsid w:val="009D3B9B"/>
    <w:rsid w:val="009D4A61"/>
    <w:rsid w:val="009D5C4A"/>
    <w:rsid w:val="009D6F7F"/>
    <w:rsid w:val="009E0C9E"/>
    <w:rsid w:val="009E405F"/>
    <w:rsid w:val="009E49C0"/>
    <w:rsid w:val="009E49CC"/>
    <w:rsid w:val="009E5146"/>
    <w:rsid w:val="009F019E"/>
    <w:rsid w:val="009F3324"/>
    <w:rsid w:val="009F4614"/>
    <w:rsid w:val="009F555A"/>
    <w:rsid w:val="009F5AF9"/>
    <w:rsid w:val="009F6D30"/>
    <w:rsid w:val="00A017CE"/>
    <w:rsid w:val="00A01CCC"/>
    <w:rsid w:val="00A01D31"/>
    <w:rsid w:val="00A042CC"/>
    <w:rsid w:val="00A0440F"/>
    <w:rsid w:val="00A044FA"/>
    <w:rsid w:val="00A05A37"/>
    <w:rsid w:val="00A05B65"/>
    <w:rsid w:val="00A06A0D"/>
    <w:rsid w:val="00A06C58"/>
    <w:rsid w:val="00A07939"/>
    <w:rsid w:val="00A10F8C"/>
    <w:rsid w:val="00A14FDB"/>
    <w:rsid w:val="00A22A62"/>
    <w:rsid w:val="00A253BE"/>
    <w:rsid w:val="00A254F5"/>
    <w:rsid w:val="00A30995"/>
    <w:rsid w:val="00A32F26"/>
    <w:rsid w:val="00A3329A"/>
    <w:rsid w:val="00A34ACB"/>
    <w:rsid w:val="00A34F5B"/>
    <w:rsid w:val="00A37101"/>
    <w:rsid w:val="00A37190"/>
    <w:rsid w:val="00A40141"/>
    <w:rsid w:val="00A4023A"/>
    <w:rsid w:val="00A4073A"/>
    <w:rsid w:val="00A40AE9"/>
    <w:rsid w:val="00A41D74"/>
    <w:rsid w:val="00A43DC3"/>
    <w:rsid w:val="00A44293"/>
    <w:rsid w:val="00A453D5"/>
    <w:rsid w:val="00A458D9"/>
    <w:rsid w:val="00A5004B"/>
    <w:rsid w:val="00A5237F"/>
    <w:rsid w:val="00A5301F"/>
    <w:rsid w:val="00A53284"/>
    <w:rsid w:val="00A53B58"/>
    <w:rsid w:val="00A54302"/>
    <w:rsid w:val="00A568E8"/>
    <w:rsid w:val="00A60D26"/>
    <w:rsid w:val="00A638EE"/>
    <w:rsid w:val="00A64584"/>
    <w:rsid w:val="00A6726B"/>
    <w:rsid w:val="00A70492"/>
    <w:rsid w:val="00A7266A"/>
    <w:rsid w:val="00A7595C"/>
    <w:rsid w:val="00A77BE1"/>
    <w:rsid w:val="00A8043A"/>
    <w:rsid w:val="00A80CD1"/>
    <w:rsid w:val="00A81ED1"/>
    <w:rsid w:val="00A8206B"/>
    <w:rsid w:val="00A82781"/>
    <w:rsid w:val="00A8432A"/>
    <w:rsid w:val="00A86399"/>
    <w:rsid w:val="00A87C55"/>
    <w:rsid w:val="00A9106D"/>
    <w:rsid w:val="00A91FA7"/>
    <w:rsid w:val="00A92E33"/>
    <w:rsid w:val="00A93A0B"/>
    <w:rsid w:val="00A941B4"/>
    <w:rsid w:val="00A94A99"/>
    <w:rsid w:val="00A95D55"/>
    <w:rsid w:val="00A964E1"/>
    <w:rsid w:val="00AA0414"/>
    <w:rsid w:val="00AA3734"/>
    <w:rsid w:val="00AA50BC"/>
    <w:rsid w:val="00AA5E55"/>
    <w:rsid w:val="00AA7C8B"/>
    <w:rsid w:val="00AB2A7D"/>
    <w:rsid w:val="00AB2BD8"/>
    <w:rsid w:val="00AB4026"/>
    <w:rsid w:val="00AB4929"/>
    <w:rsid w:val="00AB49E9"/>
    <w:rsid w:val="00AB515F"/>
    <w:rsid w:val="00AB6BE2"/>
    <w:rsid w:val="00AC0BBF"/>
    <w:rsid w:val="00AC1C10"/>
    <w:rsid w:val="00AC3188"/>
    <w:rsid w:val="00AC3B9D"/>
    <w:rsid w:val="00AC502D"/>
    <w:rsid w:val="00AC5932"/>
    <w:rsid w:val="00AD14F7"/>
    <w:rsid w:val="00AD17E0"/>
    <w:rsid w:val="00AD2FF6"/>
    <w:rsid w:val="00AD419C"/>
    <w:rsid w:val="00AD5431"/>
    <w:rsid w:val="00AD685D"/>
    <w:rsid w:val="00AD7BE0"/>
    <w:rsid w:val="00AD7DD5"/>
    <w:rsid w:val="00AE0594"/>
    <w:rsid w:val="00AE2778"/>
    <w:rsid w:val="00AE2F51"/>
    <w:rsid w:val="00AE729B"/>
    <w:rsid w:val="00AF017F"/>
    <w:rsid w:val="00AF0EBA"/>
    <w:rsid w:val="00AF1097"/>
    <w:rsid w:val="00AF361E"/>
    <w:rsid w:val="00AF390B"/>
    <w:rsid w:val="00AF3CF6"/>
    <w:rsid w:val="00AF418D"/>
    <w:rsid w:val="00AF5BAB"/>
    <w:rsid w:val="00B02F36"/>
    <w:rsid w:val="00B03684"/>
    <w:rsid w:val="00B03FD3"/>
    <w:rsid w:val="00B071CF"/>
    <w:rsid w:val="00B13486"/>
    <w:rsid w:val="00B13A5C"/>
    <w:rsid w:val="00B147E2"/>
    <w:rsid w:val="00B155DA"/>
    <w:rsid w:val="00B16DB4"/>
    <w:rsid w:val="00B17FBB"/>
    <w:rsid w:val="00B20736"/>
    <w:rsid w:val="00B226EB"/>
    <w:rsid w:val="00B23349"/>
    <w:rsid w:val="00B259C9"/>
    <w:rsid w:val="00B31CE2"/>
    <w:rsid w:val="00B364CE"/>
    <w:rsid w:val="00B364DD"/>
    <w:rsid w:val="00B40430"/>
    <w:rsid w:val="00B436D1"/>
    <w:rsid w:val="00B43757"/>
    <w:rsid w:val="00B45007"/>
    <w:rsid w:val="00B45B3D"/>
    <w:rsid w:val="00B45C54"/>
    <w:rsid w:val="00B50F02"/>
    <w:rsid w:val="00B53636"/>
    <w:rsid w:val="00B56ABE"/>
    <w:rsid w:val="00B57B1C"/>
    <w:rsid w:val="00B57B40"/>
    <w:rsid w:val="00B60296"/>
    <w:rsid w:val="00B619DE"/>
    <w:rsid w:val="00B62D56"/>
    <w:rsid w:val="00B633F0"/>
    <w:rsid w:val="00B671DF"/>
    <w:rsid w:val="00B679A9"/>
    <w:rsid w:val="00B67CF9"/>
    <w:rsid w:val="00B7020B"/>
    <w:rsid w:val="00B70C5E"/>
    <w:rsid w:val="00B71AC7"/>
    <w:rsid w:val="00B71D2C"/>
    <w:rsid w:val="00B72317"/>
    <w:rsid w:val="00B72E99"/>
    <w:rsid w:val="00B738FD"/>
    <w:rsid w:val="00B811FB"/>
    <w:rsid w:val="00B85167"/>
    <w:rsid w:val="00B85FE1"/>
    <w:rsid w:val="00B8783C"/>
    <w:rsid w:val="00B90DB5"/>
    <w:rsid w:val="00B91AE1"/>
    <w:rsid w:val="00B91BF4"/>
    <w:rsid w:val="00B9225C"/>
    <w:rsid w:val="00B92677"/>
    <w:rsid w:val="00B93DF3"/>
    <w:rsid w:val="00B95E55"/>
    <w:rsid w:val="00B96A88"/>
    <w:rsid w:val="00B96FAD"/>
    <w:rsid w:val="00B97EF4"/>
    <w:rsid w:val="00BA06BE"/>
    <w:rsid w:val="00BA0916"/>
    <w:rsid w:val="00BA12DE"/>
    <w:rsid w:val="00BA321F"/>
    <w:rsid w:val="00BA37C0"/>
    <w:rsid w:val="00BA4995"/>
    <w:rsid w:val="00BA7695"/>
    <w:rsid w:val="00BB302E"/>
    <w:rsid w:val="00BB4DBA"/>
    <w:rsid w:val="00BB5DE0"/>
    <w:rsid w:val="00BB76CD"/>
    <w:rsid w:val="00BB7C0F"/>
    <w:rsid w:val="00BC049B"/>
    <w:rsid w:val="00BC1192"/>
    <w:rsid w:val="00BC1994"/>
    <w:rsid w:val="00BC3241"/>
    <w:rsid w:val="00BC4729"/>
    <w:rsid w:val="00BC4B12"/>
    <w:rsid w:val="00BC51FA"/>
    <w:rsid w:val="00BC56FC"/>
    <w:rsid w:val="00BC5E94"/>
    <w:rsid w:val="00BC69FA"/>
    <w:rsid w:val="00BC6EF2"/>
    <w:rsid w:val="00BD0862"/>
    <w:rsid w:val="00BD08A8"/>
    <w:rsid w:val="00BD09EB"/>
    <w:rsid w:val="00BD0E99"/>
    <w:rsid w:val="00BD1BD9"/>
    <w:rsid w:val="00BD35A5"/>
    <w:rsid w:val="00BD4B34"/>
    <w:rsid w:val="00BD4DFC"/>
    <w:rsid w:val="00BD510D"/>
    <w:rsid w:val="00BD72D0"/>
    <w:rsid w:val="00BD7545"/>
    <w:rsid w:val="00BE0DB4"/>
    <w:rsid w:val="00BE2E79"/>
    <w:rsid w:val="00BE712B"/>
    <w:rsid w:val="00BF518A"/>
    <w:rsid w:val="00C013E8"/>
    <w:rsid w:val="00C03AB3"/>
    <w:rsid w:val="00C03B35"/>
    <w:rsid w:val="00C03C38"/>
    <w:rsid w:val="00C04DAA"/>
    <w:rsid w:val="00C064A8"/>
    <w:rsid w:val="00C0749C"/>
    <w:rsid w:val="00C07CD3"/>
    <w:rsid w:val="00C100B3"/>
    <w:rsid w:val="00C106FC"/>
    <w:rsid w:val="00C135DD"/>
    <w:rsid w:val="00C17B0F"/>
    <w:rsid w:val="00C218B7"/>
    <w:rsid w:val="00C22324"/>
    <w:rsid w:val="00C22CE4"/>
    <w:rsid w:val="00C2364F"/>
    <w:rsid w:val="00C23C94"/>
    <w:rsid w:val="00C23F6D"/>
    <w:rsid w:val="00C251CA"/>
    <w:rsid w:val="00C25A2F"/>
    <w:rsid w:val="00C2689F"/>
    <w:rsid w:val="00C26A59"/>
    <w:rsid w:val="00C275F0"/>
    <w:rsid w:val="00C30885"/>
    <w:rsid w:val="00C31B24"/>
    <w:rsid w:val="00C330F2"/>
    <w:rsid w:val="00C339EE"/>
    <w:rsid w:val="00C37494"/>
    <w:rsid w:val="00C4026A"/>
    <w:rsid w:val="00C41715"/>
    <w:rsid w:val="00C4178A"/>
    <w:rsid w:val="00C423CC"/>
    <w:rsid w:val="00C42C1E"/>
    <w:rsid w:val="00C44229"/>
    <w:rsid w:val="00C44497"/>
    <w:rsid w:val="00C463AF"/>
    <w:rsid w:val="00C47B67"/>
    <w:rsid w:val="00C47F64"/>
    <w:rsid w:val="00C51276"/>
    <w:rsid w:val="00C5135E"/>
    <w:rsid w:val="00C51CC7"/>
    <w:rsid w:val="00C52278"/>
    <w:rsid w:val="00C52B1D"/>
    <w:rsid w:val="00C5364C"/>
    <w:rsid w:val="00C5387A"/>
    <w:rsid w:val="00C550FB"/>
    <w:rsid w:val="00C56A36"/>
    <w:rsid w:val="00C6018E"/>
    <w:rsid w:val="00C60E53"/>
    <w:rsid w:val="00C61C21"/>
    <w:rsid w:val="00C620BD"/>
    <w:rsid w:val="00C625B5"/>
    <w:rsid w:val="00C62AA1"/>
    <w:rsid w:val="00C635CF"/>
    <w:rsid w:val="00C649E0"/>
    <w:rsid w:val="00C66F43"/>
    <w:rsid w:val="00C679C8"/>
    <w:rsid w:val="00C70328"/>
    <w:rsid w:val="00C70841"/>
    <w:rsid w:val="00C7208F"/>
    <w:rsid w:val="00C720F9"/>
    <w:rsid w:val="00C74BAA"/>
    <w:rsid w:val="00C74DF9"/>
    <w:rsid w:val="00C75F39"/>
    <w:rsid w:val="00C76265"/>
    <w:rsid w:val="00C76C80"/>
    <w:rsid w:val="00C76DDF"/>
    <w:rsid w:val="00C805B8"/>
    <w:rsid w:val="00C80BE2"/>
    <w:rsid w:val="00C81EA0"/>
    <w:rsid w:val="00C84BA2"/>
    <w:rsid w:val="00C84E95"/>
    <w:rsid w:val="00C85C26"/>
    <w:rsid w:val="00C90837"/>
    <w:rsid w:val="00C96B46"/>
    <w:rsid w:val="00C978CC"/>
    <w:rsid w:val="00C97B99"/>
    <w:rsid w:val="00CA0E78"/>
    <w:rsid w:val="00CA1466"/>
    <w:rsid w:val="00CA1934"/>
    <w:rsid w:val="00CA21C9"/>
    <w:rsid w:val="00CA4451"/>
    <w:rsid w:val="00CA5206"/>
    <w:rsid w:val="00CB0701"/>
    <w:rsid w:val="00CB0FAB"/>
    <w:rsid w:val="00CB1E94"/>
    <w:rsid w:val="00CB4C04"/>
    <w:rsid w:val="00CB7F5B"/>
    <w:rsid w:val="00CC1617"/>
    <w:rsid w:val="00CC1724"/>
    <w:rsid w:val="00CC345D"/>
    <w:rsid w:val="00CC3F80"/>
    <w:rsid w:val="00CC4EBD"/>
    <w:rsid w:val="00CC52DD"/>
    <w:rsid w:val="00CC60BF"/>
    <w:rsid w:val="00CC765A"/>
    <w:rsid w:val="00CD0704"/>
    <w:rsid w:val="00CD2B25"/>
    <w:rsid w:val="00CD39D7"/>
    <w:rsid w:val="00CD405F"/>
    <w:rsid w:val="00CD4188"/>
    <w:rsid w:val="00CD49B8"/>
    <w:rsid w:val="00CD545B"/>
    <w:rsid w:val="00CD6E91"/>
    <w:rsid w:val="00CE08AE"/>
    <w:rsid w:val="00CE3CAF"/>
    <w:rsid w:val="00CE5BAD"/>
    <w:rsid w:val="00CE64A3"/>
    <w:rsid w:val="00CE6E53"/>
    <w:rsid w:val="00CE7FBD"/>
    <w:rsid w:val="00CF2F62"/>
    <w:rsid w:val="00CF6550"/>
    <w:rsid w:val="00D00733"/>
    <w:rsid w:val="00D00C30"/>
    <w:rsid w:val="00D0165C"/>
    <w:rsid w:val="00D01F55"/>
    <w:rsid w:val="00D03B06"/>
    <w:rsid w:val="00D12BFD"/>
    <w:rsid w:val="00D1338E"/>
    <w:rsid w:val="00D14704"/>
    <w:rsid w:val="00D21BB6"/>
    <w:rsid w:val="00D22193"/>
    <w:rsid w:val="00D22AAF"/>
    <w:rsid w:val="00D249E9"/>
    <w:rsid w:val="00D26A96"/>
    <w:rsid w:val="00D26AB6"/>
    <w:rsid w:val="00D3008D"/>
    <w:rsid w:val="00D30778"/>
    <w:rsid w:val="00D3088B"/>
    <w:rsid w:val="00D30A5E"/>
    <w:rsid w:val="00D31522"/>
    <w:rsid w:val="00D33316"/>
    <w:rsid w:val="00D35E60"/>
    <w:rsid w:val="00D37CAF"/>
    <w:rsid w:val="00D42C1F"/>
    <w:rsid w:val="00D44372"/>
    <w:rsid w:val="00D443F8"/>
    <w:rsid w:val="00D44738"/>
    <w:rsid w:val="00D45D5A"/>
    <w:rsid w:val="00D467DC"/>
    <w:rsid w:val="00D476F9"/>
    <w:rsid w:val="00D47C55"/>
    <w:rsid w:val="00D5031C"/>
    <w:rsid w:val="00D50B90"/>
    <w:rsid w:val="00D528AC"/>
    <w:rsid w:val="00D54FDB"/>
    <w:rsid w:val="00D56B07"/>
    <w:rsid w:val="00D57EC4"/>
    <w:rsid w:val="00D61FF6"/>
    <w:rsid w:val="00D64819"/>
    <w:rsid w:val="00D65502"/>
    <w:rsid w:val="00D67C16"/>
    <w:rsid w:val="00D70B6D"/>
    <w:rsid w:val="00D70CD1"/>
    <w:rsid w:val="00D7216C"/>
    <w:rsid w:val="00D7399C"/>
    <w:rsid w:val="00D75AA9"/>
    <w:rsid w:val="00D75B37"/>
    <w:rsid w:val="00D760CB"/>
    <w:rsid w:val="00D77593"/>
    <w:rsid w:val="00D7768F"/>
    <w:rsid w:val="00D84C4F"/>
    <w:rsid w:val="00D85062"/>
    <w:rsid w:val="00D85639"/>
    <w:rsid w:val="00D85B23"/>
    <w:rsid w:val="00D86ADE"/>
    <w:rsid w:val="00D86F5F"/>
    <w:rsid w:val="00D91291"/>
    <w:rsid w:val="00D927F3"/>
    <w:rsid w:val="00D92B74"/>
    <w:rsid w:val="00D958C0"/>
    <w:rsid w:val="00D969F3"/>
    <w:rsid w:val="00D97D61"/>
    <w:rsid w:val="00DA1FF2"/>
    <w:rsid w:val="00DA2103"/>
    <w:rsid w:val="00DA4798"/>
    <w:rsid w:val="00DA780F"/>
    <w:rsid w:val="00DA7FDB"/>
    <w:rsid w:val="00DB051A"/>
    <w:rsid w:val="00DB642F"/>
    <w:rsid w:val="00DB7292"/>
    <w:rsid w:val="00DB73E8"/>
    <w:rsid w:val="00DC1BB8"/>
    <w:rsid w:val="00DC262E"/>
    <w:rsid w:val="00DC34D1"/>
    <w:rsid w:val="00DC50F2"/>
    <w:rsid w:val="00DC5FB4"/>
    <w:rsid w:val="00DC7704"/>
    <w:rsid w:val="00DD1039"/>
    <w:rsid w:val="00DD11CB"/>
    <w:rsid w:val="00DD176D"/>
    <w:rsid w:val="00DD1A4C"/>
    <w:rsid w:val="00DD2CA4"/>
    <w:rsid w:val="00DD372A"/>
    <w:rsid w:val="00DD3B5B"/>
    <w:rsid w:val="00DD5C1D"/>
    <w:rsid w:val="00DD7410"/>
    <w:rsid w:val="00DE124A"/>
    <w:rsid w:val="00DE1635"/>
    <w:rsid w:val="00DE2674"/>
    <w:rsid w:val="00DE2737"/>
    <w:rsid w:val="00DE351E"/>
    <w:rsid w:val="00DE4D8A"/>
    <w:rsid w:val="00DE53DD"/>
    <w:rsid w:val="00DE5A13"/>
    <w:rsid w:val="00DE6782"/>
    <w:rsid w:val="00DF29D0"/>
    <w:rsid w:val="00DF33CA"/>
    <w:rsid w:val="00DF39F7"/>
    <w:rsid w:val="00DF39FC"/>
    <w:rsid w:val="00DF40E4"/>
    <w:rsid w:val="00DF4BDD"/>
    <w:rsid w:val="00DF5BD4"/>
    <w:rsid w:val="00DF60C8"/>
    <w:rsid w:val="00DF6E16"/>
    <w:rsid w:val="00E0148D"/>
    <w:rsid w:val="00E0162C"/>
    <w:rsid w:val="00E01884"/>
    <w:rsid w:val="00E025E0"/>
    <w:rsid w:val="00E0261E"/>
    <w:rsid w:val="00E026CF"/>
    <w:rsid w:val="00E040B9"/>
    <w:rsid w:val="00E06E59"/>
    <w:rsid w:val="00E104EB"/>
    <w:rsid w:val="00E106B4"/>
    <w:rsid w:val="00E10C94"/>
    <w:rsid w:val="00E10E13"/>
    <w:rsid w:val="00E113ED"/>
    <w:rsid w:val="00E11CDC"/>
    <w:rsid w:val="00E12371"/>
    <w:rsid w:val="00E12592"/>
    <w:rsid w:val="00E14D14"/>
    <w:rsid w:val="00E163E5"/>
    <w:rsid w:val="00E20B13"/>
    <w:rsid w:val="00E25F84"/>
    <w:rsid w:val="00E26FDF"/>
    <w:rsid w:val="00E27082"/>
    <w:rsid w:val="00E304CF"/>
    <w:rsid w:val="00E337F4"/>
    <w:rsid w:val="00E33B9D"/>
    <w:rsid w:val="00E33E7E"/>
    <w:rsid w:val="00E34107"/>
    <w:rsid w:val="00E3464C"/>
    <w:rsid w:val="00E36061"/>
    <w:rsid w:val="00E36D19"/>
    <w:rsid w:val="00E40563"/>
    <w:rsid w:val="00E40BDC"/>
    <w:rsid w:val="00E43AEA"/>
    <w:rsid w:val="00E44B69"/>
    <w:rsid w:val="00E46FF5"/>
    <w:rsid w:val="00E5095D"/>
    <w:rsid w:val="00E50DBE"/>
    <w:rsid w:val="00E524F0"/>
    <w:rsid w:val="00E52BBB"/>
    <w:rsid w:val="00E53375"/>
    <w:rsid w:val="00E558F7"/>
    <w:rsid w:val="00E5681A"/>
    <w:rsid w:val="00E57BBC"/>
    <w:rsid w:val="00E608A4"/>
    <w:rsid w:val="00E61E7B"/>
    <w:rsid w:val="00E6519D"/>
    <w:rsid w:val="00E65DB6"/>
    <w:rsid w:val="00E664B8"/>
    <w:rsid w:val="00E673C3"/>
    <w:rsid w:val="00E70BCF"/>
    <w:rsid w:val="00E713FF"/>
    <w:rsid w:val="00E71946"/>
    <w:rsid w:val="00E71A8E"/>
    <w:rsid w:val="00E73BFD"/>
    <w:rsid w:val="00E740C3"/>
    <w:rsid w:val="00E76132"/>
    <w:rsid w:val="00E7732E"/>
    <w:rsid w:val="00E7750B"/>
    <w:rsid w:val="00E778E5"/>
    <w:rsid w:val="00E824DF"/>
    <w:rsid w:val="00E84146"/>
    <w:rsid w:val="00E85E4A"/>
    <w:rsid w:val="00E86027"/>
    <w:rsid w:val="00E90B83"/>
    <w:rsid w:val="00E922DF"/>
    <w:rsid w:val="00E96EB8"/>
    <w:rsid w:val="00EA0289"/>
    <w:rsid w:val="00EA37D9"/>
    <w:rsid w:val="00EB2920"/>
    <w:rsid w:val="00EB3477"/>
    <w:rsid w:val="00EB3A5B"/>
    <w:rsid w:val="00EB52AE"/>
    <w:rsid w:val="00EB5618"/>
    <w:rsid w:val="00EC053E"/>
    <w:rsid w:val="00EC0C3B"/>
    <w:rsid w:val="00EC13B0"/>
    <w:rsid w:val="00EC255E"/>
    <w:rsid w:val="00EC299C"/>
    <w:rsid w:val="00EC3651"/>
    <w:rsid w:val="00EC4BD7"/>
    <w:rsid w:val="00EC5733"/>
    <w:rsid w:val="00EC6E29"/>
    <w:rsid w:val="00EC6F7F"/>
    <w:rsid w:val="00ED20B7"/>
    <w:rsid w:val="00ED5138"/>
    <w:rsid w:val="00ED728C"/>
    <w:rsid w:val="00EE221F"/>
    <w:rsid w:val="00EE44B9"/>
    <w:rsid w:val="00EE4DC5"/>
    <w:rsid w:val="00EE5274"/>
    <w:rsid w:val="00EE56BF"/>
    <w:rsid w:val="00EE7A32"/>
    <w:rsid w:val="00EE7D2C"/>
    <w:rsid w:val="00EF3D6D"/>
    <w:rsid w:val="00F02B9E"/>
    <w:rsid w:val="00F06CCE"/>
    <w:rsid w:val="00F11CAB"/>
    <w:rsid w:val="00F13F17"/>
    <w:rsid w:val="00F14CB3"/>
    <w:rsid w:val="00F159BC"/>
    <w:rsid w:val="00F16628"/>
    <w:rsid w:val="00F16C93"/>
    <w:rsid w:val="00F225F3"/>
    <w:rsid w:val="00F237C0"/>
    <w:rsid w:val="00F2410E"/>
    <w:rsid w:val="00F24527"/>
    <w:rsid w:val="00F27016"/>
    <w:rsid w:val="00F304B1"/>
    <w:rsid w:val="00F3111A"/>
    <w:rsid w:val="00F32095"/>
    <w:rsid w:val="00F321B1"/>
    <w:rsid w:val="00F32517"/>
    <w:rsid w:val="00F3347A"/>
    <w:rsid w:val="00F34086"/>
    <w:rsid w:val="00F3564C"/>
    <w:rsid w:val="00F35CEF"/>
    <w:rsid w:val="00F366BD"/>
    <w:rsid w:val="00F36D5E"/>
    <w:rsid w:val="00F37768"/>
    <w:rsid w:val="00F37AD0"/>
    <w:rsid w:val="00F37EA3"/>
    <w:rsid w:val="00F4388A"/>
    <w:rsid w:val="00F44C0A"/>
    <w:rsid w:val="00F45DA9"/>
    <w:rsid w:val="00F46EE1"/>
    <w:rsid w:val="00F473BC"/>
    <w:rsid w:val="00F52DC3"/>
    <w:rsid w:val="00F552CE"/>
    <w:rsid w:val="00F567B3"/>
    <w:rsid w:val="00F575AC"/>
    <w:rsid w:val="00F61D4C"/>
    <w:rsid w:val="00F653D2"/>
    <w:rsid w:val="00F668C4"/>
    <w:rsid w:val="00F724CE"/>
    <w:rsid w:val="00F7302F"/>
    <w:rsid w:val="00F755B1"/>
    <w:rsid w:val="00F7733C"/>
    <w:rsid w:val="00F778B1"/>
    <w:rsid w:val="00F77D7D"/>
    <w:rsid w:val="00F8088C"/>
    <w:rsid w:val="00F8152E"/>
    <w:rsid w:val="00F8337C"/>
    <w:rsid w:val="00F853AA"/>
    <w:rsid w:val="00F908D7"/>
    <w:rsid w:val="00F91E5E"/>
    <w:rsid w:val="00F97477"/>
    <w:rsid w:val="00F977B9"/>
    <w:rsid w:val="00FA273E"/>
    <w:rsid w:val="00FA4588"/>
    <w:rsid w:val="00FA56FA"/>
    <w:rsid w:val="00FA6329"/>
    <w:rsid w:val="00FA711F"/>
    <w:rsid w:val="00FB1220"/>
    <w:rsid w:val="00FB12B2"/>
    <w:rsid w:val="00FB2695"/>
    <w:rsid w:val="00FB2C8B"/>
    <w:rsid w:val="00FB4112"/>
    <w:rsid w:val="00FB4341"/>
    <w:rsid w:val="00FB53CC"/>
    <w:rsid w:val="00FB574D"/>
    <w:rsid w:val="00FB5E49"/>
    <w:rsid w:val="00FB7356"/>
    <w:rsid w:val="00FC1676"/>
    <w:rsid w:val="00FC292E"/>
    <w:rsid w:val="00FC7A98"/>
    <w:rsid w:val="00FD0D04"/>
    <w:rsid w:val="00FD0D63"/>
    <w:rsid w:val="00FD2390"/>
    <w:rsid w:val="00FD2685"/>
    <w:rsid w:val="00FD33A9"/>
    <w:rsid w:val="00FD3984"/>
    <w:rsid w:val="00FD4800"/>
    <w:rsid w:val="00FD4BCC"/>
    <w:rsid w:val="00FD5A28"/>
    <w:rsid w:val="00FD7DFA"/>
    <w:rsid w:val="00FE5FD5"/>
    <w:rsid w:val="00FE6043"/>
    <w:rsid w:val="00FE73CA"/>
    <w:rsid w:val="00FF0564"/>
    <w:rsid w:val="00FF4277"/>
    <w:rsid w:val="00FF470D"/>
    <w:rsid w:val="00FF5937"/>
    <w:rsid w:val="00FF652F"/>
    <w:rsid w:val="00FF7580"/>
    <w:rsid w:val="00FF7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BE2"/>
  </w:style>
  <w:style w:type="paragraph" w:styleId="1">
    <w:name w:val="heading 1"/>
    <w:basedOn w:val="a"/>
    <w:link w:val="10"/>
    <w:uiPriority w:val="9"/>
    <w:qFormat/>
    <w:rsid w:val="00DB64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64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B6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B642F"/>
    <w:rPr>
      <w:b/>
      <w:bCs/>
    </w:rPr>
  </w:style>
  <w:style w:type="character" w:customStyle="1" w:styleId="apple-converted-space">
    <w:name w:val="apple-converted-space"/>
    <w:basedOn w:val="a0"/>
    <w:rsid w:val="00DB64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46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84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899</Words>
  <Characters>5130</Characters>
  <Application>Microsoft Office Word</Application>
  <DocSecurity>0</DocSecurity>
  <Lines>42</Lines>
  <Paragraphs>12</Paragraphs>
  <ScaleCrop>false</ScaleCrop>
  <Company>RePack by SPecialiST</Company>
  <LinksUpToDate>false</LinksUpToDate>
  <CharactersWithSpaces>6017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2016-08-30T10:04:00Z</dcterms:created>
  <dcterms:modified xsi:type="dcterms:W3CDTF">2016-08-30T10:07:00Z</dcterms:modified>
</cp:coreProperties>
</file>