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4B" w:rsidRPr="00C042D1" w:rsidRDefault="00C042D1" w:rsidP="00605A5B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C042D1">
        <w:rPr>
          <w:rFonts w:ascii="Times New Roman" w:hAnsi="Times New Roman"/>
          <w:b/>
          <w:sz w:val="40"/>
          <w:szCs w:val="28"/>
        </w:rPr>
        <w:t>У</w:t>
      </w:r>
      <w:r w:rsidR="00E746C4">
        <w:rPr>
          <w:rFonts w:ascii="Times New Roman" w:hAnsi="Times New Roman"/>
          <w:b/>
          <w:sz w:val="40"/>
          <w:szCs w:val="28"/>
        </w:rPr>
        <w:t xml:space="preserve"> </w:t>
      </w:r>
      <w:r w:rsidRPr="00C042D1">
        <w:rPr>
          <w:rFonts w:ascii="Times New Roman" w:hAnsi="Times New Roman"/>
          <w:b/>
          <w:sz w:val="40"/>
          <w:szCs w:val="28"/>
        </w:rPr>
        <w:t>В</w:t>
      </w:r>
      <w:r w:rsidR="00E746C4">
        <w:rPr>
          <w:rFonts w:ascii="Times New Roman" w:hAnsi="Times New Roman"/>
          <w:b/>
          <w:sz w:val="40"/>
          <w:szCs w:val="28"/>
        </w:rPr>
        <w:t xml:space="preserve"> </w:t>
      </w:r>
      <w:r w:rsidRPr="00C042D1">
        <w:rPr>
          <w:rFonts w:ascii="Times New Roman" w:hAnsi="Times New Roman"/>
          <w:b/>
          <w:sz w:val="40"/>
          <w:szCs w:val="28"/>
        </w:rPr>
        <w:t>А</w:t>
      </w:r>
      <w:r w:rsidR="00E746C4">
        <w:rPr>
          <w:rFonts w:ascii="Times New Roman" w:hAnsi="Times New Roman"/>
          <w:b/>
          <w:sz w:val="40"/>
          <w:szCs w:val="28"/>
        </w:rPr>
        <w:t xml:space="preserve"> </w:t>
      </w:r>
      <w:r w:rsidRPr="00C042D1">
        <w:rPr>
          <w:rFonts w:ascii="Times New Roman" w:hAnsi="Times New Roman"/>
          <w:b/>
          <w:sz w:val="40"/>
          <w:szCs w:val="28"/>
        </w:rPr>
        <w:t>Ж</w:t>
      </w:r>
      <w:r w:rsidR="00E746C4">
        <w:rPr>
          <w:rFonts w:ascii="Times New Roman" w:hAnsi="Times New Roman"/>
          <w:b/>
          <w:sz w:val="40"/>
          <w:szCs w:val="28"/>
        </w:rPr>
        <w:t xml:space="preserve"> </w:t>
      </w:r>
      <w:r w:rsidRPr="00C042D1">
        <w:rPr>
          <w:rFonts w:ascii="Times New Roman" w:hAnsi="Times New Roman"/>
          <w:b/>
          <w:sz w:val="40"/>
          <w:szCs w:val="28"/>
        </w:rPr>
        <w:t>А</w:t>
      </w:r>
      <w:r w:rsidR="00E746C4">
        <w:rPr>
          <w:rFonts w:ascii="Times New Roman" w:hAnsi="Times New Roman"/>
          <w:b/>
          <w:sz w:val="40"/>
          <w:szCs w:val="28"/>
        </w:rPr>
        <w:t xml:space="preserve"> </w:t>
      </w:r>
      <w:r w:rsidRPr="00C042D1">
        <w:rPr>
          <w:rFonts w:ascii="Times New Roman" w:hAnsi="Times New Roman"/>
          <w:b/>
          <w:sz w:val="40"/>
          <w:szCs w:val="28"/>
        </w:rPr>
        <w:t>Е</w:t>
      </w:r>
      <w:r w:rsidR="00E746C4">
        <w:rPr>
          <w:rFonts w:ascii="Times New Roman" w:hAnsi="Times New Roman"/>
          <w:b/>
          <w:sz w:val="40"/>
          <w:szCs w:val="28"/>
        </w:rPr>
        <w:t xml:space="preserve"> </w:t>
      </w:r>
      <w:r w:rsidRPr="00C042D1">
        <w:rPr>
          <w:rFonts w:ascii="Times New Roman" w:hAnsi="Times New Roman"/>
          <w:b/>
          <w:sz w:val="40"/>
          <w:szCs w:val="28"/>
        </w:rPr>
        <w:t>М</w:t>
      </w:r>
      <w:r w:rsidR="00E746C4">
        <w:rPr>
          <w:rFonts w:ascii="Times New Roman" w:hAnsi="Times New Roman"/>
          <w:b/>
          <w:sz w:val="40"/>
          <w:szCs w:val="28"/>
        </w:rPr>
        <w:t xml:space="preserve"> </w:t>
      </w:r>
      <w:r w:rsidRPr="00C042D1">
        <w:rPr>
          <w:rFonts w:ascii="Times New Roman" w:hAnsi="Times New Roman"/>
          <w:b/>
          <w:sz w:val="40"/>
          <w:szCs w:val="28"/>
        </w:rPr>
        <w:t>Ы</w:t>
      </w:r>
      <w:r w:rsidR="00E746C4">
        <w:rPr>
          <w:rFonts w:ascii="Times New Roman" w:hAnsi="Times New Roman"/>
          <w:b/>
          <w:sz w:val="40"/>
          <w:szCs w:val="28"/>
        </w:rPr>
        <w:t xml:space="preserve"> </w:t>
      </w:r>
      <w:r w:rsidRPr="00C042D1">
        <w:rPr>
          <w:rFonts w:ascii="Times New Roman" w:hAnsi="Times New Roman"/>
          <w:b/>
          <w:sz w:val="40"/>
          <w:szCs w:val="28"/>
        </w:rPr>
        <w:t>Е</w:t>
      </w:r>
      <w:r w:rsidR="00E746C4">
        <w:rPr>
          <w:rFonts w:ascii="Times New Roman" w:hAnsi="Times New Roman"/>
          <w:b/>
          <w:sz w:val="40"/>
          <w:szCs w:val="28"/>
        </w:rPr>
        <w:t xml:space="preserve">  </w:t>
      </w:r>
      <w:r w:rsidRPr="00C042D1">
        <w:rPr>
          <w:rFonts w:ascii="Times New Roman" w:hAnsi="Times New Roman"/>
          <w:b/>
          <w:sz w:val="40"/>
          <w:szCs w:val="28"/>
        </w:rPr>
        <w:t xml:space="preserve"> Ж</w:t>
      </w:r>
      <w:r w:rsidR="00E746C4">
        <w:rPr>
          <w:rFonts w:ascii="Times New Roman" w:hAnsi="Times New Roman"/>
          <w:b/>
          <w:sz w:val="40"/>
          <w:szCs w:val="28"/>
        </w:rPr>
        <w:t xml:space="preserve"> </w:t>
      </w:r>
      <w:r w:rsidRPr="00C042D1">
        <w:rPr>
          <w:rFonts w:ascii="Times New Roman" w:hAnsi="Times New Roman"/>
          <w:b/>
          <w:sz w:val="40"/>
          <w:szCs w:val="28"/>
        </w:rPr>
        <w:t>И</w:t>
      </w:r>
      <w:r w:rsidR="00E746C4">
        <w:rPr>
          <w:rFonts w:ascii="Times New Roman" w:hAnsi="Times New Roman"/>
          <w:b/>
          <w:sz w:val="40"/>
          <w:szCs w:val="28"/>
        </w:rPr>
        <w:t xml:space="preserve"> </w:t>
      </w:r>
      <w:r w:rsidRPr="00C042D1">
        <w:rPr>
          <w:rFonts w:ascii="Times New Roman" w:hAnsi="Times New Roman"/>
          <w:b/>
          <w:sz w:val="40"/>
          <w:szCs w:val="28"/>
        </w:rPr>
        <w:t>Т</w:t>
      </w:r>
      <w:r w:rsidR="00E746C4">
        <w:rPr>
          <w:rFonts w:ascii="Times New Roman" w:hAnsi="Times New Roman"/>
          <w:b/>
          <w:sz w:val="40"/>
          <w:szCs w:val="28"/>
        </w:rPr>
        <w:t xml:space="preserve"> </w:t>
      </w:r>
      <w:r w:rsidRPr="00C042D1">
        <w:rPr>
          <w:rFonts w:ascii="Times New Roman" w:hAnsi="Times New Roman"/>
          <w:b/>
          <w:sz w:val="40"/>
          <w:szCs w:val="28"/>
        </w:rPr>
        <w:t>Е</w:t>
      </w:r>
      <w:r w:rsidR="00E746C4">
        <w:rPr>
          <w:rFonts w:ascii="Times New Roman" w:hAnsi="Times New Roman"/>
          <w:b/>
          <w:sz w:val="40"/>
          <w:szCs w:val="28"/>
        </w:rPr>
        <w:t xml:space="preserve"> </w:t>
      </w:r>
      <w:r w:rsidRPr="00C042D1">
        <w:rPr>
          <w:rFonts w:ascii="Times New Roman" w:hAnsi="Times New Roman"/>
          <w:b/>
          <w:sz w:val="40"/>
          <w:szCs w:val="28"/>
        </w:rPr>
        <w:t>Л</w:t>
      </w:r>
      <w:r w:rsidR="00E746C4">
        <w:rPr>
          <w:rFonts w:ascii="Times New Roman" w:hAnsi="Times New Roman"/>
          <w:b/>
          <w:sz w:val="40"/>
          <w:szCs w:val="28"/>
        </w:rPr>
        <w:t xml:space="preserve"> </w:t>
      </w:r>
      <w:r w:rsidRPr="00C042D1">
        <w:rPr>
          <w:rFonts w:ascii="Times New Roman" w:hAnsi="Times New Roman"/>
          <w:b/>
          <w:sz w:val="40"/>
          <w:szCs w:val="28"/>
        </w:rPr>
        <w:t>И!!!</w:t>
      </w:r>
    </w:p>
    <w:p w:rsidR="00C042D1" w:rsidRDefault="0066204B" w:rsidP="00605A5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  <w:sectPr w:rsidR="00C042D1" w:rsidSect="00C042D1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32"/>
          <w:szCs w:val="28"/>
        </w:rPr>
        <w:t>В связи с</w:t>
      </w:r>
      <w:r w:rsidR="00D2488B">
        <w:rPr>
          <w:rFonts w:ascii="Times New Roman" w:hAnsi="Times New Roman"/>
          <w:b/>
          <w:sz w:val="32"/>
          <w:szCs w:val="28"/>
        </w:rPr>
        <w:t xml:space="preserve"> неблагоприятной</w:t>
      </w:r>
      <w:r>
        <w:rPr>
          <w:rFonts w:ascii="Times New Roman" w:hAnsi="Times New Roman"/>
          <w:b/>
          <w:sz w:val="32"/>
          <w:szCs w:val="28"/>
        </w:rPr>
        <w:t xml:space="preserve"> ситуацией по</w:t>
      </w:r>
      <w:r w:rsidR="00D2488B">
        <w:rPr>
          <w:rFonts w:ascii="Times New Roman" w:hAnsi="Times New Roman"/>
          <w:b/>
          <w:sz w:val="32"/>
          <w:szCs w:val="28"/>
        </w:rPr>
        <w:t xml:space="preserve"> заболеванию туберку</w:t>
      </w:r>
      <w:r w:rsidR="005B7C73">
        <w:rPr>
          <w:rFonts w:ascii="Times New Roman" w:hAnsi="Times New Roman"/>
          <w:b/>
          <w:sz w:val="32"/>
          <w:szCs w:val="28"/>
        </w:rPr>
        <w:t>лезом на территории Нытвенского</w:t>
      </w:r>
      <w:r w:rsidR="00D2488B">
        <w:rPr>
          <w:rFonts w:ascii="Times New Roman" w:hAnsi="Times New Roman"/>
          <w:b/>
          <w:sz w:val="32"/>
          <w:szCs w:val="28"/>
        </w:rPr>
        <w:t xml:space="preserve"> рай</w:t>
      </w:r>
      <w:r w:rsidR="005B7C73">
        <w:rPr>
          <w:rFonts w:ascii="Times New Roman" w:hAnsi="Times New Roman"/>
          <w:b/>
          <w:sz w:val="32"/>
          <w:szCs w:val="28"/>
        </w:rPr>
        <w:t>о</w:t>
      </w:r>
      <w:r w:rsidR="00D2488B">
        <w:rPr>
          <w:rFonts w:ascii="Times New Roman" w:hAnsi="Times New Roman"/>
          <w:b/>
          <w:sz w:val="32"/>
          <w:szCs w:val="28"/>
        </w:rPr>
        <w:t>на</w:t>
      </w:r>
      <w:r>
        <w:rPr>
          <w:rFonts w:ascii="Times New Roman" w:hAnsi="Times New Roman"/>
          <w:b/>
          <w:sz w:val="32"/>
          <w:szCs w:val="28"/>
        </w:rPr>
        <w:t>, пр</w:t>
      </w:r>
      <w:r w:rsidR="00605A5B">
        <w:rPr>
          <w:rFonts w:ascii="Times New Roman" w:hAnsi="Times New Roman"/>
          <w:b/>
          <w:sz w:val="32"/>
          <w:szCs w:val="28"/>
        </w:rPr>
        <w:t>изываем Вас своевременно проходить флюорографическое обследование!</w:t>
      </w:r>
    </w:p>
    <w:p w:rsidR="00605A5B" w:rsidRDefault="00605A5B" w:rsidP="00605A5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A3592" w:rsidRDefault="00E746C4" w:rsidP="00605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A5B">
        <w:rPr>
          <w:rFonts w:ascii="Times New Roman" w:hAnsi="Times New Roman"/>
          <w:b/>
          <w:sz w:val="28"/>
          <w:szCs w:val="28"/>
        </w:rPr>
        <w:t>ТУБЕРКУЛЕЗ</w:t>
      </w:r>
    </w:p>
    <w:p w:rsidR="00605A5B" w:rsidRPr="00605A5B" w:rsidRDefault="00605A5B" w:rsidP="00605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A5B" w:rsidRDefault="00605A5B" w:rsidP="00605A5B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23495</wp:posOffset>
            </wp:positionV>
            <wp:extent cx="1885315" cy="1571625"/>
            <wp:effectExtent l="19050" t="0" r="635" b="0"/>
            <wp:wrapTight wrapText="bothSides">
              <wp:wrapPolygon edited="0">
                <wp:start x="-218" y="0"/>
                <wp:lineTo x="-218" y="21469"/>
                <wp:lineTo x="21607" y="21469"/>
                <wp:lineTo x="21607" y="0"/>
                <wp:lineTo x="-218" y="0"/>
              </wp:wrapPolygon>
            </wp:wrapTight>
            <wp:docPr id="1" name="Рисунок 1" descr="C:\Users\1\Desktop\rassada_romashki_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assada_romashki_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5A5B">
        <w:rPr>
          <w:rFonts w:ascii="Times New Roman" w:hAnsi="Times New Roman"/>
          <w:szCs w:val="28"/>
        </w:rPr>
        <w:t>Туберкулез – это инфекционное заболевание, вызываемое разными видами микобактерий (наиболее часто палочка Коха)</w:t>
      </w:r>
    </w:p>
    <w:p w:rsidR="00605A5B" w:rsidRPr="00605A5B" w:rsidRDefault="00605A5B" w:rsidP="00605A5B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605A5B">
        <w:rPr>
          <w:rFonts w:ascii="Times New Roman" w:hAnsi="Times New Roman"/>
          <w:szCs w:val="28"/>
        </w:rPr>
        <w:t>Болезнь обычно поражает ткань легких, реже затрагивая другие органы</w:t>
      </w:r>
    </w:p>
    <w:p w:rsidR="00605A5B" w:rsidRDefault="00605A5B" w:rsidP="00605A5B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605A5B">
        <w:rPr>
          <w:rFonts w:ascii="Times New Roman" w:hAnsi="Times New Roman"/>
          <w:szCs w:val="28"/>
        </w:rPr>
        <w:t>Микобактерии туберкулеза передаются воздушно-капельным путем при </w:t>
      </w:r>
      <w:hyperlink r:id="rId6" w:tgtFrame="_self" w:history="1">
        <w:r w:rsidRPr="00605A5B">
          <w:rPr>
            <w:rFonts w:ascii="Times New Roman" w:hAnsi="Times New Roman"/>
            <w:szCs w:val="28"/>
          </w:rPr>
          <w:t>кашле</w:t>
        </w:r>
      </w:hyperlink>
      <w:r w:rsidRPr="00605A5B">
        <w:rPr>
          <w:rFonts w:ascii="Times New Roman" w:hAnsi="Times New Roman"/>
          <w:szCs w:val="28"/>
        </w:rPr>
        <w:t>, чихании и разговоре больного</w:t>
      </w:r>
    </w:p>
    <w:p w:rsidR="00605A5B" w:rsidRPr="00605A5B" w:rsidRDefault="00605A5B" w:rsidP="00605A5B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</w:p>
    <w:p w:rsidR="00605A5B" w:rsidRDefault="00605A5B" w:rsidP="00605A5B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A3592" w:rsidRPr="00605A5B" w:rsidRDefault="00E746C4" w:rsidP="00605A5B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A5B">
        <w:rPr>
          <w:rFonts w:ascii="Times New Roman" w:hAnsi="Times New Roman"/>
          <w:b/>
          <w:sz w:val="28"/>
          <w:szCs w:val="28"/>
        </w:rPr>
        <w:t>ПРИЗНАКИ ТУБЕРКУЛЕЗА:</w:t>
      </w:r>
    </w:p>
    <w:p w:rsidR="00C042D1" w:rsidRPr="00C042D1" w:rsidRDefault="00C042D1" w:rsidP="00605A5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4"/>
        <w:tblW w:w="7512" w:type="dxa"/>
        <w:tblInd w:w="108" w:type="dxa"/>
        <w:tblLayout w:type="fixed"/>
        <w:tblLook w:val="04A0"/>
      </w:tblPr>
      <w:tblGrid>
        <w:gridCol w:w="2551"/>
        <w:gridCol w:w="4961"/>
      </w:tblGrid>
      <w:tr w:rsidR="00DA3592" w:rsidRPr="00C042D1" w:rsidTr="00C042D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A3592" w:rsidRPr="00C042D1" w:rsidRDefault="00DA3592" w:rsidP="00605A5B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C042D1">
              <w:rPr>
                <w:rFonts w:ascii="Times New Roman" w:hAnsi="Times New Roman"/>
                <w:szCs w:val="28"/>
              </w:rPr>
              <w:t>снижение аппетита</w:t>
            </w:r>
          </w:p>
          <w:p w:rsidR="00DA3592" w:rsidRPr="00C042D1" w:rsidRDefault="00DA3592" w:rsidP="00605A5B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C042D1">
              <w:rPr>
                <w:rFonts w:ascii="Times New Roman" w:hAnsi="Times New Roman"/>
                <w:szCs w:val="28"/>
              </w:rPr>
              <w:t>боли в груди</w:t>
            </w:r>
          </w:p>
          <w:p w:rsidR="00DA3592" w:rsidRPr="00C042D1" w:rsidRDefault="00DA3592" w:rsidP="00605A5B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C042D1">
              <w:rPr>
                <w:rFonts w:ascii="Times New Roman" w:hAnsi="Times New Roman"/>
                <w:szCs w:val="28"/>
              </w:rPr>
              <w:t>похудение</w:t>
            </w:r>
          </w:p>
          <w:p w:rsidR="00DA3592" w:rsidRPr="00C042D1" w:rsidRDefault="00DA3592" w:rsidP="00605A5B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/>
                <w:szCs w:val="28"/>
              </w:rPr>
            </w:pPr>
            <w:r w:rsidRPr="00C042D1">
              <w:rPr>
                <w:rFonts w:ascii="Times New Roman" w:hAnsi="Times New Roman"/>
                <w:szCs w:val="28"/>
              </w:rPr>
              <w:t xml:space="preserve">одышка </w:t>
            </w:r>
          </w:p>
          <w:p w:rsidR="00DA3592" w:rsidRPr="00C042D1" w:rsidRDefault="00DA3592" w:rsidP="00605A5B">
            <w:pPr>
              <w:pStyle w:val="a3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B1656" w:rsidRPr="00C042D1" w:rsidRDefault="001B1656" w:rsidP="00605A5B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35"/>
              <w:jc w:val="both"/>
              <w:rPr>
                <w:rFonts w:ascii="Times New Roman" w:hAnsi="Times New Roman"/>
                <w:szCs w:val="28"/>
              </w:rPr>
            </w:pPr>
            <w:r w:rsidRPr="00C042D1">
              <w:rPr>
                <w:rFonts w:ascii="Times New Roman" w:hAnsi="Times New Roman"/>
                <w:szCs w:val="28"/>
              </w:rPr>
              <w:t>слабость, быстрая у</w:t>
            </w:r>
            <w:r w:rsidR="00DA3592" w:rsidRPr="00C042D1">
              <w:rPr>
                <w:rFonts w:ascii="Times New Roman" w:hAnsi="Times New Roman"/>
                <w:szCs w:val="28"/>
              </w:rPr>
              <w:t>томляе</w:t>
            </w:r>
            <w:r w:rsidRPr="00C042D1">
              <w:rPr>
                <w:rFonts w:ascii="Times New Roman" w:hAnsi="Times New Roman"/>
                <w:szCs w:val="28"/>
              </w:rPr>
              <w:t>мость</w:t>
            </w:r>
          </w:p>
          <w:p w:rsidR="001B1656" w:rsidRPr="00C042D1" w:rsidRDefault="001B1656" w:rsidP="00605A5B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35"/>
              <w:jc w:val="both"/>
              <w:rPr>
                <w:rFonts w:ascii="Times New Roman" w:hAnsi="Times New Roman"/>
                <w:szCs w:val="28"/>
              </w:rPr>
            </w:pPr>
            <w:r w:rsidRPr="00C042D1">
              <w:rPr>
                <w:rFonts w:ascii="Times New Roman" w:hAnsi="Times New Roman"/>
                <w:szCs w:val="28"/>
              </w:rPr>
              <w:t>повышение температуры тела</w:t>
            </w:r>
          </w:p>
          <w:p w:rsidR="001B1656" w:rsidRPr="00C042D1" w:rsidRDefault="001B1656" w:rsidP="00605A5B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35"/>
              <w:jc w:val="both"/>
              <w:rPr>
                <w:rFonts w:ascii="Times New Roman" w:hAnsi="Times New Roman"/>
                <w:szCs w:val="28"/>
              </w:rPr>
            </w:pPr>
            <w:r w:rsidRPr="00C042D1">
              <w:rPr>
                <w:rFonts w:ascii="Times New Roman" w:hAnsi="Times New Roman"/>
                <w:szCs w:val="28"/>
              </w:rPr>
              <w:t>кашель более двух недель</w:t>
            </w:r>
          </w:p>
          <w:p w:rsidR="001B1656" w:rsidRDefault="001B1656" w:rsidP="00605A5B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left="0" w:firstLine="35"/>
              <w:jc w:val="both"/>
              <w:rPr>
                <w:rFonts w:ascii="Times New Roman" w:hAnsi="Times New Roman"/>
                <w:szCs w:val="28"/>
              </w:rPr>
            </w:pPr>
            <w:r w:rsidRPr="00C042D1">
              <w:rPr>
                <w:rFonts w:ascii="Times New Roman" w:hAnsi="Times New Roman"/>
                <w:szCs w:val="28"/>
              </w:rPr>
              <w:t>ночная потливость</w:t>
            </w:r>
          </w:p>
          <w:p w:rsidR="002E12FC" w:rsidRPr="00C042D1" w:rsidRDefault="002E12FC" w:rsidP="002E12FC">
            <w:pPr>
              <w:pStyle w:val="a3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9C0FB8" w:rsidRPr="00E746C4" w:rsidRDefault="001B1656" w:rsidP="00552FE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746C4">
        <w:rPr>
          <w:rFonts w:ascii="Times New Roman" w:hAnsi="Times New Roman"/>
          <w:b/>
          <w:sz w:val="28"/>
          <w:szCs w:val="28"/>
        </w:rPr>
        <w:t>При наличии кашля и других перечисленных признаков в течение</w:t>
      </w:r>
    </w:p>
    <w:p w:rsidR="00DA3592" w:rsidRPr="00E746C4" w:rsidRDefault="001B1656" w:rsidP="00552FE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746C4">
        <w:rPr>
          <w:rFonts w:ascii="Times New Roman" w:hAnsi="Times New Roman"/>
          <w:b/>
          <w:sz w:val="28"/>
          <w:szCs w:val="28"/>
        </w:rPr>
        <w:t>2-х недель и более</w:t>
      </w:r>
    </w:p>
    <w:p w:rsidR="00C042D1" w:rsidRPr="00F66B0D" w:rsidRDefault="009C0FB8" w:rsidP="00605A5B">
      <w:pPr>
        <w:pStyle w:val="a3"/>
        <w:spacing w:line="240" w:lineRule="auto"/>
        <w:ind w:left="709" w:hanging="709"/>
        <w:jc w:val="both"/>
        <w:rPr>
          <w:rFonts w:ascii="Times New Roman" w:hAnsi="Times New Roman"/>
          <w:b/>
          <w:szCs w:val="28"/>
        </w:rPr>
      </w:pPr>
      <w:r w:rsidRPr="00C042D1">
        <w:rPr>
          <w:rFonts w:ascii="Times New Roman" w:hAnsi="Times New Roman"/>
          <w:b/>
          <w:szCs w:val="28"/>
        </w:rPr>
        <w:tab/>
      </w:r>
    </w:p>
    <w:p w:rsidR="009C0FB8" w:rsidRPr="00E746C4" w:rsidRDefault="00E746C4" w:rsidP="00E746C4">
      <w:pPr>
        <w:pStyle w:val="a3"/>
        <w:spacing w:line="240" w:lineRule="auto"/>
        <w:ind w:left="709" w:hanging="1"/>
        <w:jc w:val="center"/>
        <w:rPr>
          <w:rFonts w:ascii="Times New Roman" w:hAnsi="Times New Roman"/>
          <w:b/>
          <w:sz w:val="28"/>
          <w:szCs w:val="32"/>
        </w:rPr>
      </w:pPr>
      <w:r w:rsidRPr="00E746C4">
        <w:rPr>
          <w:rFonts w:ascii="Times New Roman" w:hAnsi="Times New Roman"/>
          <w:b/>
          <w:sz w:val="28"/>
          <w:szCs w:val="32"/>
        </w:rPr>
        <w:t>МЕРЫ ПРОФИЛАКТИКИ ТУБЕРКУЛЕЗА:</w:t>
      </w:r>
    </w:p>
    <w:p w:rsidR="00E746C4" w:rsidRPr="00E746C4" w:rsidRDefault="00E746C4" w:rsidP="00E746C4">
      <w:pPr>
        <w:pStyle w:val="a3"/>
        <w:spacing w:line="240" w:lineRule="auto"/>
        <w:ind w:left="709" w:hanging="1"/>
        <w:jc w:val="center"/>
        <w:rPr>
          <w:rFonts w:ascii="Times New Roman" w:hAnsi="Times New Roman"/>
          <w:b/>
          <w:sz w:val="32"/>
          <w:szCs w:val="32"/>
        </w:rPr>
      </w:pPr>
    </w:p>
    <w:p w:rsidR="009C0FB8" w:rsidRPr="00552FEC" w:rsidRDefault="009C0FB8" w:rsidP="00605A5B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2FEC">
        <w:rPr>
          <w:rFonts w:ascii="Times New Roman" w:hAnsi="Times New Roman"/>
          <w:sz w:val="24"/>
          <w:szCs w:val="28"/>
        </w:rPr>
        <w:t>ПРОВЕДЕНИЕ флюорографического обследования с 15 лет</w:t>
      </w:r>
    </w:p>
    <w:p w:rsidR="009C0FB8" w:rsidRPr="00552FEC" w:rsidRDefault="009C0FB8" w:rsidP="00605A5B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2FEC">
        <w:rPr>
          <w:rFonts w:ascii="Times New Roman" w:hAnsi="Times New Roman"/>
          <w:sz w:val="24"/>
          <w:szCs w:val="28"/>
        </w:rPr>
        <w:t xml:space="preserve">СОБЛЮДЕНИЕ правил личной и общественной гигиены </w:t>
      </w:r>
    </w:p>
    <w:p w:rsidR="009C0FB8" w:rsidRPr="00552FEC" w:rsidRDefault="009C0FB8" w:rsidP="00605A5B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2FEC">
        <w:rPr>
          <w:rFonts w:ascii="Times New Roman" w:hAnsi="Times New Roman"/>
          <w:sz w:val="24"/>
          <w:szCs w:val="28"/>
        </w:rPr>
        <w:t xml:space="preserve">ПРОВЕДЕНИЕ вакцинации БЦЖ, ежегодной пробы Манту </w:t>
      </w:r>
    </w:p>
    <w:p w:rsidR="00605A5B" w:rsidRPr="00552FEC" w:rsidRDefault="009C0FB8" w:rsidP="00E746C4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2FEC">
        <w:rPr>
          <w:rFonts w:ascii="Times New Roman" w:hAnsi="Times New Roman"/>
          <w:sz w:val="24"/>
          <w:szCs w:val="28"/>
        </w:rPr>
        <w:t xml:space="preserve">ОТКАЗ от курения, употребления алкоголя, наркотиков </w:t>
      </w:r>
    </w:p>
    <w:p w:rsidR="009C0FB8" w:rsidRPr="00552FEC" w:rsidRDefault="009C0FB8" w:rsidP="00605A5B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52FEC">
        <w:rPr>
          <w:rFonts w:ascii="Times New Roman" w:hAnsi="Times New Roman"/>
          <w:sz w:val="24"/>
          <w:szCs w:val="28"/>
        </w:rPr>
        <w:t>СОБЛЮДЕНИЕ принципов здорового образа жизни</w:t>
      </w:r>
    </w:p>
    <w:p w:rsidR="009C0FB8" w:rsidRPr="00C042D1" w:rsidRDefault="009C0FB8" w:rsidP="00605A5B">
      <w:pPr>
        <w:pStyle w:val="a3"/>
        <w:spacing w:line="240" w:lineRule="auto"/>
        <w:ind w:left="1428"/>
        <w:jc w:val="both"/>
        <w:rPr>
          <w:rFonts w:ascii="Times New Roman" w:hAnsi="Times New Roman"/>
          <w:szCs w:val="28"/>
        </w:rPr>
      </w:pPr>
    </w:p>
    <w:p w:rsidR="00F66B0D" w:rsidRDefault="00F66B0D" w:rsidP="00605A5B">
      <w:pPr>
        <w:pStyle w:val="a3"/>
        <w:spacing w:line="240" w:lineRule="auto"/>
        <w:ind w:left="1428"/>
        <w:jc w:val="center"/>
        <w:rPr>
          <w:rFonts w:ascii="Times New Roman" w:hAnsi="Times New Roman"/>
          <w:b/>
          <w:sz w:val="24"/>
          <w:szCs w:val="28"/>
        </w:rPr>
      </w:pPr>
    </w:p>
    <w:p w:rsidR="00E746C4" w:rsidRDefault="00E746C4" w:rsidP="00E746C4">
      <w:pPr>
        <w:pStyle w:val="a3"/>
        <w:spacing w:line="240" w:lineRule="auto"/>
        <w:ind w:left="1428"/>
        <w:rPr>
          <w:rFonts w:ascii="Times New Roman" w:hAnsi="Times New Roman"/>
          <w:b/>
          <w:sz w:val="24"/>
          <w:szCs w:val="28"/>
        </w:rPr>
      </w:pPr>
    </w:p>
    <w:p w:rsidR="009C0FB8" w:rsidRPr="00E746C4" w:rsidRDefault="009C0FB8" w:rsidP="00E746C4">
      <w:pPr>
        <w:pStyle w:val="a3"/>
        <w:spacing w:line="240" w:lineRule="auto"/>
        <w:ind w:left="1428"/>
        <w:rPr>
          <w:rFonts w:ascii="Times New Roman" w:hAnsi="Times New Roman"/>
          <w:b/>
          <w:sz w:val="28"/>
          <w:szCs w:val="28"/>
        </w:rPr>
      </w:pPr>
      <w:r w:rsidRPr="00E746C4">
        <w:rPr>
          <w:rFonts w:ascii="Times New Roman" w:hAnsi="Times New Roman"/>
          <w:b/>
          <w:sz w:val="28"/>
          <w:szCs w:val="28"/>
        </w:rPr>
        <w:t>Т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У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Б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Е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Р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К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У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Л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Е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З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 </w:t>
      </w:r>
      <w:r w:rsidRPr="00E746C4">
        <w:rPr>
          <w:rFonts w:ascii="Times New Roman" w:hAnsi="Times New Roman"/>
          <w:b/>
          <w:sz w:val="28"/>
          <w:szCs w:val="28"/>
        </w:rPr>
        <w:t xml:space="preserve"> И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З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Л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Е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Ч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И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</w:t>
      </w:r>
      <w:r w:rsidRPr="00E746C4">
        <w:rPr>
          <w:rFonts w:ascii="Times New Roman" w:hAnsi="Times New Roman"/>
          <w:b/>
          <w:sz w:val="28"/>
          <w:szCs w:val="28"/>
        </w:rPr>
        <w:t>М</w:t>
      </w:r>
      <w:r w:rsidR="00E746C4" w:rsidRPr="00E746C4">
        <w:rPr>
          <w:rFonts w:ascii="Times New Roman" w:hAnsi="Times New Roman"/>
          <w:b/>
          <w:sz w:val="28"/>
          <w:szCs w:val="28"/>
        </w:rPr>
        <w:t xml:space="preserve"> ! ! !</w:t>
      </w:r>
    </w:p>
    <w:p w:rsidR="00E746C4" w:rsidRPr="00C042D1" w:rsidRDefault="00E746C4" w:rsidP="00E746C4">
      <w:pPr>
        <w:pStyle w:val="a3"/>
        <w:spacing w:line="240" w:lineRule="auto"/>
        <w:ind w:left="1428"/>
        <w:rPr>
          <w:rFonts w:ascii="Times New Roman" w:hAnsi="Times New Roman"/>
          <w:b/>
          <w:sz w:val="24"/>
          <w:szCs w:val="28"/>
        </w:rPr>
      </w:pPr>
    </w:p>
    <w:p w:rsidR="00E746C4" w:rsidRPr="00E746C4" w:rsidRDefault="009A7AC9" w:rsidP="00E746C4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E746C4">
        <w:rPr>
          <w:rFonts w:ascii="Times New Roman" w:hAnsi="Times New Roman"/>
          <w:szCs w:val="28"/>
        </w:rPr>
        <w:t>при своевременном ОБРАЩЕНИИ к врачу</w:t>
      </w:r>
    </w:p>
    <w:p w:rsidR="009A7AC9" w:rsidRPr="00E746C4" w:rsidRDefault="009A7AC9" w:rsidP="00E746C4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E746C4">
        <w:rPr>
          <w:rFonts w:ascii="Times New Roman" w:hAnsi="Times New Roman"/>
          <w:szCs w:val="28"/>
        </w:rPr>
        <w:t xml:space="preserve">при своевременном ОБСЛЕДОВАНИИ </w:t>
      </w:r>
    </w:p>
    <w:p w:rsidR="009A7AC9" w:rsidRPr="00E746C4" w:rsidRDefault="009A7AC9" w:rsidP="00E746C4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E746C4">
        <w:rPr>
          <w:rFonts w:ascii="Times New Roman" w:hAnsi="Times New Roman"/>
          <w:szCs w:val="28"/>
        </w:rPr>
        <w:t xml:space="preserve">при непрерывном ЛЕЧЕНИИ заболевания </w:t>
      </w:r>
    </w:p>
    <w:p w:rsidR="009A7AC9" w:rsidRPr="00E746C4" w:rsidRDefault="009A7AC9" w:rsidP="00E746C4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 w:rsidRPr="00E746C4">
        <w:rPr>
          <w:rFonts w:ascii="Times New Roman" w:hAnsi="Times New Roman"/>
          <w:szCs w:val="28"/>
        </w:rPr>
        <w:t>под контролем медицинских работников</w:t>
      </w:r>
    </w:p>
    <w:p w:rsidR="009A7AC9" w:rsidRPr="00C042D1" w:rsidRDefault="009A7AC9" w:rsidP="00605A5B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</w:p>
    <w:p w:rsidR="00735540" w:rsidRPr="00C042D1" w:rsidRDefault="00735540" w:rsidP="00605A5B">
      <w:pPr>
        <w:pStyle w:val="a3"/>
        <w:spacing w:line="240" w:lineRule="auto"/>
        <w:jc w:val="both"/>
        <w:rPr>
          <w:rFonts w:ascii="Times New Roman" w:hAnsi="Times New Roman"/>
          <w:b/>
          <w:szCs w:val="28"/>
        </w:rPr>
      </w:pPr>
    </w:p>
    <w:p w:rsidR="00E746C4" w:rsidRPr="002B1DB8" w:rsidRDefault="002B1DB8" w:rsidP="002B1DB8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DB8">
        <w:rPr>
          <w:rFonts w:ascii="Times New Roman" w:hAnsi="Times New Roman"/>
          <w:b/>
          <w:sz w:val="28"/>
          <w:szCs w:val="28"/>
        </w:rPr>
        <w:t>КУДА ОБРАЩАТЬСЯ?</w:t>
      </w:r>
    </w:p>
    <w:p w:rsidR="009C0FB8" w:rsidRPr="00C042D1" w:rsidRDefault="002B1DB8" w:rsidP="00605A5B">
      <w:pPr>
        <w:pStyle w:val="a3"/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552FEC" w:rsidRDefault="00552FEC" w:rsidP="00552FEC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13970</wp:posOffset>
            </wp:positionV>
            <wp:extent cx="2341245" cy="3000375"/>
            <wp:effectExtent l="19050" t="0" r="1905" b="0"/>
            <wp:wrapTight wrapText="bothSides">
              <wp:wrapPolygon edited="0">
                <wp:start x="-176" y="0"/>
                <wp:lineTo x="-176" y="21531"/>
                <wp:lineTo x="21618" y="21531"/>
                <wp:lineTo x="21618" y="0"/>
                <wp:lineTo x="-176" y="0"/>
              </wp:wrapPolygon>
            </wp:wrapTight>
            <wp:docPr id="5" name="Рисунок 4" descr="C:\Users\1\Desktop\8989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898905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04B" w:rsidRPr="002B1DB8">
        <w:rPr>
          <w:rFonts w:ascii="Times New Roman" w:hAnsi="Times New Roman"/>
          <w:szCs w:val="28"/>
        </w:rPr>
        <w:t>ГБУЗ ПК "Нытвенская районная больница"</w:t>
      </w:r>
      <w:r w:rsidR="00350AE2" w:rsidRPr="002B1DB8">
        <w:rPr>
          <w:rFonts w:ascii="Times New Roman" w:hAnsi="Times New Roman"/>
          <w:szCs w:val="28"/>
        </w:rPr>
        <w:t xml:space="preserve"> ул. Чкалова д,61 </w:t>
      </w:r>
      <w:r w:rsidR="0066204B" w:rsidRPr="002B1DB8">
        <w:rPr>
          <w:rFonts w:ascii="Times New Roman" w:hAnsi="Times New Roman"/>
          <w:szCs w:val="28"/>
        </w:rPr>
        <w:t xml:space="preserve">профилактический кабинет </w:t>
      </w:r>
    </w:p>
    <w:p w:rsidR="0066204B" w:rsidRDefault="00552FEC" w:rsidP="00552FEC">
      <w:pPr>
        <w:pStyle w:val="a3"/>
        <w:spacing w:line="24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№ 29, </w:t>
      </w:r>
      <w:r w:rsidR="0066204B" w:rsidRPr="002B1DB8">
        <w:rPr>
          <w:rFonts w:ascii="Times New Roman" w:hAnsi="Times New Roman"/>
          <w:szCs w:val="28"/>
        </w:rPr>
        <w:t xml:space="preserve">тел.- 4-00-88 </w:t>
      </w:r>
    </w:p>
    <w:p w:rsidR="002B1DB8" w:rsidRPr="002B1DB8" w:rsidRDefault="002B1DB8" w:rsidP="00552FEC">
      <w:pPr>
        <w:pStyle w:val="a3"/>
        <w:spacing w:line="240" w:lineRule="auto"/>
        <w:ind w:left="0"/>
        <w:rPr>
          <w:rFonts w:ascii="Times New Roman" w:hAnsi="Times New Roman"/>
          <w:szCs w:val="28"/>
        </w:rPr>
      </w:pPr>
    </w:p>
    <w:p w:rsidR="00552FEC" w:rsidRDefault="009A7AC9" w:rsidP="00552FE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Cs w:val="28"/>
        </w:rPr>
      </w:pPr>
      <w:r w:rsidRPr="002B1DB8">
        <w:rPr>
          <w:rFonts w:ascii="Times New Roman" w:hAnsi="Times New Roman"/>
          <w:szCs w:val="28"/>
        </w:rPr>
        <w:t>ГУЗ «Краевой про</w:t>
      </w:r>
      <w:r w:rsidR="002B1DB8">
        <w:rPr>
          <w:rFonts w:ascii="Times New Roman" w:hAnsi="Times New Roman"/>
          <w:szCs w:val="28"/>
        </w:rPr>
        <w:t xml:space="preserve">тивотуберкулезный диспансер» №5 </w:t>
      </w:r>
      <w:r w:rsidRPr="00552FEC">
        <w:rPr>
          <w:rFonts w:ascii="Times New Roman" w:hAnsi="Times New Roman"/>
          <w:szCs w:val="28"/>
        </w:rPr>
        <w:t>г.</w:t>
      </w:r>
      <w:r w:rsidR="002B1DB8" w:rsidRPr="00552FEC">
        <w:rPr>
          <w:rFonts w:ascii="Times New Roman" w:hAnsi="Times New Roman"/>
          <w:szCs w:val="28"/>
        </w:rPr>
        <w:t xml:space="preserve"> </w:t>
      </w:r>
      <w:r w:rsidRPr="00552FEC">
        <w:rPr>
          <w:rFonts w:ascii="Times New Roman" w:hAnsi="Times New Roman"/>
          <w:szCs w:val="28"/>
        </w:rPr>
        <w:t>Краснокам</w:t>
      </w:r>
      <w:r w:rsidR="002B1DB8" w:rsidRPr="00552FEC">
        <w:rPr>
          <w:rFonts w:ascii="Times New Roman" w:hAnsi="Times New Roman"/>
          <w:szCs w:val="28"/>
        </w:rPr>
        <w:t>с</w:t>
      </w:r>
      <w:r w:rsidR="00552FEC">
        <w:rPr>
          <w:rFonts w:ascii="Times New Roman" w:hAnsi="Times New Roman"/>
          <w:szCs w:val="28"/>
        </w:rPr>
        <w:t xml:space="preserve">к, </w:t>
      </w:r>
    </w:p>
    <w:p w:rsidR="009A7AC9" w:rsidRPr="00552FEC" w:rsidRDefault="009A7AC9" w:rsidP="00552FEC">
      <w:pPr>
        <w:pStyle w:val="a3"/>
        <w:spacing w:after="0" w:line="240" w:lineRule="auto"/>
        <w:ind w:left="0"/>
        <w:rPr>
          <w:rFonts w:ascii="Times New Roman" w:hAnsi="Times New Roman"/>
          <w:szCs w:val="28"/>
        </w:rPr>
      </w:pPr>
      <w:r w:rsidRPr="00552FEC">
        <w:rPr>
          <w:rFonts w:ascii="Times New Roman" w:hAnsi="Times New Roman"/>
          <w:szCs w:val="28"/>
        </w:rPr>
        <w:t>тел. 8(34213) 4-54-79</w:t>
      </w:r>
    </w:p>
    <w:p w:rsidR="002B1DB8" w:rsidRPr="002B1DB8" w:rsidRDefault="002B1DB8" w:rsidP="002B1DB8">
      <w:pPr>
        <w:pStyle w:val="a3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552FEC" w:rsidRDefault="00350AE2" w:rsidP="00552FE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2B1DB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Государственное учреждение здравоохранения «Краевой противотубе</w:t>
      </w:r>
      <w:r w:rsidR="002B1DB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ркулезный клинический диспансер № 1 "Фтизиопульмонология"</w:t>
      </w:r>
      <w:r w:rsidR="00552FEC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г. Пермь, Шоссе </w:t>
      </w:r>
      <w:r w:rsidRPr="002B1DB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Космонавтов, 160</w:t>
      </w:r>
      <w:r w:rsidR="002B1DB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, </w:t>
      </w:r>
    </w:p>
    <w:p w:rsidR="00350AE2" w:rsidRPr="002B1DB8" w:rsidRDefault="002B1DB8" w:rsidP="00552FEC">
      <w:pPr>
        <w:pStyle w:val="a3"/>
        <w:spacing w:after="0" w:line="240" w:lineRule="auto"/>
        <w:ind w:left="0"/>
        <w:rPr>
          <w:rStyle w:val="apple-style-span"/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т</w:t>
      </w:r>
      <w:r w:rsidR="00350AE2" w:rsidRPr="002B1DB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ел. </w:t>
      </w:r>
      <w:r w:rsidR="00350AE2" w:rsidRPr="002B1DB8">
        <w:rPr>
          <w:rStyle w:val="apple-style-span"/>
          <w:rFonts w:ascii="Times New Roman" w:eastAsia="Calibri" w:hAnsi="Times New Roman" w:cs="Times New Roman"/>
          <w:color w:val="000000"/>
          <w:szCs w:val="28"/>
        </w:rPr>
        <w:t xml:space="preserve">7 342 226-22-87 </w:t>
      </w:r>
    </w:p>
    <w:p w:rsidR="002B1DB8" w:rsidRPr="002B1DB8" w:rsidRDefault="002B1DB8" w:rsidP="002B1D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</w:p>
    <w:p w:rsidR="00B21397" w:rsidRPr="00B21397" w:rsidRDefault="00350AE2" w:rsidP="00552FE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B1DB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Государственное учреждение здравоохранения «Краевой прот</w:t>
      </w:r>
      <w:r w:rsidR="00B21397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ивотуберкулезный диспансер №2»</w:t>
      </w:r>
    </w:p>
    <w:p w:rsidR="00350AE2" w:rsidRPr="002B1DB8" w:rsidRDefault="00350AE2" w:rsidP="00B21397">
      <w:pPr>
        <w:pStyle w:val="a3"/>
        <w:spacing w:after="0" w:line="240" w:lineRule="auto"/>
        <w:ind w:left="0"/>
        <w:jc w:val="both"/>
        <w:rPr>
          <w:rStyle w:val="apple-style-span"/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B1DB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(ГУЗ «КПД №2» г Перми)</w:t>
      </w:r>
      <w:r w:rsidR="002B1DB8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,</w:t>
      </w:r>
      <w:r w:rsidR="002B1DB8">
        <w:rPr>
          <w:rStyle w:val="apple-style-span"/>
          <w:rFonts w:ascii="Times New Roman" w:eastAsia="Calibri" w:hAnsi="Times New Roman" w:cs="Times New Roman"/>
          <w:color w:val="000000"/>
          <w:szCs w:val="28"/>
        </w:rPr>
        <w:t xml:space="preserve"> Пермь, Чистопольская, д. 24</w:t>
      </w:r>
    </w:p>
    <w:p w:rsidR="00350AE2" w:rsidRPr="00C042D1" w:rsidRDefault="00350AE2" w:rsidP="00605A5B">
      <w:pPr>
        <w:pStyle w:val="a3"/>
        <w:spacing w:after="0" w:line="240" w:lineRule="auto"/>
        <w:ind w:left="709"/>
        <w:rPr>
          <w:rStyle w:val="apple-style-span"/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B1656" w:rsidRPr="00C042D1" w:rsidRDefault="001B1656" w:rsidP="00605A5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Cs w:val="28"/>
        </w:rPr>
      </w:pPr>
    </w:p>
    <w:p w:rsidR="00DA3592" w:rsidRPr="00C042D1" w:rsidRDefault="00DA3592" w:rsidP="00605A5B">
      <w:pPr>
        <w:spacing w:after="0" w:line="240" w:lineRule="auto"/>
        <w:jc w:val="both"/>
        <w:rPr>
          <w:sz w:val="18"/>
        </w:rPr>
      </w:pPr>
    </w:p>
    <w:sectPr w:rsidR="00DA3592" w:rsidRPr="00C042D1" w:rsidSect="00552FEC">
      <w:type w:val="continuous"/>
      <w:pgSz w:w="16838" w:h="11906" w:orient="landscape"/>
      <w:pgMar w:top="567" w:right="536" w:bottom="850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5F7"/>
    <w:multiLevelType w:val="hybridMultilevel"/>
    <w:tmpl w:val="B5E6E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3475B"/>
    <w:multiLevelType w:val="hybridMultilevel"/>
    <w:tmpl w:val="4A622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48B6"/>
    <w:multiLevelType w:val="hybridMultilevel"/>
    <w:tmpl w:val="4CDA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3357"/>
    <w:multiLevelType w:val="hybridMultilevel"/>
    <w:tmpl w:val="4F8898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1B44EC"/>
    <w:multiLevelType w:val="hybridMultilevel"/>
    <w:tmpl w:val="A17A32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FB5506"/>
    <w:multiLevelType w:val="hybridMultilevel"/>
    <w:tmpl w:val="45424C62"/>
    <w:lvl w:ilvl="0" w:tplc="C19E44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A1672D"/>
    <w:multiLevelType w:val="hybridMultilevel"/>
    <w:tmpl w:val="BF12C544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7">
    <w:nsid w:val="4CD25B1B"/>
    <w:multiLevelType w:val="hybridMultilevel"/>
    <w:tmpl w:val="B64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82A38"/>
    <w:multiLevelType w:val="hybridMultilevel"/>
    <w:tmpl w:val="B7ACEF2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A063BC"/>
    <w:multiLevelType w:val="hybridMultilevel"/>
    <w:tmpl w:val="C37CE6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1EA08F3"/>
    <w:multiLevelType w:val="hybridMultilevel"/>
    <w:tmpl w:val="E0908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2341C"/>
    <w:multiLevelType w:val="hybridMultilevel"/>
    <w:tmpl w:val="CCDA53D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4E12BD7"/>
    <w:multiLevelType w:val="hybridMultilevel"/>
    <w:tmpl w:val="433243C0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A3592"/>
    <w:rsid w:val="00001B0A"/>
    <w:rsid w:val="00007274"/>
    <w:rsid w:val="000079F0"/>
    <w:rsid w:val="0002193A"/>
    <w:rsid w:val="00023369"/>
    <w:rsid w:val="000257B6"/>
    <w:rsid w:val="00026499"/>
    <w:rsid w:val="00026BDC"/>
    <w:rsid w:val="00033D5C"/>
    <w:rsid w:val="00034F08"/>
    <w:rsid w:val="000376EC"/>
    <w:rsid w:val="00040C5D"/>
    <w:rsid w:val="00044C3A"/>
    <w:rsid w:val="00044C6C"/>
    <w:rsid w:val="00053537"/>
    <w:rsid w:val="00053B74"/>
    <w:rsid w:val="000548CC"/>
    <w:rsid w:val="000607C6"/>
    <w:rsid w:val="00073A0C"/>
    <w:rsid w:val="00074BA1"/>
    <w:rsid w:val="00074E98"/>
    <w:rsid w:val="00076203"/>
    <w:rsid w:val="00082B2F"/>
    <w:rsid w:val="0008306C"/>
    <w:rsid w:val="00085A0A"/>
    <w:rsid w:val="00092A68"/>
    <w:rsid w:val="0009345E"/>
    <w:rsid w:val="00097821"/>
    <w:rsid w:val="000A7E91"/>
    <w:rsid w:val="000B35DC"/>
    <w:rsid w:val="000B78CF"/>
    <w:rsid w:val="000C6CF4"/>
    <w:rsid w:val="000C745B"/>
    <w:rsid w:val="000D055F"/>
    <w:rsid w:val="000D0C8C"/>
    <w:rsid w:val="000E1445"/>
    <w:rsid w:val="000E1963"/>
    <w:rsid w:val="000E5083"/>
    <w:rsid w:val="000E53C0"/>
    <w:rsid w:val="000E7440"/>
    <w:rsid w:val="000F24F1"/>
    <w:rsid w:val="000F3F45"/>
    <w:rsid w:val="000F4602"/>
    <w:rsid w:val="000F6503"/>
    <w:rsid w:val="001008F3"/>
    <w:rsid w:val="00102325"/>
    <w:rsid w:val="00105D56"/>
    <w:rsid w:val="00110089"/>
    <w:rsid w:val="00112283"/>
    <w:rsid w:val="00112A05"/>
    <w:rsid w:val="001209FA"/>
    <w:rsid w:val="00120F45"/>
    <w:rsid w:val="00133A40"/>
    <w:rsid w:val="00133AC5"/>
    <w:rsid w:val="001343D4"/>
    <w:rsid w:val="001351C8"/>
    <w:rsid w:val="00140B1C"/>
    <w:rsid w:val="00140B88"/>
    <w:rsid w:val="00142B45"/>
    <w:rsid w:val="00143092"/>
    <w:rsid w:val="00145F08"/>
    <w:rsid w:val="00154B68"/>
    <w:rsid w:val="00155EB7"/>
    <w:rsid w:val="0016292A"/>
    <w:rsid w:val="00167306"/>
    <w:rsid w:val="001712F6"/>
    <w:rsid w:val="00173224"/>
    <w:rsid w:val="00176764"/>
    <w:rsid w:val="00181AEA"/>
    <w:rsid w:val="00181DDC"/>
    <w:rsid w:val="00182EB2"/>
    <w:rsid w:val="00184918"/>
    <w:rsid w:val="00184C42"/>
    <w:rsid w:val="00191E4A"/>
    <w:rsid w:val="00192C3E"/>
    <w:rsid w:val="00193120"/>
    <w:rsid w:val="0019389E"/>
    <w:rsid w:val="001944E2"/>
    <w:rsid w:val="001A2074"/>
    <w:rsid w:val="001A44BA"/>
    <w:rsid w:val="001A4F86"/>
    <w:rsid w:val="001A7030"/>
    <w:rsid w:val="001A79BC"/>
    <w:rsid w:val="001B0518"/>
    <w:rsid w:val="001B1656"/>
    <w:rsid w:val="001B1E51"/>
    <w:rsid w:val="001C2DBD"/>
    <w:rsid w:val="001C4643"/>
    <w:rsid w:val="001C6156"/>
    <w:rsid w:val="001C695B"/>
    <w:rsid w:val="001D5CA9"/>
    <w:rsid w:val="001D68C9"/>
    <w:rsid w:val="001E3296"/>
    <w:rsid w:val="001E4A95"/>
    <w:rsid w:val="001E6A4A"/>
    <w:rsid w:val="001E74D6"/>
    <w:rsid w:val="001F2493"/>
    <w:rsid w:val="001F5835"/>
    <w:rsid w:val="00203990"/>
    <w:rsid w:val="00203EC8"/>
    <w:rsid w:val="00204F4D"/>
    <w:rsid w:val="0020587F"/>
    <w:rsid w:val="00214AAE"/>
    <w:rsid w:val="00216234"/>
    <w:rsid w:val="00217AC4"/>
    <w:rsid w:val="00220F87"/>
    <w:rsid w:val="00225819"/>
    <w:rsid w:val="00230F91"/>
    <w:rsid w:val="0023144B"/>
    <w:rsid w:val="00232CA2"/>
    <w:rsid w:val="002413D2"/>
    <w:rsid w:val="00241598"/>
    <w:rsid w:val="00242ABC"/>
    <w:rsid w:val="00251674"/>
    <w:rsid w:val="00256531"/>
    <w:rsid w:val="00256D25"/>
    <w:rsid w:val="00265B24"/>
    <w:rsid w:val="00270593"/>
    <w:rsid w:val="00277238"/>
    <w:rsid w:val="00281B08"/>
    <w:rsid w:val="00287589"/>
    <w:rsid w:val="00287D8F"/>
    <w:rsid w:val="002955EB"/>
    <w:rsid w:val="002A1911"/>
    <w:rsid w:val="002A3A00"/>
    <w:rsid w:val="002A4CA7"/>
    <w:rsid w:val="002A6DA9"/>
    <w:rsid w:val="002A6DAC"/>
    <w:rsid w:val="002B1B60"/>
    <w:rsid w:val="002B1DB8"/>
    <w:rsid w:val="002B4A93"/>
    <w:rsid w:val="002B4EA9"/>
    <w:rsid w:val="002B583E"/>
    <w:rsid w:val="002C23B1"/>
    <w:rsid w:val="002C46F5"/>
    <w:rsid w:val="002C586F"/>
    <w:rsid w:val="002C7795"/>
    <w:rsid w:val="002D1A8A"/>
    <w:rsid w:val="002D7891"/>
    <w:rsid w:val="002E12FC"/>
    <w:rsid w:val="002E1339"/>
    <w:rsid w:val="002E4CC8"/>
    <w:rsid w:val="002E799A"/>
    <w:rsid w:val="002F39A5"/>
    <w:rsid w:val="002F5A68"/>
    <w:rsid w:val="00300BF6"/>
    <w:rsid w:val="00304F07"/>
    <w:rsid w:val="00312ADF"/>
    <w:rsid w:val="0031641C"/>
    <w:rsid w:val="00316954"/>
    <w:rsid w:val="00326D87"/>
    <w:rsid w:val="0033043B"/>
    <w:rsid w:val="0033614D"/>
    <w:rsid w:val="00336AB4"/>
    <w:rsid w:val="00341D5C"/>
    <w:rsid w:val="00342A9E"/>
    <w:rsid w:val="00343842"/>
    <w:rsid w:val="00346DCB"/>
    <w:rsid w:val="00347C6E"/>
    <w:rsid w:val="00350AE2"/>
    <w:rsid w:val="00352FC5"/>
    <w:rsid w:val="00354917"/>
    <w:rsid w:val="0036204A"/>
    <w:rsid w:val="00362847"/>
    <w:rsid w:val="00371D40"/>
    <w:rsid w:val="00371EB1"/>
    <w:rsid w:val="0037202C"/>
    <w:rsid w:val="00372E68"/>
    <w:rsid w:val="0037572A"/>
    <w:rsid w:val="003801E4"/>
    <w:rsid w:val="00382ECB"/>
    <w:rsid w:val="00391241"/>
    <w:rsid w:val="00391C77"/>
    <w:rsid w:val="003924B3"/>
    <w:rsid w:val="003964CC"/>
    <w:rsid w:val="0039710C"/>
    <w:rsid w:val="003A7455"/>
    <w:rsid w:val="003C4575"/>
    <w:rsid w:val="003C5777"/>
    <w:rsid w:val="003C7EEE"/>
    <w:rsid w:val="003D0720"/>
    <w:rsid w:val="003D0C04"/>
    <w:rsid w:val="003D2B5C"/>
    <w:rsid w:val="003D2C9A"/>
    <w:rsid w:val="003D3836"/>
    <w:rsid w:val="003D6793"/>
    <w:rsid w:val="003D7144"/>
    <w:rsid w:val="003E205A"/>
    <w:rsid w:val="003E4A1D"/>
    <w:rsid w:val="003E69C0"/>
    <w:rsid w:val="003F12AB"/>
    <w:rsid w:val="003F6251"/>
    <w:rsid w:val="00400CC2"/>
    <w:rsid w:val="00401485"/>
    <w:rsid w:val="004027DB"/>
    <w:rsid w:val="00402B42"/>
    <w:rsid w:val="0040339B"/>
    <w:rsid w:val="00403E7D"/>
    <w:rsid w:val="00406C58"/>
    <w:rsid w:val="00406F98"/>
    <w:rsid w:val="00407476"/>
    <w:rsid w:val="00407E2F"/>
    <w:rsid w:val="0041013A"/>
    <w:rsid w:val="00410678"/>
    <w:rsid w:val="00410C50"/>
    <w:rsid w:val="0041104A"/>
    <w:rsid w:val="004161D5"/>
    <w:rsid w:val="00417024"/>
    <w:rsid w:val="00417DE9"/>
    <w:rsid w:val="00423D08"/>
    <w:rsid w:val="00425667"/>
    <w:rsid w:val="00427530"/>
    <w:rsid w:val="0043097B"/>
    <w:rsid w:val="00430CA1"/>
    <w:rsid w:val="00436F4C"/>
    <w:rsid w:val="00443494"/>
    <w:rsid w:val="00443ED5"/>
    <w:rsid w:val="00444844"/>
    <w:rsid w:val="004505BF"/>
    <w:rsid w:val="00450A68"/>
    <w:rsid w:val="004528EC"/>
    <w:rsid w:val="00453153"/>
    <w:rsid w:val="00461B0C"/>
    <w:rsid w:val="00463537"/>
    <w:rsid w:val="0046620F"/>
    <w:rsid w:val="00466CE0"/>
    <w:rsid w:val="00470613"/>
    <w:rsid w:val="00472561"/>
    <w:rsid w:val="00472E18"/>
    <w:rsid w:val="00474D0D"/>
    <w:rsid w:val="004825CB"/>
    <w:rsid w:val="00482BF7"/>
    <w:rsid w:val="004842D0"/>
    <w:rsid w:val="0048448E"/>
    <w:rsid w:val="00486BB7"/>
    <w:rsid w:val="00492BE1"/>
    <w:rsid w:val="004A1D3F"/>
    <w:rsid w:val="004A2A79"/>
    <w:rsid w:val="004A5230"/>
    <w:rsid w:val="004A6B06"/>
    <w:rsid w:val="004A6BD5"/>
    <w:rsid w:val="004B1C95"/>
    <w:rsid w:val="004B338A"/>
    <w:rsid w:val="004B3ABF"/>
    <w:rsid w:val="004B3E42"/>
    <w:rsid w:val="004B4CED"/>
    <w:rsid w:val="004B630C"/>
    <w:rsid w:val="004B6C52"/>
    <w:rsid w:val="004B6E35"/>
    <w:rsid w:val="004B7986"/>
    <w:rsid w:val="004C12FD"/>
    <w:rsid w:val="004C3240"/>
    <w:rsid w:val="004C3B2C"/>
    <w:rsid w:val="004C3B77"/>
    <w:rsid w:val="004C5D01"/>
    <w:rsid w:val="004C5E67"/>
    <w:rsid w:val="004C78BE"/>
    <w:rsid w:val="004D07B9"/>
    <w:rsid w:val="004D1CE8"/>
    <w:rsid w:val="004D2768"/>
    <w:rsid w:val="004D584F"/>
    <w:rsid w:val="004E1DA7"/>
    <w:rsid w:val="004E1EF6"/>
    <w:rsid w:val="004E2026"/>
    <w:rsid w:val="004E238F"/>
    <w:rsid w:val="004E5435"/>
    <w:rsid w:val="004E7375"/>
    <w:rsid w:val="004E75F3"/>
    <w:rsid w:val="004F0942"/>
    <w:rsid w:val="004F0D8A"/>
    <w:rsid w:val="004F4DAD"/>
    <w:rsid w:val="004F7473"/>
    <w:rsid w:val="005032A8"/>
    <w:rsid w:val="005052D6"/>
    <w:rsid w:val="005112CD"/>
    <w:rsid w:val="005128AC"/>
    <w:rsid w:val="005173CD"/>
    <w:rsid w:val="0052465A"/>
    <w:rsid w:val="005257F7"/>
    <w:rsid w:val="005268D1"/>
    <w:rsid w:val="00526E79"/>
    <w:rsid w:val="00532058"/>
    <w:rsid w:val="00533728"/>
    <w:rsid w:val="00534015"/>
    <w:rsid w:val="0053435B"/>
    <w:rsid w:val="00535C62"/>
    <w:rsid w:val="00543175"/>
    <w:rsid w:val="005447BE"/>
    <w:rsid w:val="00547A1F"/>
    <w:rsid w:val="0055297A"/>
    <w:rsid w:val="00552FEC"/>
    <w:rsid w:val="0055523A"/>
    <w:rsid w:val="00555247"/>
    <w:rsid w:val="00555AA5"/>
    <w:rsid w:val="00556BC1"/>
    <w:rsid w:val="005570F6"/>
    <w:rsid w:val="00557467"/>
    <w:rsid w:val="00557EA2"/>
    <w:rsid w:val="00561C66"/>
    <w:rsid w:val="00563840"/>
    <w:rsid w:val="005642E8"/>
    <w:rsid w:val="00565B4F"/>
    <w:rsid w:val="005660F7"/>
    <w:rsid w:val="005668A4"/>
    <w:rsid w:val="00566A14"/>
    <w:rsid w:val="00572627"/>
    <w:rsid w:val="005729D5"/>
    <w:rsid w:val="00577EF0"/>
    <w:rsid w:val="00586E96"/>
    <w:rsid w:val="0059630D"/>
    <w:rsid w:val="005A17B9"/>
    <w:rsid w:val="005A316F"/>
    <w:rsid w:val="005A3189"/>
    <w:rsid w:val="005A3F12"/>
    <w:rsid w:val="005A5793"/>
    <w:rsid w:val="005B7C73"/>
    <w:rsid w:val="005C4070"/>
    <w:rsid w:val="005C7425"/>
    <w:rsid w:val="005D01FB"/>
    <w:rsid w:val="005D08CC"/>
    <w:rsid w:val="005D1D40"/>
    <w:rsid w:val="005D206A"/>
    <w:rsid w:val="005D2BA4"/>
    <w:rsid w:val="005D44B7"/>
    <w:rsid w:val="005D6F99"/>
    <w:rsid w:val="005E14BB"/>
    <w:rsid w:val="005E181D"/>
    <w:rsid w:val="005E1993"/>
    <w:rsid w:val="005E7204"/>
    <w:rsid w:val="005E75CB"/>
    <w:rsid w:val="005F4637"/>
    <w:rsid w:val="006023DC"/>
    <w:rsid w:val="00605A5B"/>
    <w:rsid w:val="006065E7"/>
    <w:rsid w:val="006067B8"/>
    <w:rsid w:val="00611488"/>
    <w:rsid w:val="00612270"/>
    <w:rsid w:val="006139C4"/>
    <w:rsid w:val="00617A87"/>
    <w:rsid w:val="00621280"/>
    <w:rsid w:val="00621409"/>
    <w:rsid w:val="00625E5F"/>
    <w:rsid w:val="00627948"/>
    <w:rsid w:val="00631C84"/>
    <w:rsid w:val="00633A45"/>
    <w:rsid w:val="00633DDE"/>
    <w:rsid w:val="0063517B"/>
    <w:rsid w:val="00642ACB"/>
    <w:rsid w:val="00644738"/>
    <w:rsid w:val="00647EAB"/>
    <w:rsid w:val="00656F5C"/>
    <w:rsid w:val="0066204B"/>
    <w:rsid w:val="0066314E"/>
    <w:rsid w:val="00663988"/>
    <w:rsid w:val="00663A05"/>
    <w:rsid w:val="00664F22"/>
    <w:rsid w:val="00665F55"/>
    <w:rsid w:val="0066699D"/>
    <w:rsid w:val="00671197"/>
    <w:rsid w:val="00671DE0"/>
    <w:rsid w:val="00676F9F"/>
    <w:rsid w:val="00681D27"/>
    <w:rsid w:val="00682CB2"/>
    <w:rsid w:val="0068538B"/>
    <w:rsid w:val="00687C3E"/>
    <w:rsid w:val="0069116F"/>
    <w:rsid w:val="0069258F"/>
    <w:rsid w:val="006952DD"/>
    <w:rsid w:val="00696B15"/>
    <w:rsid w:val="006A39FD"/>
    <w:rsid w:val="006A4486"/>
    <w:rsid w:val="006A4959"/>
    <w:rsid w:val="006B1114"/>
    <w:rsid w:val="006B5913"/>
    <w:rsid w:val="006B701F"/>
    <w:rsid w:val="006C03EA"/>
    <w:rsid w:val="006D225F"/>
    <w:rsid w:val="006D3F00"/>
    <w:rsid w:val="006E05E0"/>
    <w:rsid w:val="006E07D3"/>
    <w:rsid w:val="006E54EE"/>
    <w:rsid w:val="006E5A3D"/>
    <w:rsid w:val="006F023C"/>
    <w:rsid w:val="006F096D"/>
    <w:rsid w:val="006F4C47"/>
    <w:rsid w:val="006F5B57"/>
    <w:rsid w:val="006F5B82"/>
    <w:rsid w:val="006F7012"/>
    <w:rsid w:val="007078DB"/>
    <w:rsid w:val="0071110B"/>
    <w:rsid w:val="00714468"/>
    <w:rsid w:val="007147CA"/>
    <w:rsid w:val="00717DF6"/>
    <w:rsid w:val="0072034B"/>
    <w:rsid w:val="00723613"/>
    <w:rsid w:val="0073099C"/>
    <w:rsid w:val="007310DD"/>
    <w:rsid w:val="00732184"/>
    <w:rsid w:val="00735540"/>
    <w:rsid w:val="0073716E"/>
    <w:rsid w:val="00740706"/>
    <w:rsid w:val="007454A2"/>
    <w:rsid w:val="00747B51"/>
    <w:rsid w:val="00751113"/>
    <w:rsid w:val="0075252A"/>
    <w:rsid w:val="00756B23"/>
    <w:rsid w:val="007654ED"/>
    <w:rsid w:val="00770B25"/>
    <w:rsid w:val="0077122E"/>
    <w:rsid w:val="00771B1B"/>
    <w:rsid w:val="00773428"/>
    <w:rsid w:val="007748ED"/>
    <w:rsid w:val="00780C55"/>
    <w:rsid w:val="0078230B"/>
    <w:rsid w:val="007841AF"/>
    <w:rsid w:val="0078744C"/>
    <w:rsid w:val="00790181"/>
    <w:rsid w:val="007965D2"/>
    <w:rsid w:val="00797004"/>
    <w:rsid w:val="007A0270"/>
    <w:rsid w:val="007A0EFC"/>
    <w:rsid w:val="007A1B31"/>
    <w:rsid w:val="007A3C2B"/>
    <w:rsid w:val="007A46F2"/>
    <w:rsid w:val="007A5591"/>
    <w:rsid w:val="007A7597"/>
    <w:rsid w:val="007B6BD6"/>
    <w:rsid w:val="007C0DB8"/>
    <w:rsid w:val="007C597A"/>
    <w:rsid w:val="007D1557"/>
    <w:rsid w:val="007D3BEA"/>
    <w:rsid w:val="007E4429"/>
    <w:rsid w:val="007F1D5A"/>
    <w:rsid w:val="007F4181"/>
    <w:rsid w:val="007F50C8"/>
    <w:rsid w:val="007F7317"/>
    <w:rsid w:val="007F7DDB"/>
    <w:rsid w:val="00800471"/>
    <w:rsid w:val="00804ECE"/>
    <w:rsid w:val="0081463E"/>
    <w:rsid w:val="00815D7B"/>
    <w:rsid w:val="0082170F"/>
    <w:rsid w:val="008235AF"/>
    <w:rsid w:val="00823D5F"/>
    <w:rsid w:val="00823F60"/>
    <w:rsid w:val="00826F45"/>
    <w:rsid w:val="00836E82"/>
    <w:rsid w:val="00840468"/>
    <w:rsid w:val="008427E8"/>
    <w:rsid w:val="00842B10"/>
    <w:rsid w:val="008446D8"/>
    <w:rsid w:val="00847ED8"/>
    <w:rsid w:val="008505A8"/>
    <w:rsid w:val="0085131F"/>
    <w:rsid w:val="0085243D"/>
    <w:rsid w:val="008533C4"/>
    <w:rsid w:val="00855CE8"/>
    <w:rsid w:val="00857B4A"/>
    <w:rsid w:val="00857F4D"/>
    <w:rsid w:val="008606FD"/>
    <w:rsid w:val="008607D2"/>
    <w:rsid w:val="00862895"/>
    <w:rsid w:val="00863B07"/>
    <w:rsid w:val="008648DB"/>
    <w:rsid w:val="0086656A"/>
    <w:rsid w:val="00872443"/>
    <w:rsid w:val="00872BD5"/>
    <w:rsid w:val="008760E6"/>
    <w:rsid w:val="0088187E"/>
    <w:rsid w:val="00882D9B"/>
    <w:rsid w:val="00885F91"/>
    <w:rsid w:val="00890015"/>
    <w:rsid w:val="008912F2"/>
    <w:rsid w:val="008A29B0"/>
    <w:rsid w:val="008A5237"/>
    <w:rsid w:val="008B1AC6"/>
    <w:rsid w:val="008B3E50"/>
    <w:rsid w:val="008B7B63"/>
    <w:rsid w:val="008C0052"/>
    <w:rsid w:val="008C00A0"/>
    <w:rsid w:val="008C093D"/>
    <w:rsid w:val="008C392A"/>
    <w:rsid w:val="008C6D7D"/>
    <w:rsid w:val="008D2A64"/>
    <w:rsid w:val="008D4539"/>
    <w:rsid w:val="008D50F1"/>
    <w:rsid w:val="008E4DA7"/>
    <w:rsid w:val="008E7EBC"/>
    <w:rsid w:val="008F01EB"/>
    <w:rsid w:val="008F1BAD"/>
    <w:rsid w:val="008F2423"/>
    <w:rsid w:val="008F456C"/>
    <w:rsid w:val="008F498E"/>
    <w:rsid w:val="008F7B19"/>
    <w:rsid w:val="00900D11"/>
    <w:rsid w:val="009026BF"/>
    <w:rsid w:val="00910485"/>
    <w:rsid w:val="00911821"/>
    <w:rsid w:val="0091795A"/>
    <w:rsid w:val="009248EB"/>
    <w:rsid w:val="00927336"/>
    <w:rsid w:val="00932AF0"/>
    <w:rsid w:val="00932B7A"/>
    <w:rsid w:val="00932BA2"/>
    <w:rsid w:val="0093593E"/>
    <w:rsid w:val="00937370"/>
    <w:rsid w:val="00937BE9"/>
    <w:rsid w:val="00940C5A"/>
    <w:rsid w:val="00941900"/>
    <w:rsid w:val="009437C6"/>
    <w:rsid w:val="00943913"/>
    <w:rsid w:val="00950543"/>
    <w:rsid w:val="00950AE0"/>
    <w:rsid w:val="00953CBA"/>
    <w:rsid w:val="00954755"/>
    <w:rsid w:val="00955065"/>
    <w:rsid w:val="0096155D"/>
    <w:rsid w:val="00962456"/>
    <w:rsid w:val="0096275F"/>
    <w:rsid w:val="00964E42"/>
    <w:rsid w:val="00967BC9"/>
    <w:rsid w:val="009762C2"/>
    <w:rsid w:val="00976BAE"/>
    <w:rsid w:val="00981254"/>
    <w:rsid w:val="009816EE"/>
    <w:rsid w:val="00982406"/>
    <w:rsid w:val="00995303"/>
    <w:rsid w:val="00996678"/>
    <w:rsid w:val="00997282"/>
    <w:rsid w:val="009977A0"/>
    <w:rsid w:val="009A0193"/>
    <w:rsid w:val="009A1B92"/>
    <w:rsid w:val="009A41BC"/>
    <w:rsid w:val="009A5E99"/>
    <w:rsid w:val="009A71EA"/>
    <w:rsid w:val="009A7AC9"/>
    <w:rsid w:val="009B07E1"/>
    <w:rsid w:val="009B15F9"/>
    <w:rsid w:val="009B3DAA"/>
    <w:rsid w:val="009B6113"/>
    <w:rsid w:val="009B7AFE"/>
    <w:rsid w:val="009C0FB8"/>
    <w:rsid w:val="009C1360"/>
    <w:rsid w:val="009C2525"/>
    <w:rsid w:val="009C28DE"/>
    <w:rsid w:val="009C2D0A"/>
    <w:rsid w:val="009C3838"/>
    <w:rsid w:val="009C5D9C"/>
    <w:rsid w:val="009D0142"/>
    <w:rsid w:val="009D0D75"/>
    <w:rsid w:val="009D1761"/>
    <w:rsid w:val="009D1D70"/>
    <w:rsid w:val="009D21E1"/>
    <w:rsid w:val="009D4BD6"/>
    <w:rsid w:val="009E1F96"/>
    <w:rsid w:val="009E4D21"/>
    <w:rsid w:val="009E5643"/>
    <w:rsid w:val="009F7C1C"/>
    <w:rsid w:val="00A0157C"/>
    <w:rsid w:val="00A02787"/>
    <w:rsid w:val="00A03875"/>
    <w:rsid w:val="00A0388A"/>
    <w:rsid w:val="00A05400"/>
    <w:rsid w:val="00A07EC3"/>
    <w:rsid w:val="00A11D1B"/>
    <w:rsid w:val="00A12F65"/>
    <w:rsid w:val="00A142A2"/>
    <w:rsid w:val="00A15FFB"/>
    <w:rsid w:val="00A16D70"/>
    <w:rsid w:val="00A22225"/>
    <w:rsid w:val="00A24DCC"/>
    <w:rsid w:val="00A27D8F"/>
    <w:rsid w:val="00A33F88"/>
    <w:rsid w:val="00A3450A"/>
    <w:rsid w:val="00A37971"/>
    <w:rsid w:val="00A40D07"/>
    <w:rsid w:val="00A4364C"/>
    <w:rsid w:val="00A44A95"/>
    <w:rsid w:val="00A456D0"/>
    <w:rsid w:val="00A505E1"/>
    <w:rsid w:val="00A54E6E"/>
    <w:rsid w:val="00A56688"/>
    <w:rsid w:val="00A6084E"/>
    <w:rsid w:val="00A62FE4"/>
    <w:rsid w:val="00A67F1B"/>
    <w:rsid w:val="00A70E3A"/>
    <w:rsid w:val="00A71746"/>
    <w:rsid w:val="00A723B5"/>
    <w:rsid w:val="00A72AFB"/>
    <w:rsid w:val="00A860AF"/>
    <w:rsid w:val="00A87B1A"/>
    <w:rsid w:val="00A93BAE"/>
    <w:rsid w:val="00A94591"/>
    <w:rsid w:val="00A97BE5"/>
    <w:rsid w:val="00AA3051"/>
    <w:rsid w:val="00AA62FD"/>
    <w:rsid w:val="00AA690C"/>
    <w:rsid w:val="00AB0582"/>
    <w:rsid w:val="00AB294F"/>
    <w:rsid w:val="00AB3EF2"/>
    <w:rsid w:val="00AB417C"/>
    <w:rsid w:val="00AB5828"/>
    <w:rsid w:val="00AB6241"/>
    <w:rsid w:val="00AC0E85"/>
    <w:rsid w:val="00AC28D1"/>
    <w:rsid w:val="00AC7AF0"/>
    <w:rsid w:val="00AC7F41"/>
    <w:rsid w:val="00AD2229"/>
    <w:rsid w:val="00AD3684"/>
    <w:rsid w:val="00AD66AE"/>
    <w:rsid w:val="00AE1C39"/>
    <w:rsid w:val="00AE29FA"/>
    <w:rsid w:val="00AE4492"/>
    <w:rsid w:val="00AE4C08"/>
    <w:rsid w:val="00AE4ED5"/>
    <w:rsid w:val="00AE57F6"/>
    <w:rsid w:val="00AF015E"/>
    <w:rsid w:val="00AF05BD"/>
    <w:rsid w:val="00AF0894"/>
    <w:rsid w:val="00AF3B05"/>
    <w:rsid w:val="00AF7ACD"/>
    <w:rsid w:val="00B0440C"/>
    <w:rsid w:val="00B04B45"/>
    <w:rsid w:val="00B0564F"/>
    <w:rsid w:val="00B118F9"/>
    <w:rsid w:val="00B1327B"/>
    <w:rsid w:val="00B206AB"/>
    <w:rsid w:val="00B20AC1"/>
    <w:rsid w:val="00B21397"/>
    <w:rsid w:val="00B22212"/>
    <w:rsid w:val="00B228A9"/>
    <w:rsid w:val="00B24B41"/>
    <w:rsid w:val="00B349A2"/>
    <w:rsid w:val="00B36BDE"/>
    <w:rsid w:val="00B408FC"/>
    <w:rsid w:val="00B41F46"/>
    <w:rsid w:val="00B44EB1"/>
    <w:rsid w:val="00B52B6C"/>
    <w:rsid w:val="00B57092"/>
    <w:rsid w:val="00B57B47"/>
    <w:rsid w:val="00B61893"/>
    <w:rsid w:val="00B65400"/>
    <w:rsid w:val="00B661F5"/>
    <w:rsid w:val="00B70483"/>
    <w:rsid w:val="00B71DC4"/>
    <w:rsid w:val="00B73985"/>
    <w:rsid w:val="00B75C11"/>
    <w:rsid w:val="00B80200"/>
    <w:rsid w:val="00B8180C"/>
    <w:rsid w:val="00B81D7C"/>
    <w:rsid w:val="00B822C5"/>
    <w:rsid w:val="00B830A4"/>
    <w:rsid w:val="00B85984"/>
    <w:rsid w:val="00BA2E62"/>
    <w:rsid w:val="00BA39A4"/>
    <w:rsid w:val="00BA6E60"/>
    <w:rsid w:val="00BB1864"/>
    <w:rsid w:val="00BB4AAE"/>
    <w:rsid w:val="00BC3DC7"/>
    <w:rsid w:val="00BC6A19"/>
    <w:rsid w:val="00BD1578"/>
    <w:rsid w:val="00BD18DA"/>
    <w:rsid w:val="00BD4745"/>
    <w:rsid w:val="00BD5B92"/>
    <w:rsid w:val="00BD5CD6"/>
    <w:rsid w:val="00BE1871"/>
    <w:rsid w:val="00BE2151"/>
    <w:rsid w:val="00BE3850"/>
    <w:rsid w:val="00BE47FF"/>
    <w:rsid w:val="00BE7E14"/>
    <w:rsid w:val="00BF269A"/>
    <w:rsid w:val="00BF2B34"/>
    <w:rsid w:val="00BF3942"/>
    <w:rsid w:val="00BF3B78"/>
    <w:rsid w:val="00C00869"/>
    <w:rsid w:val="00C00AED"/>
    <w:rsid w:val="00C014A8"/>
    <w:rsid w:val="00C023DB"/>
    <w:rsid w:val="00C042D1"/>
    <w:rsid w:val="00C07C7A"/>
    <w:rsid w:val="00C12B8C"/>
    <w:rsid w:val="00C179E2"/>
    <w:rsid w:val="00C22271"/>
    <w:rsid w:val="00C2277D"/>
    <w:rsid w:val="00C228C5"/>
    <w:rsid w:val="00C22F28"/>
    <w:rsid w:val="00C2687E"/>
    <w:rsid w:val="00C33FCF"/>
    <w:rsid w:val="00C40E40"/>
    <w:rsid w:val="00C41D03"/>
    <w:rsid w:val="00C421B6"/>
    <w:rsid w:val="00C429DD"/>
    <w:rsid w:val="00C63ED8"/>
    <w:rsid w:val="00C63FE3"/>
    <w:rsid w:val="00C700A2"/>
    <w:rsid w:val="00C712F4"/>
    <w:rsid w:val="00C7315C"/>
    <w:rsid w:val="00C7458A"/>
    <w:rsid w:val="00C76AB6"/>
    <w:rsid w:val="00C771A3"/>
    <w:rsid w:val="00C80BBC"/>
    <w:rsid w:val="00C95F21"/>
    <w:rsid w:val="00C97671"/>
    <w:rsid w:val="00C97AB2"/>
    <w:rsid w:val="00CA0F4F"/>
    <w:rsid w:val="00CA7F25"/>
    <w:rsid w:val="00CB20A2"/>
    <w:rsid w:val="00CC16EA"/>
    <w:rsid w:val="00CC28AE"/>
    <w:rsid w:val="00CC33CF"/>
    <w:rsid w:val="00CC507B"/>
    <w:rsid w:val="00CC62F5"/>
    <w:rsid w:val="00CD177D"/>
    <w:rsid w:val="00CD1AB5"/>
    <w:rsid w:val="00CD4A68"/>
    <w:rsid w:val="00CD5F64"/>
    <w:rsid w:val="00CE3E14"/>
    <w:rsid w:val="00CE4EBE"/>
    <w:rsid w:val="00CE5BEF"/>
    <w:rsid w:val="00CE6295"/>
    <w:rsid w:val="00CF2DC3"/>
    <w:rsid w:val="00CF62AF"/>
    <w:rsid w:val="00D02AD1"/>
    <w:rsid w:val="00D033DF"/>
    <w:rsid w:val="00D06D5A"/>
    <w:rsid w:val="00D10E45"/>
    <w:rsid w:val="00D1397A"/>
    <w:rsid w:val="00D16B3E"/>
    <w:rsid w:val="00D16F00"/>
    <w:rsid w:val="00D20D1A"/>
    <w:rsid w:val="00D21DEC"/>
    <w:rsid w:val="00D2488B"/>
    <w:rsid w:val="00D35C4A"/>
    <w:rsid w:val="00D42833"/>
    <w:rsid w:val="00D43748"/>
    <w:rsid w:val="00D4490A"/>
    <w:rsid w:val="00D46618"/>
    <w:rsid w:val="00D47285"/>
    <w:rsid w:val="00D47481"/>
    <w:rsid w:val="00D51787"/>
    <w:rsid w:val="00D51CBC"/>
    <w:rsid w:val="00D5624F"/>
    <w:rsid w:val="00D66BED"/>
    <w:rsid w:val="00D66D8C"/>
    <w:rsid w:val="00D67690"/>
    <w:rsid w:val="00D7182E"/>
    <w:rsid w:val="00D739DF"/>
    <w:rsid w:val="00D766DE"/>
    <w:rsid w:val="00D8332D"/>
    <w:rsid w:val="00D853FB"/>
    <w:rsid w:val="00D8756A"/>
    <w:rsid w:val="00D8791D"/>
    <w:rsid w:val="00DA076D"/>
    <w:rsid w:val="00DA3592"/>
    <w:rsid w:val="00DA46A8"/>
    <w:rsid w:val="00DA582F"/>
    <w:rsid w:val="00DA6DA8"/>
    <w:rsid w:val="00DB783C"/>
    <w:rsid w:val="00DC0E39"/>
    <w:rsid w:val="00DC15F7"/>
    <w:rsid w:val="00DC39E5"/>
    <w:rsid w:val="00DC502B"/>
    <w:rsid w:val="00DC53C7"/>
    <w:rsid w:val="00DC5831"/>
    <w:rsid w:val="00DC6A00"/>
    <w:rsid w:val="00DD08D1"/>
    <w:rsid w:val="00DD0CB2"/>
    <w:rsid w:val="00DD3CA0"/>
    <w:rsid w:val="00DD3F34"/>
    <w:rsid w:val="00DD43CF"/>
    <w:rsid w:val="00DE00AC"/>
    <w:rsid w:val="00DE08EB"/>
    <w:rsid w:val="00DE0C23"/>
    <w:rsid w:val="00DE0C4F"/>
    <w:rsid w:val="00DE105F"/>
    <w:rsid w:val="00DE12F2"/>
    <w:rsid w:val="00DE25BE"/>
    <w:rsid w:val="00DE5CF0"/>
    <w:rsid w:val="00DF163D"/>
    <w:rsid w:val="00DF212B"/>
    <w:rsid w:val="00DF2E98"/>
    <w:rsid w:val="00DF3176"/>
    <w:rsid w:val="00DF6ECC"/>
    <w:rsid w:val="00DF7B64"/>
    <w:rsid w:val="00E00BA2"/>
    <w:rsid w:val="00E01441"/>
    <w:rsid w:val="00E04092"/>
    <w:rsid w:val="00E05A22"/>
    <w:rsid w:val="00E06336"/>
    <w:rsid w:val="00E10285"/>
    <w:rsid w:val="00E1056F"/>
    <w:rsid w:val="00E156CD"/>
    <w:rsid w:val="00E25101"/>
    <w:rsid w:val="00E30D9A"/>
    <w:rsid w:val="00E3163B"/>
    <w:rsid w:val="00E326B2"/>
    <w:rsid w:val="00E34B60"/>
    <w:rsid w:val="00E37AF7"/>
    <w:rsid w:val="00E40C4C"/>
    <w:rsid w:val="00E42308"/>
    <w:rsid w:val="00E467BB"/>
    <w:rsid w:val="00E50E8F"/>
    <w:rsid w:val="00E540D8"/>
    <w:rsid w:val="00E55829"/>
    <w:rsid w:val="00E55F13"/>
    <w:rsid w:val="00E61032"/>
    <w:rsid w:val="00E63CD8"/>
    <w:rsid w:val="00E67C16"/>
    <w:rsid w:val="00E67CDC"/>
    <w:rsid w:val="00E73F19"/>
    <w:rsid w:val="00E746C4"/>
    <w:rsid w:val="00E74749"/>
    <w:rsid w:val="00E74BDC"/>
    <w:rsid w:val="00E920E7"/>
    <w:rsid w:val="00EA5300"/>
    <w:rsid w:val="00EA60A4"/>
    <w:rsid w:val="00EA796E"/>
    <w:rsid w:val="00EB1422"/>
    <w:rsid w:val="00EC0CEC"/>
    <w:rsid w:val="00EC60D0"/>
    <w:rsid w:val="00EC6DEC"/>
    <w:rsid w:val="00ED3EDE"/>
    <w:rsid w:val="00ED4D93"/>
    <w:rsid w:val="00ED5D3B"/>
    <w:rsid w:val="00ED68DB"/>
    <w:rsid w:val="00ED6C9A"/>
    <w:rsid w:val="00ED7E53"/>
    <w:rsid w:val="00EE1760"/>
    <w:rsid w:val="00EE3FD9"/>
    <w:rsid w:val="00EF1D2C"/>
    <w:rsid w:val="00EF37A1"/>
    <w:rsid w:val="00F00AF7"/>
    <w:rsid w:val="00F00D73"/>
    <w:rsid w:val="00F022FA"/>
    <w:rsid w:val="00F04197"/>
    <w:rsid w:val="00F05E2D"/>
    <w:rsid w:val="00F06F03"/>
    <w:rsid w:val="00F14F00"/>
    <w:rsid w:val="00F15304"/>
    <w:rsid w:val="00F16025"/>
    <w:rsid w:val="00F16501"/>
    <w:rsid w:val="00F166B6"/>
    <w:rsid w:val="00F16D4D"/>
    <w:rsid w:val="00F20694"/>
    <w:rsid w:val="00F20F31"/>
    <w:rsid w:val="00F21881"/>
    <w:rsid w:val="00F24A56"/>
    <w:rsid w:val="00F24AC5"/>
    <w:rsid w:val="00F24C50"/>
    <w:rsid w:val="00F266BC"/>
    <w:rsid w:val="00F26750"/>
    <w:rsid w:val="00F269AE"/>
    <w:rsid w:val="00F31044"/>
    <w:rsid w:val="00F319F8"/>
    <w:rsid w:val="00F34BBD"/>
    <w:rsid w:val="00F45941"/>
    <w:rsid w:val="00F525C7"/>
    <w:rsid w:val="00F5337D"/>
    <w:rsid w:val="00F53F64"/>
    <w:rsid w:val="00F55191"/>
    <w:rsid w:val="00F57A30"/>
    <w:rsid w:val="00F61F95"/>
    <w:rsid w:val="00F66B0D"/>
    <w:rsid w:val="00F71A47"/>
    <w:rsid w:val="00F745F9"/>
    <w:rsid w:val="00F76685"/>
    <w:rsid w:val="00F77578"/>
    <w:rsid w:val="00F77679"/>
    <w:rsid w:val="00F84133"/>
    <w:rsid w:val="00F84285"/>
    <w:rsid w:val="00F84CAF"/>
    <w:rsid w:val="00F85B2A"/>
    <w:rsid w:val="00F8743C"/>
    <w:rsid w:val="00F94BEB"/>
    <w:rsid w:val="00F9798F"/>
    <w:rsid w:val="00FA4E9F"/>
    <w:rsid w:val="00FA7E50"/>
    <w:rsid w:val="00FB03EA"/>
    <w:rsid w:val="00FB4BEB"/>
    <w:rsid w:val="00FC07BF"/>
    <w:rsid w:val="00FC0C1B"/>
    <w:rsid w:val="00FC0F8E"/>
    <w:rsid w:val="00FC3C79"/>
    <w:rsid w:val="00FC460E"/>
    <w:rsid w:val="00FD4A57"/>
    <w:rsid w:val="00FD5309"/>
    <w:rsid w:val="00FE0D72"/>
    <w:rsid w:val="00FE1F36"/>
    <w:rsid w:val="00FE2BDD"/>
    <w:rsid w:val="00FE7903"/>
    <w:rsid w:val="00FF04CA"/>
    <w:rsid w:val="00FF0C0B"/>
    <w:rsid w:val="00FF1714"/>
    <w:rsid w:val="00FF189C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92"/>
    <w:pPr>
      <w:ind w:left="720"/>
      <w:contextualSpacing/>
    </w:pPr>
  </w:style>
  <w:style w:type="table" w:styleId="a4">
    <w:name w:val="Table Grid"/>
    <w:basedOn w:val="a1"/>
    <w:uiPriority w:val="59"/>
    <w:rsid w:val="00DA3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50AE2"/>
  </w:style>
  <w:style w:type="character" w:customStyle="1" w:styleId="apple-converted-space">
    <w:name w:val="apple-converted-space"/>
    <w:basedOn w:val="a0"/>
    <w:rsid w:val="00350AE2"/>
  </w:style>
  <w:style w:type="character" w:styleId="a5">
    <w:name w:val="Hyperlink"/>
    <w:basedOn w:val="a0"/>
    <w:uiPriority w:val="99"/>
    <w:semiHidden/>
    <w:unhideWhenUsed/>
    <w:rsid w:val="00605A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kar.info/bolezni/Kash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Sport</cp:lastModifiedBy>
  <cp:revision>2</cp:revision>
  <cp:lastPrinted>2017-05-26T08:20:00Z</cp:lastPrinted>
  <dcterms:created xsi:type="dcterms:W3CDTF">2017-05-29T11:43:00Z</dcterms:created>
  <dcterms:modified xsi:type="dcterms:W3CDTF">2017-05-29T11:43:00Z</dcterms:modified>
</cp:coreProperties>
</file>