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00" w:rsidRPr="008A2A00" w:rsidRDefault="00A8699F" w:rsidP="00A86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A00">
        <w:rPr>
          <w:rFonts w:ascii="Times New Roman" w:hAnsi="Times New Roman" w:cs="Times New Roman"/>
          <w:b/>
          <w:sz w:val="28"/>
          <w:szCs w:val="28"/>
        </w:rPr>
        <w:t xml:space="preserve">Информация по требуемым специальностям </w:t>
      </w:r>
    </w:p>
    <w:p w:rsidR="00A8699F" w:rsidRPr="00A8699F" w:rsidRDefault="00A8699F" w:rsidP="00A8699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8699F">
        <w:rPr>
          <w:rFonts w:ascii="Times New Roman" w:hAnsi="Times New Roman" w:cs="Times New Roman"/>
          <w:sz w:val="28"/>
          <w:szCs w:val="28"/>
        </w:rPr>
        <w:t>Нытвенский</w:t>
      </w:r>
      <w:proofErr w:type="spellEnd"/>
      <w:r w:rsidRPr="00A8699F">
        <w:rPr>
          <w:rFonts w:ascii="Times New Roman" w:hAnsi="Times New Roman" w:cs="Times New Roman"/>
          <w:sz w:val="28"/>
          <w:szCs w:val="28"/>
        </w:rPr>
        <w:t xml:space="preserve"> городской округ на период 2021-2023 годы</w:t>
      </w:r>
    </w:p>
    <w:tbl>
      <w:tblPr>
        <w:tblStyle w:val="a3"/>
        <w:tblW w:w="15276" w:type="dxa"/>
        <w:tblLook w:val="04A0"/>
      </w:tblPr>
      <w:tblGrid>
        <w:gridCol w:w="1605"/>
        <w:gridCol w:w="3395"/>
        <w:gridCol w:w="1689"/>
        <w:gridCol w:w="3378"/>
        <w:gridCol w:w="5209"/>
      </w:tblGrid>
      <w:tr w:rsidR="00A675CC" w:rsidRPr="007250CB" w:rsidTr="00A8699F">
        <w:trPr>
          <w:trHeight w:val="415"/>
        </w:trPr>
        <w:tc>
          <w:tcPr>
            <w:tcW w:w="1605" w:type="dxa"/>
          </w:tcPr>
          <w:p w:rsidR="00A675CC" w:rsidRPr="007250CB" w:rsidRDefault="00A675CC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Компания</w:t>
            </w:r>
          </w:p>
        </w:tc>
        <w:tc>
          <w:tcPr>
            <w:tcW w:w="3395" w:type="dxa"/>
          </w:tcPr>
          <w:p w:rsidR="00A675CC" w:rsidRPr="007250CB" w:rsidRDefault="00A675CC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Специальности</w:t>
            </w:r>
          </w:p>
        </w:tc>
        <w:tc>
          <w:tcPr>
            <w:tcW w:w="1689" w:type="dxa"/>
          </w:tcPr>
          <w:p w:rsidR="00A675CC" w:rsidRPr="007250CB" w:rsidRDefault="00A675CC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Кол-во</w:t>
            </w:r>
            <w:r w:rsidR="00F500CE" w:rsidRPr="007250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78" w:type="dxa"/>
          </w:tcPr>
          <w:p w:rsidR="00A675CC" w:rsidRPr="007250CB" w:rsidRDefault="00A675CC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Требования</w:t>
            </w:r>
          </w:p>
        </w:tc>
        <w:tc>
          <w:tcPr>
            <w:tcW w:w="5209" w:type="dxa"/>
          </w:tcPr>
          <w:p w:rsidR="00A675CC" w:rsidRPr="007250CB" w:rsidRDefault="00A675CC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675CC" w:rsidRPr="007250CB" w:rsidTr="00A8699F">
        <w:tc>
          <w:tcPr>
            <w:tcW w:w="1605" w:type="dxa"/>
          </w:tcPr>
          <w:p w:rsidR="00A675CC" w:rsidRPr="007250CB" w:rsidRDefault="00A675CC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250CB">
              <w:rPr>
                <w:rFonts w:ascii="Times New Roman" w:hAnsi="Times New Roman" w:cs="Times New Roman"/>
              </w:rPr>
              <w:t>Политекс</w:t>
            </w:r>
            <w:proofErr w:type="spellEnd"/>
            <w:r w:rsidRPr="007250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95" w:type="dxa"/>
          </w:tcPr>
          <w:p w:rsidR="00A675CC" w:rsidRPr="007250CB" w:rsidRDefault="00A675CC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Гл. бухгалтер</w:t>
            </w:r>
          </w:p>
          <w:p w:rsidR="00A675CC" w:rsidRPr="007250CB" w:rsidRDefault="00A675CC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Зав. Производством</w:t>
            </w:r>
          </w:p>
          <w:p w:rsidR="00A675CC" w:rsidRPr="007250CB" w:rsidRDefault="00A675CC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Кладовщик</w:t>
            </w:r>
          </w:p>
          <w:p w:rsidR="00A675CC" w:rsidRPr="007250CB" w:rsidRDefault="00A675CC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Станочник</w:t>
            </w:r>
          </w:p>
          <w:p w:rsidR="00A675CC" w:rsidRPr="007250CB" w:rsidRDefault="00A675CC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Подсобник</w:t>
            </w:r>
          </w:p>
          <w:p w:rsidR="00A675CC" w:rsidRPr="007250CB" w:rsidRDefault="00A675CC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Водитель</w:t>
            </w:r>
          </w:p>
          <w:p w:rsidR="00A675CC" w:rsidRPr="007250CB" w:rsidRDefault="00A675CC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Начальник отдела продаж</w:t>
            </w:r>
          </w:p>
          <w:p w:rsidR="00A675CC" w:rsidRPr="007250CB" w:rsidRDefault="00A675CC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 xml:space="preserve">Менеджер по продажам </w:t>
            </w:r>
          </w:p>
        </w:tc>
        <w:tc>
          <w:tcPr>
            <w:tcW w:w="1689" w:type="dxa"/>
          </w:tcPr>
          <w:p w:rsidR="00A675CC" w:rsidRPr="007250CB" w:rsidRDefault="00A675CC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1</w:t>
            </w:r>
          </w:p>
          <w:p w:rsidR="00A675CC" w:rsidRPr="007250CB" w:rsidRDefault="00A675CC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1</w:t>
            </w:r>
          </w:p>
          <w:p w:rsidR="00A675CC" w:rsidRPr="007250CB" w:rsidRDefault="00A675CC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1</w:t>
            </w:r>
          </w:p>
          <w:p w:rsidR="00A675CC" w:rsidRPr="007250CB" w:rsidRDefault="00A675CC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6</w:t>
            </w:r>
          </w:p>
          <w:p w:rsidR="00A675CC" w:rsidRPr="007250CB" w:rsidRDefault="00A675CC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6</w:t>
            </w:r>
          </w:p>
          <w:p w:rsidR="00A675CC" w:rsidRPr="007250CB" w:rsidRDefault="00A675CC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2</w:t>
            </w:r>
          </w:p>
          <w:p w:rsidR="00A675CC" w:rsidRPr="007250CB" w:rsidRDefault="00A675CC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1</w:t>
            </w:r>
          </w:p>
          <w:p w:rsidR="00A675CC" w:rsidRPr="007250CB" w:rsidRDefault="00A675CC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8" w:type="dxa"/>
          </w:tcPr>
          <w:p w:rsidR="00A675CC" w:rsidRPr="007250CB" w:rsidRDefault="00AA31D5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опыт работы не менее 5 лет</w:t>
            </w:r>
          </w:p>
          <w:p w:rsidR="00AA31D5" w:rsidRPr="007250CB" w:rsidRDefault="00AA31D5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опыт работы не менее 3 лет</w:t>
            </w:r>
          </w:p>
          <w:p w:rsidR="006B62A4" w:rsidRPr="007250CB" w:rsidRDefault="006B62A4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опыт работы не менее 3 лет</w:t>
            </w:r>
          </w:p>
          <w:p w:rsidR="006B62A4" w:rsidRPr="007250CB" w:rsidRDefault="006B62A4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прохождение курсов подготовки</w:t>
            </w:r>
          </w:p>
          <w:p w:rsidR="006B62A4" w:rsidRPr="007250CB" w:rsidRDefault="006B62A4">
            <w:pPr>
              <w:rPr>
                <w:rFonts w:ascii="Times New Roman" w:hAnsi="Times New Roman" w:cs="Times New Roman"/>
              </w:rPr>
            </w:pPr>
          </w:p>
          <w:p w:rsidR="006B62A4" w:rsidRPr="007250CB" w:rsidRDefault="006B62A4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опыт работы не менее 3 лет</w:t>
            </w:r>
          </w:p>
          <w:p w:rsidR="006B62A4" w:rsidRPr="007250CB" w:rsidRDefault="006B62A4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опыт работы не менее 3 лет</w:t>
            </w:r>
          </w:p>
          <w:p w:rsidR="006B62A4" w:rsidRPr="007250CB" w:rsidRDefault="006B62A4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опыт работы не менее 3 лет</w:t>
            </w:r>
          </w:p>
        </w:tc>
        <w:tc>
          <w:tcPr>
            <w:tcW w:w="5209" w:type="dxa"/>
          </w:tcPr>
          <w:p w:rsidR="00A675CC" w:rsidRPr="007250CB" w:rsidRDefault="00A675CC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Предполагается проведение двухнедельных курсов подготовки персонала на должность «станочник» в количестве 6 чел. в Государственном бюджетном профессиональном образовательном учреждении «Нытвенский многопрофильный техникум» по специальности «Техник-механик по монтажу и технической эксплуатации промышленного оборудования (код 15.02.01)» за счет ГКУ ЦЗН Пермского края.</w:t>
            </w:r>
          </w:p>
        </w:tc>
      </w:tr>
      <w:tr w:rsidR="007250CB" w:rsidRPr="007250CB" w:rsidTr="00A8699F">
        <w:tc>
          <w:tcPr>
            <w:tcW w:w="1605" w:type="dxa"/>
          </w:tcPr>
          <w:p w:rsidR="007250CB" w:rsidRPr="007250CB" w:rsidRDefault="007250CB">
            <w:pPr>
              <w:rPr>
                <w:rFonts w:ascii="Times New Roman" w:hAnsi="Times New Roman" w:cs="Times New Roman"/>
                <w:b/>
              </w:rPr>
            </w:pPr>
            <w:r w:rsidRPr="007250C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3395" w:type="dxa"/>
          </w:tcPr>
          <w:p w:rsidR="007250CB" w:rsidRPr="007250CB" w:rsidRDefault="007250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9" w:type="dxa"/>
          </w:tcPr>
          <w:p w:rsidR="007250CB" w:rsidRPr="007250CB" w:rsidRDefault="007250CB">
            <w:pPr>
              <w:rPr>
                <w:rFonts w:ascii="Times New Roman" w:hAnsi="Times New Roman" w:cs="Times New Roman"/>
                <w:b/>
              </w:rPr>
            </w:pPr>
            <w:r w:rsidRPr="007250CB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378" w:type="dxa"/>
          </w:tcPr>
          <w:p w:rsidR="007250CB" w:rsidRPr="007250CB" w:rsidRDefault="00725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7250CB" w:rsidRPr="007250CB" w:rsidRDefault="007250CB">
            <w:pPr>
              <w:rPr>
                <w:rFonts w:ascii="Times New Roman" w:hAnsi="Times New Roman" w:cs="Times New Roman"/>
              </w:rPr>
            </w:pPr>
          </w:p>
        </w:tc>
      </w:tr>
      <w:tr w:rsidR="00A675CC" w:rsidRPr="007250CB" w:rsidTr="00A8699F">
        <w:tc>
          <w:tcPr>
            <w:tcW w:w="1605" w:type="dxa"/>
          </w:tcPr>
          <w:p w:rsidR="00A675CC" w:rsidRPr="007250CB" w:rsidRDefault="00B90BA4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  <w:shd w:val="clear" w:color="auto" w:fill="FFFFFF"/>
              </w:rPr>
              <w:t>ООО «</w:t>
            </w:r>
            <w:r w:rsidRPr="007250CB">
              <w:rPr>
                <w:rFonts w:ascii="Times New Roman" w:hAnsi="Times New Roman" w:cs="Times New Roman"/>
              </w:rPr>
              <w:t>Гостиничный комплекс «</w:t>
            </w:r>
            <w:proofErr w:type="spellStart"/>
            <w:r w:rsidRPr="007250CB">
              <w:rPr>
                <w:rFonts w:ascii="Times New Roman" w:hAnsi="Times New Roman" w:cs="Times New Roman"/>
              </w:rPr>
              <w:t>Нытвенский</w:t>
            </w:r>
            <w:proofErr w:type="spellEnd"/>
            <w:r w:rsidRPr="007250CB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3395" w:type="dxa"/>
          </w:tcPr>
          <w:p w:rsidR="00A675CC" w:rsidRPr="007250CB" w:rsidRDefault="00765592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Повар</w:t>
            </w:r>
          </w:p>
          <w:p w:rsidR="00765592" w:rsidRPr="007250CB" w:rsidRDefault="00765592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Кухонный работник</w:t>
            </w:r>
          </w:p>
          <w:p w:rsidR="00765592" w:rsidRPr="007250CB" w:rsidRDefault="00765592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Кассир</w:t>
            </w:r>
          </w:p>
          <w:p w:rsidR="00765592" w:rsidRPr="007250CB" w:rsidRDefault="00765592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Уборщик</w:t>
            </w:r>
          </w:p>
          <w:p w:rsidR="00765592" w:rsidRPr="007250CB" w:rsidRDefault="00765592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Администратор</w:t>
            </w:r>
          </w:p>
          <w:p w:rsidR="00765592" w:rsidRPr="007250CB" w:rsidRDefault="00765592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Горничная</w:t>
            </w:r>
          </w:p>
          <w:p w:rsidR="00765592" w:rsidRPr="007250CB" w:rsidRDefault="00765592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Кочегары*</w:t>
            </w:r>
          </w:p>
          <w:p w:rsidR="00765592" w:rsidRPr="007250CB" w:rsidRDefault="00765592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Разнорабочие</w:t>
            </w:r>
          </w:p>
          <w:p w:rsidR="00765592" w:rsidRPr="007250CB" w:rsidRDefault="00765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A675CC" w:rsidRPr="007250CB" w:rsidRDefault="00765592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3</w:t>
            </w:r>
          </w:p>
          <w:p w:rsidR="00765592" w:rsidRPr="007250CB" w:rsidRDefault="00765592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2</w:t>
            </w:r>
          </w:p>
          <w:p w:rsidR="00765592" w:rsidRPr="007250CB" w:rsidRDefault="00765592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3</w:t>
            </w:r>
          </w:p>
          <w:p w:rsidR="00765592" w:rsidRPr="007250CB" w:rsidRDefault="00765592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2</w:t>
            </w:r>
          </w:p>
          <w:p w:rsidR="00765592" w:rsidRPr="007250CB" w:rsidRDefault="00765592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3</w:t>
            </w:r>
          </w:p>
          <w:p w:rsidR="00765592" w:rsidRPr="007250CB" w:rsidRDefault="00765592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3</w:t>
            </w:r>
          </w:p>
          <w:p w:rsidR="00765592" w:rsidRPr="007250CB" w:rsidRDefault="00765592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3</w:t>
            </w:r>
          </w:p>
          <w:p w:rsidR="00765592" w:rsidRPr="007250CB" w:rsidRDefault="00765592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8" w:type="dxa"/>
          </w:tcPr>
          <w:p w:rsidR="00A675CC" w:rsidRPr="007250CB" w:rsidRDefault="00A6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765592" w:rsidRPr="007250CB" w:rsidRDefault="00765592" w:rsidP="00765592">
            <w:pPr>
              <w:jc w:val="both"/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7250CB">
              <w:rPr>
                <w:rFonts w:ascii="Times New Roman" w:hAnsi="Times New Roman" w:cs="Times New Roman"/>
              </w:rPr>
              <w:t>Кочегары требуются лишь в первый год, вне отопительного сезона будут выполнять функции разнорабочих (уборка территории, ремонт здания и т.д.).</w:t>
            </w:r>
          </w:p>
          <w:p w:rsidR="00765592" w:rsidRPr="007250CB" w:rsidRDefault="00765592" w:rsidP="00765592">
            <w:pPr>
              <w:jc w:val="both"/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 xml:space="preserve">На второй год останется только </w:t>
            </w:r>
            <w:bookmarkStart w:id="0" w:name="_GoBack"/>
            <w:bookmarkEnd w:id="0"/>
            <w:r w:rsidRPr="007250CB">
              <w:rPr>
                <w:rFonts w:ascii="Times New Roman" w:hAnsi="Times New Roman" w:cs="Times New Roman"/>
              </w:rPr>
              <w:t>1 работник – разнорабочий.</w:t>
            </w:r>
          </w:p>
          <w:p w:rsidR="00D606F3" w:rsidRPr="007250CB" w:rsidRDefault="00D606F3" w:rsidP="00D60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0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250CB">
              <w:rPr>
                <w:rFonts w:ascii="Times New Roman" w:hAnsi="Times New Roman" w:cs="Times New Roman"/>
              </w:rPr>
              <w:t>В настоящее время численность работающих (в соответствии со штатным расписанием составляет 4 чел.: директор, кассир, повар, кухонный работник). Дополнительно будет принято 14 чел.</w:t>
            </w:r>
          </w:p>
          <w:p w:rsidR="00A675CC" w:rsidRPr="007250CB" w:rsidRDefault="00A675CC">
            <w:pPr>
              <w:rPr>
                <w:rFonts w:ascii="Times New Roman" w:hAnsi="Times New Roman" w:cs="Times New Roman"/>
              </w:rPr>
            </w:pPr>
          </w:p>
        </w:tc>
      </w:tr>
      <w:tr w:rsidR="007250CB" w:rsidRPr="007250CB" w:rsidTr="00A8699F">
        <w:tc>
          <w:tcPr>
            <w:tcW w:w="1605" w:type="dxa"/>
          </w:tcPr>
          <w:p w:rsidR="007250CB" w:rsidRPr="007250CB" w:rsidRDefault="007250CB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7250CB">
              <w:rPr>
                <w:rFonts w:ascii="Times New Roman" w:hAnsi="Times New Roman" w:cs="Times New Roman"/>
                <w:b/>
                <w:shd w:val="clear" w:color="auto" w:fill="FFFFFF"/>
              </w:rPr>
              <w:t>Итого:</w:t>
            </w:r>
          </w:p>
        </w:tc>
        <w:tc>
          <w:tcPr>
            <w:tcW w:w="3395" w:type="dxa"/>
          </w:tcPr>
          <w:p w:rsidR="007250CB" w:rsidRPr="007250CB" w:rsidRDefault="007250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9" w:type="dxa"/>
          </w:tcPr>
          <w:p w:rsidR="007250CB" w:rsidRPr="007250CB" w:rsidRDefault="007250CB">
            <w:pPr>
              <w:rPr>
                <w:rFonts w:ascii="Times New Roman" w:hAnsi="Times New Roman" w:cs="Times New Roman"/>
                <w:b/>
              </w:rPr>
            </w:pPr>
            <w:r w:rsidRPr="007250C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378" w:type="dxa"/>
          </w:tcPr>
          <w:p w:rsidR="007250CB" w:rsidRPr="007250CB" w:rsidRDefault="00725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7250CB" w:rsidRPr="007250CB" w:rsidRDefault="007250CB" w:rsidP="00765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5CC" w:rsidRPr="007250CB" w:rsidTr="00A8699F">
        <w:tc>
          <w:tcPr>
            <w:tcW w:w="1605" w:type="dxa"/>
          </w:tcPr>
          <w:p w:rsidR="00A675CC" w:rsidRPr="007250CB" w:rsidRDefault="00D606F3" w:rsidP="00173B11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 xml:space="preserve">ООО </w:t>
            </w:r>
            <w:r w:rsidR="00173B11" w:rsidRPr="007250CB">
              <w:rPr>
                <w:rFonts w:ascii="Times New Roman" w:hAnsi="Times New Roman" w:cs="Times New Roman"/>
              </w:rPr>
              <w:t>«Пикник»</w:t>
            </w:r>
          </w:p>
        </w:tc>
        <w:tc>
          <w:tcPr>
            <w:tcW w:w="3395" w:type="dxa"/>
          </w:tcPr>
          <w:p w:rsidR="00A675CC" w:rsidRPr="007250CB" w:rsidRDefault="00173B11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Бухгалтер</w:t>
            </w:r>
          </w:p>
          <w:p w:rsidR="00173B11" w:rsidRPr="007250CB" w:rsidRDefault="00173B11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Мастер</w:t>
            </w:r>
          </w:p>
          <w:p w:rsidR="00173B11" w:rsidRPr="007250CB" w:rsidRDefault="00173B11">
            <w:pPr>
              <w:rPr>
                <w:rFonts w:ascii="Times New Roman" w:hAnsi="Times New Roman" w:cs="Times New Roman"/>
                <w:color w:val="000000"/>
              </w:rPr>
            </w:pPr>
            <w:r w:rsidRPr="007250CB">
              <w:rPr>
                <w:rFonts w:ascii="Times New Roman" w:hAnsi="Times New Roman" w:cs="Times New Roman"/>
                <w:color w:val="000000"/>
              </w:rPr>
              <w:t>Раскряжевщик</w:t>
            </w:r>
          </w:p>
          <w:p w:rsidR="00173B11" w:rsidRPr="007250CB" w:rsidRDefault="00173B11">
            <w:pPr>
              <w:rPr>
                <w:rFonts w:ascii="Times New Roman" w:hAnsi="Times New Roman" w:cs="Times New Roman"/>
                <w:color w:val="000000"/>
              </w:rPr>
            </w:pPr>
            <w:r w:rsidRPr="007250CB">
              <w:rPr>
                <w:rFonts w:ascii="Times New Roman" w:hAnsi="Times New Roman" w:cs="Times New Roman"/>
                <w:color w:val="000000"/>
              </w:rPr>
              <w:t>Оператор лущильного станка</w:t>
            </w:r>
          </w:p>
          <w:p w:rsidR="00173B11" w:rsidRPr="007250CB" w:rsidRDefault="00173B11">
            <w:pPr>
              <w:rPr>
                <w:rFonts w:ascii="Times New Roman" w:hAnsi="Times New Roman" w:cs="Times New Roman"/>
                <w:color w:val="000000"/>
              </w:rPr>
            </w:pPr>
            <w:r w:rsidRPr="007250CB">
              <w:rPr>
                <w:rFonts w:ascii="Times New Roman" w:hAnsi="Times New Roman" w:cs="Times New Roman"/>
                <w:color w:val="000000"/>
              </w:rPr>
              <w:t>Приемщики шпона</w:t>
            </w:r>
          </w:p>
          <w:p w:rsidR="00173B11" w:rsidRPr="007250CB" w:rsidRDefault="00173B11">
            <w:pPr>
              <w:rPr>
                <w:rFonts w:ascii="Times New Roman" w:hAnsi="Times New Roman" w:cs="Times New Roman"/>
                <w:color w:val="000000"/>
              </w:rPr>
            </w:pPr>
            <w:r w:rsidRPr="007250CB">
              <w:rPr>
                <w:rFonts w:ascii="Times New Roman" w:hAnsi="Times New Roman" w:cs="Times New Roman"/>
                <w:color w:val="000000"/>
              </w:rPr>
              <w:t>Оператор вырубного станка</w:t>
            </w:r>
          </w:p>
          <w:p w:rsidR="00173B11" w:rsidRPr="007250CB" w:rsidRDefault="00173B11">
            <w:pPr>
              <w:rPr>
                <w:rFonts w:ascii="Times New Roman" w:hAnsi="Times New Roman" w:cs="Times New Roman"/>
                <w:color w:val="000000"/>
              </w:rPr>
            </w:pPr>
            <w:r w:rsidRPr="007250CB">
              <w:rPr>
                <w:rFonts w:ascii="Times New Roman" w:hAnsi="Times New Roman" w:cs="Times New Roman"/>
                <w:color w:val="000000"/>
              </w:rPr>
              <w:t xml:space="preserve">Оператор </w:t>
            </w:r>
            <w:proofErr w:type="spellStart"/>
            <w:r w:rsidRPr="007250CB">
              <w:rPr>
                <w:rFonts w:ascii="Times New Roman" w:hAnsi="Times New Roman" w:cs="Times New Roman"/>
                <w:color w:val="000000"/>
              </w:rPr>
              <w:t>галтовочной</w:t>
            </w:r>
            <w:proofErr w:type="spellEnd"/>
            <w:r w:rsidRPr="007250CB">
              <w:rPr>
                <w:rFonts w:ascii="Times New Roman" w:hAnsi="Times New Roman" w:cs="Times New Roman"/>
                <w:color w:val="000000"/>
              </w:rPr>
              <w:t xml:space="preserve"> машины</w:t>
            </w:r>
          </w:p>
          <w:p w:rsidR="00173B11" w:rsidRPr="007250CB" w:rsidRDefault="00173B11">
            <w:pPr>
              <w:rPr>
                <w:rFonts w:ascii="Times New Roman" w:hAnsi="Times New Roman" w:cs="Times New Roman"/>
                <w:color w:val="000000"/>
              </w:rPr>
            </w:pPr>
            <w:r w:rsidRPr="007250CB">
              <w:rPr>
                <w:rFonts w:ascii="Times New Roman" w:hAnsi="Times New Roman" w:cs="Times New Roman"/>
                <w:color w:val="000000"/>
              </w:rPr>
              <w:t>Оператор формирующей машины</w:t>
            </w:r>
          </w:p>
          <w:p w:rsidR="00173B11" w:rsidRPr="007250CB" w:rsidRDefault="00173B11">
            <w:pPr>
              <w:rPr>
                <w:rFonts w:ascii="Times New Roman" w:hAnsi="Times New Roman" w:cs="Times New Roman"/>
                <w:color w:val="000000"/>
              </w:rPr>
            </w:pPr>
            <w:r w:rsidRPr="007250CB">
              <w:rPr>
                <w:rFonts w:ascii="Times New Roman" w:hAnsi="Times New Roman" w:cs="Times New Roman"/>
                <w:color w:val="000000"/>
              </w:rPr>
              <w:lastRenderedPageBreak/>
              <w:t>Фрезеровщик</w:t>
            </w:r>
          </w:p>
          <w:p w:rsidR="00173B11" w:rsidRPr="007250CB" w:rsidRDefault="00173B11">
            <w:pPr>
              <w:rPr>
                <w:rFonts w:ascii="Times New Roman" w:hAnsi="Times New Roman" w:cs="Times New Roman"/>
                <w:color w:val="000000"/>
              </w:rPr>
            </w:pPr>
            <w:r w:rsidRPr="007250CB">
              <w:rPr>
                <w:rFonts w:ascii="Times New Roman" w:hAnsi="Times New Roman" w:cs="Times New Roman"/>
                <w:color w:val="000000"/>
              </w:rPr>
              <w:t>Укладчик-упаковщик</w:t>
            </w:r>
          </w:p>
          <w:p w:rsidR="00173B11" w:rsidRPr="007250CB" w:rsidRDefault="00173B11">
            <w:pPr>
              <w:rPr>
                <w:rFonts w:ascii="Times New Roman" w:hAnsi="Times New Roman" w:cs="Times New Roman"/>
                <w:color w:val="000000"/>
              </w:rPr>
            </w:pPr>
            <w:r w:rsidRPr="007250CB">
              <w:rPr>
                <w:rFonts w:ascii="Times New Roman" w:hAnsi="Times New Roman" w:cs="Times New Roman"/>
                <w:color w:val="000000"/>
              </w:rPr>
              <w:t>Слесарь</w:t>
            </w:r>
          </w:p>
          <w:p w:rsidR="00173B11" w:rsidRPr="007250CB" w:rsidRDefault="00173B11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  <w:color w:val="000000"/>
              </w:rPr>
              <w:t>Водитель погрузчика</w:t>
            </w:r>
          </w:p>
        </w:tc>
        <w:tc>
          <w:tcPr>
            <w:tcW w:w="1689" w:type="dxa"/>
          </w:tcPr>
          <w:p w:rsidR="00A675CC" w:rsidRPr="007250CB" w:rsidRDefault="00173B11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173B11" w:rsidRPr="007250CB" w:rsidRDefault="00173B11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1</w:t>
            </w:r>
          </w:p>
          <w:p w:rsidR="00173B11" w:rsidRPr="007250CB" w:rsidRDefault="00173B11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1</w:t>
            </w:r>
          </w:p>
          <w:p w:rsidR="00173B11" w:rsidRPr="007250CB" w:rsidRDefault="00173B11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1</w:t>
            </w:r>
          </w:p>
          <w:p w:rsidR="00173B11" w:rsidRPr="007250CB" w:rsidRDefault="00173B11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2</w:t>
            </w:r>
          </w:p>
          <w:p w:rsidR="00173B11" w:rsidRPr="007250CB" w:rsidRDefault="00173B11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3</w:t>
            </w:r>
          </w:p>
          <w:p w:rsidR="00173B11" w:rsidRPr="007250CB" w:rsidRDefault="00173B11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1</w:t>
            </w:r>
          </w:p>
          <w:p w:rsidR="00173B11" w:rsidRPr="007250CB" w:rsidRDefault="00173B11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24</w:t>
            </w:r>
          </w:p>
          <w:p w:rsidR="0041538B" w:rsidRPr="007250CB" w:rsidRDefault="0041538B">
            <w:pPr>
              <w:rPr>
                <w:rFonts w:ascii="Times New Roman" w:hAnsi="Times New Roman" w:cs="Times New Roman"/>
              </w:rPr>
            </w:pPr>
          </w:p>
          <w:p w:rsidR="00173B11" w:rsidRPr="007250CB" w:rsidRDefault="00173B11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173B11" w:rsidRPr="007250CB" w:rsidRDefault="00173B11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3</w:t>
            </w:r>
          </w:p>
          <w:p w:rsidR="00173B11" w:rsidRPr="007250CB" w:rsidRDefault="00173B11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2</w:t>
            </w:r>
          </w:p>
          <w:p w:rsidR="00173B11" w:rsidRPr="007250CB" w:rsidRDefault="00173B11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8" w:type="dxa"/>
          </w:tcPr>
          <w:p w:rsidR="00A675CC" w:rsidRPr="007250CB" w:rsidRDefault="00A6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A675CC" w:rsidRPr="007250CB" w:rsidRDefault="00F6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CB">
              <w:rPr>
                <w:rFonts w:ascii="Times New Roman" w:hAnsi="Times New Roman" w:cs="Times New Roman"/>
                <w:sz w:val="24"/>
                <w:szCs w:val="24"/>
              </w:rPr>
              <w:t>Стратегия подбора кадров с профессиональными знаниями и квалификацией, необходимыми для реализации инвестиционного проекта</w:t>
            </w:r>
          </w:p>
        </w:tc>
      </w:tr>
      <w:tr w:rsidR="007250CB" w:rsidRPr="007250CB" w:rsidTr="00A8699F">
        <w:tc>
          <w:tcPr>
            <w:tcW w:w="1605" w:type="dxa"/>
          </w:tcPr>
          <w:p w:rsidR="007250CB" w:rsidRPr="007250CB" w:rsidRDefault="007250CB">
            <w:pPr>
              <w:rPr>
                <w:rFonts w:ascii="Times New Roman" w:hAnsi="Times New Roman" w:cs="Times New Roman"/>
                <w:b/>
              </w:rPr>
            </w:pPr>
            <w:r w:rsidRPr="007250CB">
              <w:rPr>
                <w:rFonts w:ascii="Times New Roman" w:hAnsi="Times New Roman" w:cs="Times New Roman"/>
                <w:b/>
              </w:rPr>
              <w:lastRenderedPageBreak/>
              <w:t>Итого:</w:t>
            </w:r>
          </w:p>
        </w:tc>
        <w:tc>
          <w:tcPr>
            <w:tcW w:w="3395" w:type="dxa"/>
          </w:tcPr>
          <w:p w:rsidR="007250CB" w:rsidRPr="007250CB" w:rsidRDefault="007250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9" w:type="dxa"/>
          </w:tcPr>
          <w:p w:rsidR="007250CB" w:rsidRPr="007250CB" w:rsidRDefault="007250CB">
            <w:pPr>
              <w:rPr>
                <w:rFonts w:ascii="Times New Roman" w:hAnsi="Times New Roman" w:cs="Times New Roman"/>
                <w:b/>
              </w:rPr>
            </w:pPr>
            <w:r w:rsidRPr="007250CB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3378" w:type="dxa"/>
          </w:tcPr>
          <w:p w:rsidR="007250CB" w:rsidRPr="007250CB" w:rsidRDefault="00725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7250CB" w:rsidRPr="007250CB" w:rsidRDefault="007250CB">
            <w:pPr>
              <w:rPr>
                <w:rFonts w:ascii="Times New Roman" w:hAnsi="Times New Roman" w:cs="Times New Roman"/>
              </w:rPr>
            </w:pPr>
          </w:p>
        </w:tc>
      </w:tr>
      <w:tr w:rsidR="00D606F3" w:rsidRPr="007250CB" w:rsidTr="00A8699F">
        <w:tc>
          <w:tcPr>
            <w:tcW w:w="1605" w:type="dxa"/>
          </w:tcPr>
          <w:p w:rsidR="00D606F3" w:rsidRPr="007250CB" w:rsidRDefault="005A2F70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 xml:space="preserve">ООО «Лидер </w:t>
            </w:r>
            <w:proofErr w:type="gramStart"/>
            <w:r w:rsidRPr="007250CB">
              <w:rPr>
                <w:rFonts w:ascii="Times New Roman" w:hAnsi="Times New Roman" w:cs="Times New Roman"/>
              </w:rPr>
              <w:t>–А</w:t>
            </w:r>
            <w:proofErr w:type="gramEnd"/>
            <w:r w:rsidRPr="007250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95" w:type="dxa"/>
          </w:tcPr>
          <w:p w:rsidR="00D606F3" w:rsidRPr="007250CB" w:rsidRDefault="005A2F70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Бухгалтер</w:t>
            </w:r>
          </w:p>
          <w:p w:rsidR="005A2F70" w:rsidRPr="007250CB" w:rsidRDefault="005A2F70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Мастер учета</w:t>
            </w:r>
          </w:p>
          <w:p w:rsidR="005A2F70" w:rsidRPr="007250CB" w:rsidRDefault="005A2F70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Рабочие на производстве пиломатериалов</w:t>
            </w:r>
          </w:p>
          <w:p w:rsidR="005A2F70" w:rsidRPr="007250CB" w:rsidRDefault="005A2F70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Рабочие на производстве деревянных барабанов</w:t>
            </w:r>
          </w:p>
          <w:p w:rsidR="005A2F70" w:rsidRPr="007250CB" w:rsidRDefault="005A2F70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 xml:space="preserve">Рабочие на производстве </w:t>
            </w:r>
            <w:proofErr w:type="spellStart"/>
            <w:r w:rsidRPr="007250CB">
              <w:rPr>
                <w:rFonts w:ascii="Times New Roman" w:hAnsi="Times New Roman" w:cs="Times New Roman"/>
              </w:rPr>
              <w:t>арболитовых</w:t>
            </w:r>
            <w:proofErr w:type="spellEnd"/>
            <w:r w:rsidRPr="007250CB">
              <w:rPr>
                <w:rFonts w:ascii="Times New Roman" w:hAnsi="Times New Roman" w:cs="Times New Roman"/>
              </w:rPr>
              <w:t xml:space="preserve"> блоков</w:t>
            </w:r>
          </w:p>
          <w:p w:rsidR="005A2F70" w:rsidRPr="007250CB" w:rsidRDefault="005A2F70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Водитель вилочного погрузчика</w:t>
            </w:r>
          </w:p>
        </w:tc>
        <w:tc>
          <w:tcPr>
            <w:tcW w:w="1689" w:type="dxa"/>
          </w:tcPr>
          <w:p w:rsidR="00D606F3" w:rsidRPr="007250CB" w:rsidRDefault="005A2F70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1</w:t>
            </w:r>
          </w:p>
          <w:p w:rsidR="005A2F70" w:rsidRPr="007250CB" w:rsidRDefault="005A2F70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1</w:t>
            </w:r>
          </w:p>
          <w:p w:rsidR="005A2F70" w:rsidRPr="007250CB" w:rsidRDefault="005A2F70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4</w:t>
            </w:r>
          </w:p>
          <w:p w:rsidR="005A2F70" w:rsidRPr="007250CB" w:rsidRDefault="005A2F70">
            <w:pPr>
              <w:rPr>
                <w:rFonts w:ascii="Times New Roman" w:hAnsi="Times New Roman" w:cs="Times New Roman"/>
              </w:rPr>
            </w:pPr>
          </w:p>
          <w:p w:rsidR="005A2F70" w:rsidRPr="007250CB" w:rsidRDefault="005A2F70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3</w:t>
            </w:r>
          </w:p>
          <w:p w:rsidR="005A2F70" w:rsidRPr="007250CB" w:rsidRDefault="005A2F70">
            <w:pPr>
              <w:rPr>
                <w:rFonts w:ascii="Times New Roman" w:hAnsi="Times New Roman" w:cs="Times New Roman"/>
              </w:rPr>
            </w:pPr>
          </w:p>
          <w:p w:rsidR="005A2F70" w:rsidRPr="007250CB" w:rsidRDefault="00B61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5A2F70" w:rsidRPr="007250CB">
              <w:rPr>
                <w:rFonts w:ascii="Times New Roman" w:hAnsi="Times New Roman" w:cs="Times New Roman"/>
              </w:rPr>
              <w:t xml:space="preserve">  3 (2022 г)</w:t>
            </w:r>
          </w:p>
          <w:p w:rsidR="005A2F70" w:rsidRPr="007250CB" w:rsidRDefault="005A2F70">
            <w:pPr>
              <w:rPr>
                <w:rFonts w:ascii="Times New Roman" w:hAnsi="Times New Roman" w:cs="Times New Roman"/>
              </w:rPr>
            </w:pPr>
          </w:p>
          <w:p w:rsidR="005A2F70" w:rsidRPr="007250CB" w:rsidRDefault="005A2F70">
            <w:pPr>
              <w:rPr>
                <w:rFonts w:ascii="Times New Roman" w:hAnsi="Times New Roman" w:cs="Times New Roman"/>
              </w:rPr>
            </w:pPr>
            <w:r w:rsidRPr="007250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8" w:type="dxa"/>
          </w:tcPr>
          <w:p w:rsidR="00D606F3" w:rsidRPr="007250CB" w:rsidRDefault="00D60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D606F3" w:rsidRPr="007250CB" w:rsidRDefault="00D606F3">
            <w:pPr>
              <w:rPr>
                <w:rFonts w:ascii="Times New Roman" w:hAnsi="Times New Roman" w:cs="Times New Roman"/>
              </w:rPr>
            </w:pPr>
          </w:p>
        </w:tc>
      </w:tr>
      <w:tr w:rsidR="007250CB" w:rsidRPr="007250CB" w:rsidTr="00A8699F">
        <w:tc>
          <w:tcPr>
            <w:tcW w:w="1605" w:type="dxa"/>
          </w:tcPr>
          <w:p w:rsidR="007250CB" w:rsidRPr="007250CB" w:rsidRDefault="007250CB">
            <w:pPr>
              <w:rPr>
                <w:rFonts w:ascii="Times New Roman" w:hAnsi="Times New Roman" w:cs="Times New Roman"/>
                <w:b/>
              </w:rPr>
            </w:pPr>
            <w:r w:rsidRPr="007250C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3395" w:type="dxa"/>
          </w:tcPr>
          <w:p w:rsidR="007250CB" w:rsidRPr="007250CB" w:rsidRDefault="007250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9" w:type="dxa"/>
          </w:tcPr>
          <w:p w:rsidR="007250CB" w:rsidRPr="007250CB" w:rsidRDefault="007250CB">
            <w:pPr>
              <w:rPr>
                <w:rFonts w:ascii="Times New Roman" w:hAnsi="Times New Roman" w:cs="Times New Roman"/>
                <w:b/>
              </w:rPr>
            </w:pPr>
            <w:r w:rsidRPr="007250C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378" w:type="dxa"/>
          </w:tcPr>
          <w:p w:rsidR="007250CB" w:rsidRPr="007250CB" w:rsidRDefault="00725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7250CB" w:rsidRPr="007250CB" w:rsidRDefault="007250CB">
            <w:pPr>
              <w:rPr>
                <w:rFonts w:ascii="Times New Roman" w:hAnsi="Times New Roman" w:cs="Times New Roman"/>
              </w:rPr>
            </w:pPr>
          </w:p>
        </w:tc>
      </w:tr>
      <w:tr w:rsidR="007250CB" w:rsidRPr="007250CB" w:rsidTr="00A8699F">
        <w:tc>
          <w:tcPr>
            <w:tcW w:w="1605" w:type="dxa"/>
          </w:tcPr>
          <w:p w:rsidR="007250CB" w:rsidRPr="007250CB" w:rsidRDefault="007250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3395" w:type="dxa"/>
          </w:tcPr>
          <w:p w:rsidR="007250CB" w:rsidRPr="007250CB" w:rsidRDefault="007250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9" w:type="dxa"/>
          </w:tcPr>
          <w:p w:rsidR="007250CB" w:rsidRPr="007250CB" w:rsidRDefault="00B61C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3378" w:type="dxa"/>
          </w:tcPr>
          <w:p w:rsidR="007250CB" w:rsidRPr="007250CB" w:rsidRDefault="00725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7250CB" w:rsidRPr="007250CB" w:rsidRDefault="007250CB">
            <w:pPr>
              <w:rPr>
                <w:rFonts w:ascii="Times New Roman" w:hAnsi="Times New Roman" w:cs="Times New Roman"/>
              </w:rPr>
            </w:pPr>
          </w:p>
        </w:tc>
      </w:tr>
    </w:tbl>
    <w:p w:rsidR="00043C95" w:rsidRDefault="00F500CE">
      <w:r>
        <w:t xml:space="preserve"> </w:t>
      </w:r>
    </w:p>
    <w:sectPr w:rsidR="00043C95" w:rsidSect="00A675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2667"/>
    <w:rsid w:val="00043C95"/>
    <w:rsid w:val="00173B11"/>
    <w:rsid w:val="0041538B"/>
    <w:rsid w:val="005A2F70"/>
    <w:rsid w:val="00616C94"/>
    <w:rsid w:val="006B62A4"/>
    <w:rsid w:val="007250CB"/>
    <w:rsid w:val="00765592"/>
    <w:rsid w:val="008A2A00"/>
    <w:rsid w:val="00A24177"/>
    <w:rsid w:val="00A62667"/>
    <w:rsid w:val="00A64F8A"/>
    <w:rsid w:val="00A675CC"/>
    <w:rsid w:val="00A754A6"/>
    <w:rsid w:val="00A8699F"/>
    <w:rsid w:val="00AA31D5"/>
    <w:rsid w:val="00B61C29"/>
    <w:rsid w:val="00B90BA4"/>
    <w:rsid w:val="00D606F3"/>
    <w:rsid w:val="00F500CE"/>
    <w:rsid w:val="00F6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2020-11-11T05:20:00Z</dcterms:created>
  <dcterms:modified xsi:type="dcterms:W3CDTF">2020-11-12T10:38:00Z</dcterms:modified>
</cp:coreProperties>
</file>