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FF" w:rsidRDefault="004442FF" w:rsidP="004442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4442FF" w:rsidRPr="004442FF" w:rsidRDefault="004442FF" w:rsidP="004442FF">
      <w:pPr>
        <w:pStyle w:val="a3"/>
        <w:jc w:val="center"/>
        <w:rPr>
          <w:sz w:val="24"/>
          <w:szCs w:val="24"/>
        </w:rPr>
      </w:pPr>
      <w:r w:rsidRPr="004442FF">
        <w:rPr>
          <w:sz w:val="24"/>
          <w:szCs w:val="24"/>
        </w:rPr>
        <w:t>сведений о доходах, расходах, об имуществе и обязательствах  имущественного характера депутатов Совета депутатов</w:t>
      </w:r>
    </w:p>
    <w:p w:rsidR="004442FF" w:rsidRPr="004442FF" w:rsidRDefault="004442FF" w:rsidP="004442FF">
      <w:pPr>
        <w:pStyle w:val="a3"/>
        <w:jc w:val="center"/>
        <w:rPr>
          <w:sz w:val="24"/>
          <w:szCs w:val="24"/>
        </w:rPr>
      </w:pPr>
      <w:r w:rsidRPr="004442FF">
        <w:rPr>
          <w:sz w:val="24"/>
          <w:szCs w:val="24"/>
        </w:rPr>
        <w:t>Шерьинского сельского поселения Нытвенского  муниципального</w:t>
      </w:r>
    </w:p>
    <w:p w:rsidR="004442FF" w:rsidRDefault="004442FF" w:rsidP="004442FF">
      <w:pPr>
        <w:pStyle w:val="a3"/>
        <w:jc w:val="center"/>
        <w:rPr>
          <w:sz w:val="24"/>
          <w:szCs w:val="24"/>
        </w:rPr>
      </w:pPr>
      <w:r w:rsidRPr="004442FF">
        <w:rPr>
          <w:sz w:val="24"/>
          <w:szCs w:val="24"/>
        </w:rPr>
        <w:t>района за</w:t>
      </w:r>
      <w:r w:rsidR="007F23B6">
        <w:rPr>
          <w:sz w:val="24"/>
          <w:szCs w:val="24"/>
        </w:rPr>
        <w:t xml:space="preserve"> отчетный период с 1 января 2016 года по 31 декабря 2016</w:t>
      </w:r>
      <w:r w:rsidRPr="004442FF">
        <w:rPr>
          <w:sz w:val="24"/>
          <w:szCs w:val="24"/>
        </w:rPr>
        <w:t xml:space="preserve"> года</w:t>
      </w:r>
    </w:p>
    <w:p w:rsidR="004442FF" w:rsidRDefault="004442FF" w:rsidP="004442FF">
      <w:pPr>
        <w:pStyle w:val="a3"/>
        <w:jc w:val="center"/>
        <w:rPr>
          <w:sz w:val="24"/>
          <w:szCs w:val="24"/>
        </w:rPr>
      </w:pPr>
    </w:p>
    <w:p w:rsidR="00741965" w:rsidRPr="004442FF" w:rsidRDefault="00741965" w:rsidP="004442FF">
      <w:pPr>
        <w:pStyle w:val="a3"/>
        <w:jc w:val="center"/>
        <w:rPr>
          <w:sz w:val="24"/>
          <w:szCs w:val="24"/>
        </w:rPr>
      </w:pPr>
    </w:p>
    <w:tbl>
      <w:tblPr>
        <w:tblW w:w="151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707"/>
        <w:gridCol w:w="3434"/>
        <w:gridCol w:w="1028"/>
        <w:gridCol w:w="900"/>
        <w:gridCol w:w="1900"/>
        <w:gridCol w:w="709"/>
        <w:gridCol w:w="817"/>
        <w:gridCol w:w="1560"/>
        <w:gridCol w:w="1275"/>
        <w:gridCol w:w="980"/>
      </w:tblGrid>
      <w:tr w:rsidR="004442FF" w:rsidTr="00CB040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депутата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   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42FF" w:rsidTr="00CB0408">
        <w:trPr>
          <w:trHeight w:val="189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>недвижи-</w:t>
            </w:r>
            <w:r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F" w:rsidRDefault="004442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F" w:rsidRDefault="004442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F" w:rsidRDefault="004442FF">
            <w:pPr>
              <w:rPr>
                <w:sz w:val="20"/>
                <w:szCs w:val="20"/>
              </w:rPr>
            </w:pPr>
          </w:p>
        </w:tc>
      </w:tr>
      <w:tr w:rsidR="004442FF" w:rsidTr="00CB0408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444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442FF" w:rsidTr="00CB0408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FF" w:rsidRDefault="00C67B84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Афонина</w:t>
            </w:r>
          </w:p>
          <w:p w:rsidR="00C67B84" w:rsidRDefault="00C67B84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Лариса</w:t>
            </w:r>
          </w:p>
          <w:p w:rsidR="00C67B84" w:rsidRDefault="00C67B84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4442F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74196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AA1108">
              <w:rPr>
                <w:rFonts w:ascii="Times New Roman" w:hAnsi="Times New Roman" w:cs="Times New Roman"/>
              </w:rPr>
              <w:t>,</w:t>
            </w:r>
            <w:r w:rsidR="00B70DB9">
              <w:rPr>
                <w:rFonts w:ascii="Times New Roman" w:hAnsi="Times New Roman" w:cs="Times New Roman"/>
              </w:rPr>
              <w:t xml:space="preserve"> индивидуальная </w:t>
            </w:r>
            <w:r w:rsidR="00AA1108">
              <w:rPr>
                <w:rFonts w:ascii="Times New Roman" w:hAnsi="Times New Roman" w:cs="Times New Roman"/>
              </w:rPr>
              <w:t>собственность</w:t>
            </w:r>
          </w:p>
          <w:p w:rsidR="002C52FD" w:rsidRDefault="002C52F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B70DB9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2C52F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1323,0</w:t>
            </w:r>
          </w:p>
          <w:p w:rsidR="00AA1108" w:rsidRDefault="00AA110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2C52FD" w:rsidRDefault="002C52F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2C52F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08" w:rsidRDefault="00AA110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2C52FD" w:rsidRDefault="002C52F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4442FF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4442FF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CE6E6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853026,56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F" w:rsidRDefault="00D546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52FD" w:rsidTr="00CB0408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D" w:rsidRDefault="00CE6E65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</w:t>
            </w:r>
          </w:p>
          <w:p w:rsidR="00CE6E65" w:rsidRDefault="00CE6E65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Николай Васильевич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2C52F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 собственность</w:t>
            </w: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 собственность</w:t>
            </w: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индивидуальная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45115</w:t>
            </w: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23115</w:t>
            </w: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F358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587E" w:rsidRDefault="00F358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F3587E" w:rsidRDefault="00F358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DF188C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2C52FD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2C52FD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DF188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512361,95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D" w:rsidRDefault="00D546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587E" w:rsidTr="00CB0408">
        <w:trPr>
          <w:trHeight w:val="10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E" w:rsidRDefault="00CE6E6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F358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DF188C" w:rsidP="00DF188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F3587E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F3587E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DF188C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F3587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F3587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E" w:rsidRDefault="00DF188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F358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7E" w:rsidRDefault="00DF188C" w:rsidP="00F358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40D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2" w:rsidRPr="004C4418" w:rsidRDefault="004C441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C4418">
              <w:rPr>
                <w:rFonts w:ascii="Times New Roman" w:hAnsi="Times New Roman" w:cs="Times New Roman"/>
                <w:b/>
              </w:rPr>
              <w:t>Моисеева</w:t>
            </w:r>
          </w:p>
          <w:p w:rsidR="004C4418" w:rsidRPr="004C4418" w:rsidRDefault="004C441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C4418">
              <w:rPr>
                <w:rFonts w:ascii="Times New Roman" w:hAnsi="Times New Roman" w:cs="Times New Roman"/>
                <w:b/>
              </w:rPr>
              <w:t>Елена</w:t>
            </w:r>
          </w:p>
          <w:p w:rsidR="004C4418" w:rsidRDefault="004C441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C4418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B740D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741965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AA1108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 xml:space="preserve">индивидуальная </w:t>
            </w:r>
            <w:r w:rsidR="00AA1108">
              <w:rPr>
                <w:rFonts w:ascii="Times New Roman" w:hAnsi="Times New Roman" w:cs="Times New Roman"/>
              </w:rPr>
              <w:t>собственность</w:t>
            </w:r>
          </w:p>
          <w:p w:rsidR="004C4418" w:rsidRDefault="00741965" w:rsidP="0074196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C4418">
              <w:rPr>
                <w:rFonts w:ascii="Times New Roman" w:hAnsi="Times New Roman" w:cs="Times New Roman"/>
              </w:rPr>
              <w:t>,</w:t>
            </w:r>
            <w:r w:rsidR="007D3570">
              <w:rPr>
                <w:rFonts w:ascii="Times New Roman" w:hAnsi="Times New Roman" w:cs="Times New Roman"/>
              </w:rPr>
              <w:t xml:space="preserve"> долевая собственность, </w:t>
            </w:r>
            <w:r>
              <w:rPr>
                <w:rFonts w:ascii="Times New Roman" w:hAnsi="Times New Roman" w:cs="Times New Roman"/>
              </w:rPr>
              <w:t>1/4</w:t>
            </w:r>
            <w:r w:rsidR="004C4418">
              <w:rPr>
                <w:rFonts w:ascii="Times New Roman" w:hAnsi="Times New Roman" w:cs="Times New Roman"/>
              </w:rPr>
              <w:t xml:space="preserve"> доля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65" w:rsidRDefault="00741965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2348, 0</w:t>
            </w:r>
          </w:p>
          <w:p w:rsidR="00AA1108" w:rsidRDefault="00AA1108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740D2" w:rsidRDefault="0015320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  <w:r w:rsidR="004C4418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65" w:rsidRDefault="00741965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08" w:rsidRDefault="00AA1108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740D2" w:rsidRDefault="004C4418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B740D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B740D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2148B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15320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428155,13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2" w:rsidRDefault="00D546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24C1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</w:t>
            </w:r>
          </w:p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Марина</w:t>
            </w:r>
          </w:p>
          <w:p w:rsidR="00424C12" w:rsidRPr="004C4418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 w:rsidP="00424C1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185798.13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2" w:rsidRDefault="00424C1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148BE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E" w:rsidRDefault="002148BE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Сандракова</w:t>
            </w:r>
          </w:p>
          <w:p w:rsidR="002148BE" w:rsidRDefault="002148BE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2148BE" w:rsidRPr="004C4418" w:rsidRDefault="002148BE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9E1B5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362906,84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E" w:rsidRDefault="002148B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4418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8" w:rsidRPr="008104E0" w:rsidRDefault="008104E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8104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4C441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C" w:rsidRDefault="00741965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413AC" w:rsidRDefault="001413AC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104E0" w:rsidRDefault="008104E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 собств.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8104E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1968, 0</w:t>
            </w:r>
          </w:p>
          <w:p w:rsidR="008104E0" w:rsidRDefault="008104E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104E0" w:rsidRDefault="008104E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</w:t>
            </w:r>
            <w:r w:rsidR="00722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8104E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04E0" w:rsidRDefault="008104E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104E0" w:rsidRDefault="008104E0" w:rsidP="0095500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4C4418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4C4418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2148B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9E1B5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316629,66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8" w:rsidRDefault="00D546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B4A3D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D" w:rsidRPr="008104E0" w:rsidRDefault="002B4A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B4A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B4A3D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B4A3D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148B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2148BE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D" w:rsidRDefault="00D546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613D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3D" w:rsidRPr="00B0613D" w:rsidRDefault="00B0613D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B0613D">
              <w:rPr>
                <w:rFonts w:ascii="Times New Roman" w:hAnsi="Times New Roman" w:cs="Times New Roman"/>
                <w:b/>
              </w:rPr>
              <w:t>Кольчурин</w:t>
            </w:r>
          </w:p>
          <w:p w:rsidR="00B0613D" w:rsidRPr="00B0613D" w:rsidRDefault="00B0613D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B0613D">
              <w:rPr>
                <w:rFonts w:ascii="Times New Roman" w:hAnsi="Times New Roman" w:cs="Times New Roman"/>
                <w:b/>
              </w:rPr>
              <w:t>Виктор</w:t>
            </w:r>
          </w:p>
          <w:p w:rsidR="00B0613D" w:rsidRPr="007228A4" w:rsidRDefault="00B061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0613D">
              <w:rPr>
                <w:rFonts w:ascii="Times New Roman" w:hAnsi="Times New Roman" w:cs="Times New Roman"/>
                <w:b/>
              </w:rPr>
              <w:t>Павлович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B061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1150C7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>,</w:t>
            </w:r>
            <w:r w:rsidR="001413AC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F057A8" w:rsidRDefault="00F057A8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D3570">
              <w:rPr>
                <w:rFonts w:ascii="Times New Roman" w:hAnsi="Times New Roman" w:cs="Times New Roman"/>
              </w:rPr>
              <w:t>,</w:t>
            </w:r>
            <w:r w:rsidR="001413AC">
              <w:rPr>
                <w:rFonts w:ascii="Times New Roman" w:hAnsi="Times New Roman" w:cs="Times New Roman"/>
              </w:rPr>
              <w:t xml:space="preserve"> индивидуальная</w:t>
            </w:r>
            <w:r w:rsidR="007D3570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741965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213, 0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2858,0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35008, 0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54992, 0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90000, 0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90000, 0</w:t>
            </w:r>
          </w:p>
          <w:p w:rsidR="00F057A8" w:rsidRDefault="00F057A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57A8" w:rsidRDefault="00F057A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B0613D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B0613D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3F12BA" w:rsidP="003F12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F12BA" w:rsidRDefault="003F12BA" w:rsidP="003F12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Хендай-Акцент</w:t>
            </w:r>
          </w:p>
          <w:p w:rsidR="003F12BA" w:rsidRDefault="003F12BA" w:rsidP="003F12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F12BA" w:rsidRDefault="003F12BA" w:rsidP="003F12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Тойота-Коралла</w:t>
            </w:r>
          </w:p>
          <w:p w:rsidR="003F12BA" w:rsidRDefault="003F12BA" w:rsidP="003F12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</w:t>
            </w:r>
          </w:p>
          <w:p w:rsidR="003F12BA" w:rsidRDefault="003F12BA" w:rsidP="003F12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F057A8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1513000</w:t>
            </w:r>
            <w:r w:rsidR="00873652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3D" w:rsidRDefault="00D546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365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6" w:rsidRPr="00873652" w:rsidRDefault="008A68B6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873652">
              <w:rPr>
                <w:rFonts w:ascii="Times New Roman" w:hAnsi="Times New Roman" w:cs="Times New Roman"/>
              </w:rPr>
              <w:t>С</w:t>
            </w:r>
            <w:r w:rsidR="00873652" w:rsidRPr="0087365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7365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7365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873652" w:rsidRDefault="00842332" w:rsidP="007228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D3570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2945, 0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90000, 0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73652" w:rsidRDefault="008736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736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736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86215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F057A8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684950</w:t>
            </w:r>
            <w:r w:rsidR="00873652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2" w:rsidRDefault="00D546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12BA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Default="009E1B55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Скрипник</w:t>
            </w:r>
          </w:p>
          <w:p w:rsidR="009E1B55" w:rsidRDefault="009E1B55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  <w:p w:rsidR="009E1B55" w:rsidRPr="00873652" w:rsidRDefault="009E1B5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3F12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842332" w:rsidP="00F057A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44275">
              <w:rPr>
                <w:rFonts w:ascii="Times New Roman" w:hAnsi="Times New Roman" w:cs="Times New Roman"/>
              </w:rPr>
              <w:t xml:space="preserve">, </w:t>
            </w:r>
            <w:r w:rsidR="001413AC">
              <w:rPr>
                <w:rFonts w:ascii="Times New Roman" w:hAnsi="Times New Roman" w:cs="Times New Roman"/>
              </w:rPr>
              <w:t xml:space="preserve"> индивидуальная </w:t>
            </w:r>
            <w:r w:rsidR="0054427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9E1B55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4C3748" w:rsidRDefault="004C374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4C374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3748" w:rsidRDefault="004C374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9E1B55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9E1B55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9E1B55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9A36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9E1B55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641875,77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Default="0086215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3748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8" w:rsidRPr="004C3748" w:rsidRDefault="004C374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C37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4C374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862153" w:rsidP="008A68B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4C374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4C374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4C3748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4C3748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9A36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A36E7" w:rsidRDefault="009A36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9A36E7" w:rsidRPr="00DF188C" w:rsidRDefault="009A36E7" w:rsidP="00DF188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LANCTR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9A36E7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301635,78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8" w:rsidRDefault="0086215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2153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3" w:rsidRPr="004C3748" w:rsidRDefault="00862153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8A68B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9A36E7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2153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3" w:rsidRDefault="00862153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8A68B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3" w:rsidRDefault="0086215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233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2" w:rsidRPr="00842332" w:rsidRDefault="00842332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42332">
              <w:rPr>
                <w:rFonts w:ascii="Times New Roman" w:hAnsi="Times New Roman" w:cs="Times New Roman"/>
                <w:b/>
              </w:rPr>
              <w:t>Трифанова</w:t>
            </w:r>
          </w:p>
          <w:p w:rsidR="00842332" w:rsidRPr="00842332" w:rsidRDefault="00842332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42332">
              <w:rPr>
                <w:rFonts w:ascii="Times New Roman" w:hAnsi="Times New Roman" w:cs="Times New Roman"/>
                <w:b/>
              </w:rPr>
              <w:t>Юлия</w:t>
            </w:r>
          </w:p>
          <w:p w:rsidR="00842332" w:rsidRDefault="0084233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842332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8A68B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189960,80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233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2" w:rsidRPr="00842332" w:rsidRDefault="0084233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8423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8A68B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50159,65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233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2" w:rsidRPr="00E96300" w:rsidRDefault="00E9630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E96300">
              <w:rPr>
                <w:rFonts w:ascii="Times New Roman" w:hAnsi="Times New Roman" w:cs="Times New Roman"/>
                <w:b/>
              </w:rPr>
              <w:t>Плюснина</w:t>
            </w:r>
          </w:p>
          <w:p w:rsidR="00E96300" w:rsidRPr="00E96300" w:rsidRDefault="00E9630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E96300">
              <w:rPr>
                <w:rFonts w:ascii="Times New Roman" w:hAnsi="Times New Roman" w:cs="Times New Roman"/>
                <w:b/>
              </w:rPr>
              <w:t>Лира</w:t>
            </w:r>
          </w:p>
          <w:p w:rsidR="00E96300" w:rsidRPr="00842332" w:rsidRDefault="00E9630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E96300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E96300" w:rsidP="008A68B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  <w:r w:rsidR="001413AC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E96300" w:rsidRDefault="00E96300" w:rsidP="008A68B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E96300" w:rsidRDefault="00E96300" w:rsidP="00E9630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  <w:r w:rsidR="001413AC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E96300" w:rsidRDefault="00E96300" w:rsidP="00E9630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3041,0</w:t>
            </w:r>
          </w:p>
          <w:p w:rsidR="00E96300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  <w:p w:rsidR="00E96300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E96300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300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96300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300" w:rsidRDefault="00E96300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E96300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84233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1E74EF" w:rsidP="00640C6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40C64" w:rsidRDefault="00640C64" w:rsidP="00640C64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Niva</w:t>
            </w:r>
          </w:p>
          <w:p w:rsidR="00640C64" w:rsidRDefault="00640C64" w:rsidP="00640C6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Courier New" w:hAnsi="Courier New" w:cs="Courier New"/>
                <w:lang w:val="en-US"/>
              </w:rPr>
              <w:t>hevrole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E96300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657066,74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32" w:rsidRDefault="00E9630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74751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51" w:rsidRPr="00974751" w:rsidRDefault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9747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  <w:r w:rsidR="001413AC">
              <w:rPr>
                <w:rFonts w:ascii="Times New Roman" w:hAnsi="Times New Roman" w:cs="Times New Roman"/>
              </w:rPr>
              <w:t xml:space="preserve"> 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311642,86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1" w:rsidRDefault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727F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F" w:rsidRPr="0005727F" w:rsidRDefault="0005727F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5727F">
              <w:rPr>
                <w:rFonts w:ascii="Times New Roman" w:hAnsi="Times New Roman" w:cs="Times New Roman"/>
                <w:b/>
              </w:rPr>
              <w:t>Наводный</w:t>
            </w:r>
          </w:p>
          <w:p w:rsidR="0005727F" w:rsidRPr="0005727F" w:rsidRDefault="0005727F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5727F">
              <w:rPr>
                <w:rFonts w:ascii="Times New Roman" w:hAnsi="Times New Roman" w:cs="Times New Roman"/>
                <w:b/>
              </w:rPr>
              <w:t>Денис</w:t>
            </w:r>
          </w:p>
          <w:p w:rsidR="0005727F" w:rsidRPr="00974751" w:rsidRDefault="0005727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05727F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05727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94705B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94705B" w:rsidRDefault="0094705B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 w:rsidR="001413AC">
              <w:rPr>
                <w:rFonts w:ascii="Times New Roman" w:hAnsi="Times New Roman" w:cs="Times New Roman"/>
              </w:rPr>
              <w:t>индивидуальная</w:t>
            </w:r>
          </w:p>
          <w:p w:rsidR="0094705B" w:rsidRDefault="0094705B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долевая,  ½</w:t>
            </w:r>
          </w:p>
          <w:p w:rsidR="0094705B" w:rsidRDefault="0094705B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долевая</w:t>
            </w:r>
          </w:p>
          <w:p w:rsidR="0094705B" w:rsidRDefault="0094705B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долевая, </w:t>
            </w:r>
            <w:r w:rsidR="001413AC">
              <w:rPr>
                <w:rFonts w:ascii="Times New Roman" w:hAnsi="Times New Roman" w:cs="Times New Roman"/>
              </w:rPr>
              <w:t>½</w:t>
            </w:r>
          </w:p>
          <w:p w:rsidR="001413AC" w:rsidRDefault="001413AC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индивидуальная</w:t>
            </w:r>
          </w:p>
          <w:p w:rsidR="001413AC" w:rsidRDefault="001413AC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</w:t>
            </w:r>
          </w:p>
          <w:p w:rsidR="0094705B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</w:t>
            </w:r>
          </w:p>
          <w:p w:rsidR="0094705B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</w:t>
            </w:r>
          </w:p>
          <w:p w:rsidR="0094705B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1360,0</w:t>
            </w:r>
          </w:p>
          <w:p w:rsidR="0094705B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413AC" w:rsidRDefault="001413AC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  <w:p w:rsidR="001413AC" w:rsidRDefault="001413AC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05B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05B" w:rsidRDefault="0094705B" w:rsidP="009470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05B" w:rsidRDefault="0094705B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13AC" w:rsidRDefault="001413AC" w:rsidP="001413A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05B" w:rsidRDefault="001413AC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0408" w:rsidRDefault="00CB0408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05727F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05727F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Pr="00CB0408" w:rsidRDefault="00CB0408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 211440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B0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Sammara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B0408" w:rsidRPr="00CB0408" w:rsidRDefault="00CB0408" w:rsidP="00CB0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CB0408" w:rsidRDefault="00CB0408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</w:t>
            </w:r>
          </w:p>
          <w:p w:rsidR="00CB0408" w:rsidRDefault="00CB0408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</w:t>
            </w:r>
          </w:p>
          <w:p w:rsidR="00CB0408" w:rsidRPr="00424C12" w:rsidRDefault="00CB0408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Мотовездеход</w:t>
            </w:r>
          </w:p>
          <w:p w:rsidR="00CB0408" w:rsidRPr="00CB0408" w:rsidRDefault="00CB0408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Kytko</w:t>
            </w:r>
            <w:r w:rsidRPr="00424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MXU</w:t>
            </w:r>
            <w:r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05727F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F" w:rsidRDefault="0005727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5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E24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долевая, ½</w:t>
            </w:r>
          </w:p>
          <w:p w:rsidR="005E2452" w:rsidRDefault="005E2452" w:rsidP="0097475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долевая, 1/2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</w:t>
            </w:r>
          </w:p>
          <w:p w:rsidR="005E2452" w:rsidRDefault="005E24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5E24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452" w:rsidRDefault="005E24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Pr="00424C12" w:rsidRDefault="005E2452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424C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5E2452" w:rsidRDefault="005E2452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424C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Astra</w:t>
            </w:r>
            <w:r w:rsidRPr="00424C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</w:p>
          <w:p w:rsidR="005E2452" w:rsidRPr="00424C12" w:rsidRDefault="005E2452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Fourer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160461,95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DF188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E245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B92F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5E24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E2452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Default="00B92FA6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B92FA6" w:rsidP="00B92F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5E24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B92FA6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5E2452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B92FA6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B92FA6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2" w:rsidRDefault="00B92F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2FA6" w:rsidTr="00CB0408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A6" w:rsidRDefault="00B92FA6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B92F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7228A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5E24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97475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 w:rsidP="006961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6" w:rsidRDefault="00B92F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F188C" w:rsidRDefault="00DF188C" w:rsidP="004442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2FF" w:rsidRPr="008A68B6" w:rsidRDefault="004442FF" w:rsidP="008A68B6">
      <w:pPr>
        <w:pStyle w:val="a3"/>
        <w:rPr>
          <w:rFonts w:ascii="Times New Roman" w:hAnsi="Times New Roman" w:cs="Times New Roman"/>
        </w:rPr>
      </w:pPr>
      <w:r w:rsidRPr="008A68B6">
        <w:rPr>
          <w:rFonts w:ascii="Times New Roman" w:hAnsi="Times New Roman" w:cs="Times New Roman"/>
        </w:rPr>
        <w:t>Специалист администрации</w:t>
      </w:r>
      <w:r w:rsidRPr="008A68B6">
        <w:rPr>
          <w:rFonts w:ascii="Times New Roman" w:hAnsi="Times New Roman" w:cs="Times New Roman"/>
        </w:rPr>
        <w:tab/>
      </w:r>
      <w:r w:rsidRPr="008A68B6">
        <w:rPr>
          <w:rFonts w:ascii="Times New Roman" w:hAnsi="Times New Roman" w:cs="Times New Roman"/>
        </w:rPr>
        <w:tab/>
        <w:t xml:space="preserve">                                 Подпись                                  </w:t>
      </w:r>
      <w:r w:rsidR="008A68B6">
        <w:rPr>
          <w:rFonts w:ascii="Times New Roman" w:hAnsi="Times New Roman" w:cs="Times New Roman"/>
        </w:rPr>
        <w:t xml:space="preserve">            </w:t>
      </w:r>
      <w:r w:rsidRPr="008A68B6">
        <w:rPr>
          <w:rFonts w:ascii="Times New Roman" w:hAnsi="Times New Roman" w:cs="Times New Roman"/>
        </w:rPr>
        <w:t>ФИО</w:t>
      </w:r>
      <w:r w:rsidR="008A68B6">
        <w:rPr>
          <w:rFonts w:ascii="Times New Roman" w:hAnsi="Times New Roman" w:cs="Times New Roman"/>
        </w:rPr>
        <w:tab/>
      </w:r>
      <w:r w:rsidR="008A68B6">
        <w:rPr>
          <w:rFonts w:ascii="Times New Roman" w:hAnsi="Times New Roman" w:cs="Times New Roman"/>
        </w:rPr>
        <w:tab/>
      </w:r>
      <w:r w:rsidR="008A68B6">
        <w:rPr>
          <w:rFonts w:ascii="Times New Roman" w:hAnsi="Times New Roman" w:cs="Times New Roman"/>
        </w:rPr>
        <w:tab/>
      </w:r>
      <w:r w:rsidR="008A68B6">
        <w:rPr>
          <w:rFonts w:ascii="Times New Roman" w:hAnsi="Times New Roman" w:cs="Times New Roman"/>
        </w:rPr>
        <w:tab/>
      </w:r>
      <w:r w:rsidRPr="008A68B6">
        <w:rPr>
          <w:rFonts w:ascii="Times New Roman" w:hAnsi="Times New Roman" w:cs="Times New Roman"/>
        </w:rPr>
        <w:t xml:space="preserve">Контактный телефон                </w:t>
      </w:r>
    </w:p>
    <w:p w:rsidR="00893FA6" w:rsidRDefault="00893FA6"/>
    <w:sectPr w:rsidR="00893FA6" w:rsidSect="008A68B6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442FF"/>
    <w:rsid w:val="0005727F"/>
    <w:rsid w:val="001150C7"/>
    <w:rsid w:val="001413AC"/>
    <w:rsid w:val="00153200"/>
    <w:rsid w:val="001A52A8"/>
    <w:rsid w:val="001E74EF"/>
    <w:rsid w:val="002148BE"/>
    <w:rsid w:val="002B4A3D"/>
    <w:rsid w:val="002C52FD"/>
    <w:rsid w:val="003C11BC"/>
    <w:rsid w:val="003D5DF6"/>
    <w:rsid w:val="003F12BA"/>
    <w:rsid w:val="00424C12"/>
    <w:rsid w:val="004442FF"/>
    <w:rsid w:val="004C3748"/>
    <w:rsid w:val="004C4418"/>
    <w:rsid w:val="00544275"/>
    <w:rsid w:val="005747F2"/>
    <w:rsid w:val="005C0370"/>
    <w:rsid w:val="005E2452"/>
    <w:rsid w:val="00640C64"/>
    <w:rsid w:val="006961DE"/>
    <w:rsid w:val="007228A4"/>
    <w:rsid w:val="00741965"/>
    <w:rsid w:val="007D3570"/>
    <w:rsid w:val="007F23B6"/>
    <w:rsid w:val="008104E0"/>
    <w:rsid w:val="00842332"/>
    <w:rsid w:val="00862153"/>
    <w:rsid w:val="00873652"/>
    <w:rsid w:val="0089091C"/>
    <w:rsid w:val="00893FA6"/>
    <w:rsid w:val="008A68B6"/>
    <w:rsid w:val="0094705B"/>
    <w:rsid w:val="00974751"/>
    <w:rsid w:val="009A36E7"/>
    <w:rsid w:val="009E1B55"/>
    <w:rsid w:val="00AA1108"/>
    <w:rsid w:val="00AC4725"/>
    <w:rsid w:val="00B04F00"/>
    <w:rsid w:val="00B0613D"/>
    <w:rsid w:val="00B105D1"/>
    <w:rsid w:val="00B70DB9"/>
    <w:rsid w:val="00B740D2"/>
    <w:rsid w:val="00B92FA6"/>
    <w:rsid w:val="00BF0986"/>
    <w:rsid w:val="00C13FC8"/>
    <w:rsid w:val="00C67B84"/>
    <w:rsid w:val="00CB0408"/>
    <w:rsid w:val="00CE6E65"/>
    <w:rsid w:val="00CF4EB7"/>
    <w:rsid w:val="00D00D21"/>
    <w:rsid w:val="00D54632"/>
    <w:rsid w:val="00DF188C"/>
    <w:rsid w:val="00E523CE"/>
    <w:rsid w:val="00E84382"/>
    <w:rsid w:val="00E96300"/>
    <w:rsid w:val="00F057A8"/>
    <w:rsid w:val="00F3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4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44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3161-F56E-47A2-9E15-B73B1CF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2016-05-12T10:21:00Z</dcterms:created>
  <dcterms:modified xsi:type="dcterms:W3CDTF">2017-06-16T08:55:00Z</dcterms:modified>
</cp:coreProperties>
</file>