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1" w:rsidRDefault="00374FC8" w:rsidP="00341FE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341FE1" w:rsidRDefault="00341FE1" w:rsidP="00341FE1">
      <w:pPr>
        <w:ind w:right="-96"/>
        <w:jc w:val="center"/>
      </w:pPr>
      <w:r>
        <w:t xml:space="preserve">                                                                                                                                                   </w:t>
      </w:r>
      <w:bookmarkStart w:id="0" w:name="Par73"/>
      <w:bookmarkEnd w:id="0"/>
    </w:p>
    <w:p w:rsidR="00341FE1" w:rsidRDefault="00341FE1" w:rsidP="00341F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сведений о доходах, расходах, об имуществе и обязательствах  имущественного характера депутатов Совета депутатов Григорьевского сельского поселения</w:t>
      </w:r>
    </w:p>
    <w:p w:rsidR="00341FE1" w:rsidRDefault="00341FE1" w:rsidP="00341FE1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b/>
        </w:rPr>
        <w:t>за</w:t>
      </w:r>
      <w:r w:rsidR="00F82682">
        <w:rPr>
          <w:b/>
        </w:rPr>
        <w:t xml:space="preserve"> отчетный период с 1 января 2017 года по 31 декабря 2017</w:t>
      </w:r>
      <w:r>
        <w:rPr>
          <w:b/>
        </w:rPr>
        <w:t xml:space="preserve"> года</w:t>
      </w: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559"/>
        <w:gridCol w:w="1701"/>
        <w:gridCol w:w="850"/>
        <w:gridCol w:w="661"/>
        <w:gridCol w:w="1222"/>
        <w:gridCol w:w="709"/>
        <w:gridCol w:w="851"/>
        <w:gridCol w:w="1802"/>
        <w:gridCol w:w="1418"/>
        <w:gridCol w:w="1275"/>
      </w:tblGrid>
      <w:tr w:rsidR="00341FE1" w:rsidTr="00E82C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депутата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   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за 2015 год (руб.)</w:t>
            </w:r>
          </w:p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FE1" w:rsidTr="00E82C7A">
        <w:trPr>
          <w:trHeight w:val="18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объекта, вид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1" w:rsidRDefault="00341FE1">
            <w:pPr>
              <w:rPr>
                <w:sz w:val="20"/>
                <w:szCs w:val="20"/>
              </w:rPr>
            </w:pPr>
          </w:p>
        </w:tc>
      </w:tr>
      <w:tr w:rsidR="00341FE1" w:rsidTr="00E82C7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1FE1" w:rsidTr="00E82C7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B2332E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Беспалова </w:t>
            </w:r>
            <w:r w:rsidR="00374FC8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48467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74FC8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F8268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623943,86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41FE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FE1" w:rsidTr="00E82C7A">
        <w:trPr>
          <w:trHeight w:val="1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41FE1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374FC8" w:rsidRDefault="00374FC8" w:rsidP="00341FE1">
            <w:pPr>
              <w:rPr>
                <w:sz w:val="20"/>
                <w:szCs w:val="20"/>
              </w:rPr>
            </w:pPr>
            <w:r w:rsidRPr="00374FC8">
              <w:rPr>
                <w:sz w:val="20"/>
                <w:szCs w:val="20"/>
              </w:rPr>
              <w:t>55,4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Pr="00B2332E" w:rsidRDefault="00341FE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341FE1" w:rsidRPr="00B2332E" w:rsidRDefault="00374FC8" w:rsidP="0034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C8" w:rsidRPr="00B43924" w:rsidRDefault="00F82682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XRAY 2017</w:t>
            </w:r>
            <w:r w:rsidR="00B43924">
              <w:rPr>
                <w:rFonts w:ascii="Times New Roman" w:hAnsi="Times New Roman" w:cs="Times New Roman"/>
              </w:rPr>
              <w:t>;</w:t>
            </w:r>
          </w:p>
          <w:p w:rsidR="005E503F" w:rsidRPr="00B43924" w:rsidRDefault="005E503F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 PATRIOT 2012</w:t>
            </w:r>
            <w:r w:rsidR="00B43924">
              <w:rPr>
                <w:rFonts w:ascii="Times New Roman" w:hAnsi="Times New Roman" w:cs="Times New Roman"/>
              </w:rPr>
              <w:t>;</w:t>
            </w:r>
          </w:p>
          <w:p w:rsidR="005E503F" w:rsidRPr="005E503F" w:rsidRDefault="005E503F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ГАЗ-31105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F8268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532628,65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E1" w:rsidRDefault="00F82682" w:rsidP="00374FC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32E" w:rsidTr="00E82C7A">
        <w:trPr>
          <w:trHeight w:val="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EC7AAB">
              <w:rPr>
                <w:rFonts w:ascii="Times New Roman" w:hAnsi="Times New Roman" w:cs="Times New Roman"/>
                <w:b/>
              </w:rPr>
              <w:t>Неволина</w:t>
            </w:r>
            <w:proofErr w:type="spellEnd"/>
            <w:r w:rsidRPr="00EC7AAB">
              <w:rPr>
                <w:rFonts w:ascii="Times New Roman" w:hAnsi="Times New Roman" w:cs="Times New Roman"/>
                <w:b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341FE1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Земельный участок</w:t>
            </w:r>
          </w:p>
          <w:p w:rsidR="00EF37F6" w:rsidRDefault="00EF37F6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3780</w:t>
            </w:r>
          </w:p>
          <w:p w:rsidR="00EF37F6" w:rsidRDefault="00B43924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26,5</w:t>
            </w:r>
          </w:p>
          <w:p w:rsid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137,8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B2332E" w:rsidRP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B2332E">
              <w:rPr>
                <w:rFonts w:ascii="Times New Roman" w:hAnsi="Times New Roman" w:cs="Times New Roman"/>
              </w:rPr>
              <w:t>РФ</w:t>
            </w:r>
          </w:p>
          <w:p w:rsidR="00B2332E" w:rsidRPr="00B2332E" w:rsidRDefault="00B2332E" w:rsidP="00F328BF">
            <w:pPr>
              <w:rPr>
                <w:sz w:val="20"/>
                <w:szCs w:val="20"/>
              </w:rPr>
            </w:pPr>
            <w:r w:rsidRPr="00B2332E">
              <w:rPr>
                <w:sz w:val="20"/>
                <w:szCs w:val="20"/>
              </w:rPr>
              <w:t>РФ</w:t>
            </w:r>
          </w:p>
          <w:p w:rsidR="00B2332E" w:rsidRPr="00D97881" w:rsidRDefault="00B2332E" w:rsidP="00F328BF">
            <w:r w:rsidRPr="00B2332E">
              <w:rPr>
                <w:sz w:val="20"/>
                <w:szCs w:val="20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F328BF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44410F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EF37F6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37F6">
              <w:rPr>
                <w:rFonts w:ascii="Times New Roman" w:hAnsi="Times New Roman" w:cs="Times New Roman"/>
              </w:rPr>
              <w:t>88266,54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332E" w:rsidRDefault="00B2332E" w:rsidP="00B2332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2332E" w:rsidTr="00E82C7A">
        <w:trPr>
          <w:trHeight w:val="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B2332E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C7AAB">
              <w:rPr>
                <w:rFonts w:ascii="Times New Roman" w:hAnsi="Times New Roman" w:cs="Times New Roman"/>
                <w:b/>
              </w:rPr>
              <w:t xml:space="preserve">Печенкин </w:t>
            </w:r>
            <w:r w:rsidR="00EC7AAB" w:rsidRPr="00EC7AAB"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341FE1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 w:rsidRPr="00EC7AAB">
              <w:rPr>
                <w:sz w:val="20"/>
                <w:szCs w:val="20"/>
              </w:rPr>
              <w:t>Земельный участок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C7AAB" w:rsidRPr="00EC7AAB" w:rsidRDefault="00EC7AAB" w:rsidP="00D9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B43924" w:rsidRDefault="00B43924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LADAVESTA</w:t>
            </w:r>
            <w:r w:rsidRPr="00B439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7AAB" w:rsidRPr="00EC7AAB" w:rsidRDefault="00EC7AAB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821303,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B43924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715460,10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32E" w:rsidTr="00E82C7A">
        <w:trPr>
          <w:trHeight w:val="1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2E" w:rsidRPr="00EC7AAB" w:rsidRDefault="00EC7AAB" w:rsidP="00DD1698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EC7AA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EC7AAB" w:rsidP="0045152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B43924" w:rsidP="00C927B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278624,18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E" w:rsidRPr="00EC7AAB" w:rsidRDefault="00B2332E" w:rsidP="00EC7AA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707B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93707B">
              <w:rPr>
                <w:rFonts w:ascii="Times New Roman" w:hAnsi="Times New Roman" w:cs="Times New Roman"/>
                <w:b/>
              </w:rPr>
              <w:t>Рачева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404119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DD1698" w:rsidRDefault="0093707B" w:rsidP="00DD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1541,0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3A2D9F" w:rsidRP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44410F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225497,05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F35BEE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41FE1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707B" w:rsidRPr="0093707B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1782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Default="0093707B" w:rsidP="00F35BEE">
            <w:pPr>
              <w:rPr>
                <w:sz w:val="20"/>
                <w:szCs w:val="20"/>
              </w:rPr>
            </w:pPr>
            <w:r w:rsidRPr="0093707B">
              <w:rPr>
                <w:sz w:val="20"/>
                <w:szCs w:val="20"/>
              </w:rPr>
              <w:t>РФ</w:t>
            </w:r>
          </w:p>
          <w:p w:rsidR="0093707B" w:rsidRPr="0093707B" w:rsidRDefault="0093707B" w:rsidP="00F3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A2D9F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="003A2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="003A2D9F">
              <w:rPr>
                <w:rFonts w:ascii="Times New Roman" w:hAnsi="Times New Roman" w:cs="Times New Roman"/>
              </w:rPr>
              <w:t xml:space="preserve"> 219000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A2D9F" w:rsidRDefault="003A2D9F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178706,27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3707B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3707B" w:rsidRP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374FC8">
              <w:rPr>
                <w:rFonts w:ascii="Times New Roman" w:hAnsi="Times New Roman" w:cs="Times New Roman"/>
                <w:b/>
              </w:rPr>
              <w:t>Рыжова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F35BE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93707B" w:rsidRP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Супру</w:t>
            </w:r>
            <w:proofErr w:type="gramStart"/>
            <w:r w:rsidRPr="00374FC8">
              <w:rPr>
                <w:rFonts w:ascii="Times New Roman" w:hAnsi="Times New Roman" w:cs="Times New Roman"/>
              </w:rPr>
              <w:t>г(</w:t>
            </w:r>
            <w:proofErr w:type="gramEnd"/>
            <w:r w:rsidRPr="00374FC8"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3707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9D4D62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D4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219010, </w:t>
            </w:r>
            <w:r w:rsidRPr="009D4D6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218552,62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B" w:rsidRPr="00374FC8" w:rsidRDefault="009D4D62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14B3" w:rsidRPr="00374FC8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Несовершенолетняя</w:t>
            </w:r>
            <w:proofErr w:type="spellEnd"/>
            <w:r w:rsidRPr="00374FC8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E90FD0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74FC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374FC8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74FC8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-</w:t>
            </w: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314B3">
              <w:rPr>
                <w:rFonts w:ascii="Times New Roman" w:hAnsi="Times New Roman" w:cs="Times New Roman"/>
                <w:b/>
              </w:rPr>
              <w:t>Сивков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B13F8B" w:rsidP="00BF20A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C55EA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  <w:lang w:val="en-US"/>
              </w:rPr>
              <w:t>-2110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13F8B" w:rsidRPr="00BC55EA" w:rsidRDefault="00B13F8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DATSUN </w:t>
            </w:r>
            <w:r w:rsidR="00BC55EA">
              <w:rPr>
                <w:rFonts w:ascii="Times New Roman" w:hAnsi="Times New Roman" w:cs="Times New Roman"/>
                <w:lang w:val="en-US"/>
              </w:rPr>
              <w:t>ON-DO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279601,70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13F8B" w:rsidRDefault="00B13F8B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C55E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Pr="0044410F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17485" w:rsidRDefault="00717485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Сулейманова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485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4FC8">
              <w:rPr>
                <w:rFonts w:ascii="Times New Roman" w:hAnsi="Times New Roman" w:cs="Times New Roman"/>
              </w:rPr>
              <w:t>квартира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  <w:p w:rsidR="008314B3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</w:t>
            </w:r>
          </w:p>
          <w:p w:rsidR="00717485" w:rsidRPr="00BF20A1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717485" w:rsidRPr="00F35BEE" w:rsidRDefault="00717485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BF20A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BC55E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55EA">
              <w:rPr>
                <w:rFonts w:ascii="Times New Roman" w:hAnsi="Times New Roman" w:cs="Times New Roman"/>
              </w:rPr>
              <w:t>109376,0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17485" w:rsidP="0071748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71748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FE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BD6ACB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8314B3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B3347E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F35BEE">
              <w:rPr>
                <w:rFonts w:ascii="Times New Roman" w:hAnsi="Times New Roman" w:cs="Times New Roman"/>
              </w:rPr>
              <w:t>РФ</w:t>
            </w: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8314B3" w:rsidRPr="00F35BEE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E82C7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E82C7A">
              <w:rPr>
                <w:rFonts w:ascii="Times New Roman" w:hAnsi="Times New Roman" w:cs="Times New Roman"/>
                <w:lang w:val="en-US"/>
              </w:rPr>
              <w:t xml:space="preserve"> Astra (A-H)</w:t>
            </w:r>
            <w:r w:rsidRPr="00E82C7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D6ACB" w:rsidRPr="00BD6ACB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OPELP-J</w:t>
            </w:r>
            <w:r w:rsidR="00E82C7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SW </w:t>
            </w:r>
          </w:p>
          <w:p w:rsidR="00BD6ACB" w:rsidRPr="00E82C7A" w:rsidRDefault="00BD6ACB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  <w:p w:rsidR="008314B3" w:rsidRPr="00E82C7A" w:rsidRDefault="008314B3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E82C7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250023,76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314B3" w:rsidRDefault="008314B3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4B3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B3" w:rsidRP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Федосеева Е.Ф.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341FE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F35BEE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44410F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Pr="00E82C7A" w:rsidRDefault="00E82C7A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144070.04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3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5731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341FE1" w:rsidRDefault="007C5731" w:rsidP="007C5731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7A3176" w:rsidRDefault="007A3176" w:rsidP="007A3176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P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65577.81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31" w:rsidRDefault="007C5731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7A3176" w:rsidRDefault="007A3176" w:rsidP="00C27C70">
            <w:pPr>
              <w:pStyle w:val="ConsPlusCell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321855,23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E82C7A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4B2942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3176" w:rsidTr="007A3176">
        <w:trPr>
          <w:trHeight w:val="7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Pr="004B2942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4B29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76" w:rsidRDefault="007A3176" w:rsidP="00D73AB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2B61" w:rsidRDefault="00AC2B61"/>
    <w:sectPr w:rsidR="00AC2B61" w:rsidSect="00BC55EA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FE1"/>
    <w:rsid w:val="000044A6"/>
    <w:rsid w:val="00005DE1"/>
    <w:rsid w:val="00022FD5"/>
    <w:rsid w:val="0002497A"/>
    <w:rsid w:val="000306F8"/>
    <w:rsid w:val="000335EB"/>
    <w:rsid w:val="00046682"/>
    <w:rsid w:val="00050373"/>
    <w:rsid w:val="000626E5"/>
    <w:rsid w:val="00085B73"/>
    <w:rsid w:val="00087DDF"/>
    <w:rsid w:val="00092145"/>
    <w:rsid w:val="0009676A"/>
    <w:rsid w:val="000A4C26"/>
    <w:rsid w:val="000A599C"/>
    <w:rsid w:val="000C7350"/>
    <w:rsid w:val="000E266B"/>
    <w:rsid w:val="000E3731"/>
    <w:rsid w:val="000F1954"/>
    <w:rsid w:val="000F6548"/>
    <w:rsid w:val="0010552E"/>
    <w:rsid w:val="001201BC"/>
    <w:rsid w:val="00144A31"/>
    <w:rsid w:val="001572CF"/>
    <w:rsid w:val="00164959"/>
    <w:rsid w:val="00167A74"/>
    <w:rsid w:val="001A0484"/>
    <w:rsid w:val="001B3614"/>
    <w:rsid w:val="001B54F4"/>
    <w:rsid w:val="001D1F62"/>
    <w:rsid w:val="001E07A1"/>
    <w:rsid w:val="0021527F"/>
    <w:rsid w:val="00234284"/>
    <w:rsid w:val="00254193"/>
    <w:rsid w:val="002B5DBA"/>
    <w:rsid w:val="002D651C"/>
    <w:rsid w:val="002E6BCC"/>
    <w:rsid w:val="00330B6C"/>
    <w:rsid w:val="00341FE1"/>
    <w:rsid w:val="00352451"/>
    <w:rsid w:val="00356877"/>
    <w:rsid w:val="00374FC8"/>
    <w:rsid w:val="00376818"/>
    <w:rsid w:val="00386E96"/>
    <w:rsid w:val="00387D53"/>
    <w:rsid w:val="003927C7"/>
    <w:rsid w:val="003A2D9F"/>
    <w:rsid w:val="003C389D"/>
    <w:rsid w:val="003F57E8"/>
    <w:rsid w:val="00410E57"/>
    <w:rsid w:val="00426D04"/>
    <w:rsid w:val="004271B9"/>
    <w:rsid w:val="0044410F"/>
    <w:rsid w:val="0045152B"/>
    <w:rsid w:val="00473BD1"/>
    <w:rsid w:val="0048098C"/>
    <w:rsid w:val="004A17B4"/>
    <w:rsid w:val="004B245B"/>
    <w:rsid w:val="004B2942"/>
    <w:rsid w:val="004C49AF"/>
    <w:rsid w:val="004D28CD"/>
    <w:rsid w:val="004E6F39"/>
    <w:rsid w:val="005009A3"/>
    <w:rsid w:val="005543AB"/>
    <w:rsid w:val="005653E3"/>
    <w:rsid w:val="00566145"/>
    <w:rsid w:val="005A5DC9"/>
    <w:rsid w:val="005C1D7E"/>
    <w:rsid w:val="005E0F97"/>
    <w:rsid w:val="005E503F"/>
    <w:rsid w:val="0061797D"/>
    <w:rsid w:val="006266DC"/>
    <w:rsid w:val="00640769"/>
    <w:rsid w:val="00653951"/>
    <w:rsid w:val="00654D73"/>
    <w:rsid w:val="00660D37"/>
    <w:rsid w:val="0067760F"/>
    <w:rsid w:val="00687E09"/>
    <w:rsid w:val="00691305"/>
    <w:rsid w:val="006B1DB3"/>
    <w:rsid w:val="006C17AE"/>
    <w:rsid w:val="006C5C63"/>
    <w:rsid w:val="006D20B6"/>
    <w:rsid w:val="007017A2"/>
    <w:rsid w:val="00717485"/>
    <w:rsid w:val="007224D4"/>
    <w:rsid w:val="007478A8"/>
    <w:rsid w:val="007573EE"/>
    <w:rsid w:val="00760B59"/>
    <w:rsid w:val="00763483"/>
    <w:rsid w:val="00781DB1"/>
    <w:rsid w:val="00791DA6"/>
    <w:rsid w:val="007A3176"/>
    <w:rsid w:val="007C5731"/>
    <w:rsid w:val="007D4760"/>
    <w:rsid w:val="007E0362"/>
    <w:rsid w:val="007E651D"/>
    <w:rsid w:val="007F7735"/>
    <w:rsid w:val="008314B3"/>
    <w:rsid w:val="00840D9F"/>
    <w:rsid w:val="00842194"/>
    <w:rsid w:val="008467F7"/>
    <w:rsid w:val="00854CEB"/>
    <w:rsid w:val="00862D78"/>
    <w:rsid w:val="008C61BD"/>
    <w:rsid w:val="008D42BA"/>
    <w:rsid w:val="008E37D6"/>
    <w:rsid w:val="00914FA5"/>
    <w:rsid w:val="00920194"/>
    <w:rsid w:val="00934EC3"/>
    <w:rsid w:val="0093707B"/>
    <w:rsid w:val="0094211B"/>
    <w:rsid w:val="00965B7E"/>
    <w:rsid w:val="00966524"/>
    <w:rsid w:val="00975BB4"/>
    <w:rsid w:val="00987145"/>
    <w:rsid w:val="00995080"/>
    <w:rsid w:val="009955D5"/>
    <w:rsid w:val="009A385C"/>
    <w:rsid w:val="009B6823"/>
    <w:rsid w:val="009D34B4"/>
    <w:rsid w:val="009D4D62"/>
    <w:rsid w:val="009E0F18"/>
    <w:rsid w:val="009F7E5E"/>
    <w:rsid w:val="00A00D57"/>
    <w:rsid w:val="00A07EC6"/>
    <w:rsid w:val="00A23E89"/>
    <w:rsid w:val="00A31C39"/>
    <w:rsid w:val="00A344FB"/>
    <w:rsid w:val="00A42CC3"/>
    <w:rsid w:val="00A55E7C"/>
    <w:rsid w:val="00A836C8"/>
    <w:rsid w:val="00AB3A3A"/>
    <w:rsid w:val="00AC2B61"/>
    <w:rsid w:val="00AE41B6"/>
    <w:rsid w:val="00AF0DAF"/>
    <w:rsid w:val="00B13F8B"/>
    <w:rsid w:val="00B229B6"/>
    <w:rsid w:val="00B2332E"/>
    <w:rsid w:val="00B3347E"/>
    <w:rsid w:val="00B43924"/>
    <w:rsid w:val="00B44A20"/>
    <w:rsid w:val="00B642F6"/>
    <w:rsid w:val="00B66FF6"/>
    <w:rsid w:val="00B875AA"/>
    <w:rsid w:val="00BA7BA7"/>
    <w:rsid w:val="00BB3899"/>
    <w:rsid w:val="00BC2A1D"/>
    <w:rsid w:val="00BC55EA"/>
    <w:rsid w:val="00BD6ACB"/>
    <w:rsid w:val="00BE4590"/>
    <w:rsid w:val="00BE7AB3"/>
    <w:rsid w:val="00BF20A1"/>
    <w:rsid w:val="00BF2426"/>
    <w:rsid w:val="00BF4D71"/>
    <w:rsid w:val="00BF535C"/>
    <w:rsid w:val="00C337F2"/>
    <w:rsid w:val="00C5277D"/>
    <w:rsid w:val="00C57B49"/>
    <w:rsid w:val="00C71FFE"/>
    <w:rsid w:val="00C720B8"/>
    <w:rsid w:val="00CA2443"/>
    <w:rsid w:val="00CA367F"/>
    <w:rsid w:val="00CC09B8"/>
    <w:rsid w:val="00CD1297"/>
    <w:rsid w:val="00CE4073"/>
    <w:rsid w:val="00D24143"/>
    <w:rsid w:val="00D313F3"/>
    <w:rsid w:val="00D32588"/>
    <w:rsid w:val="00D52F19"/>
    <w:rsid w:val="00D841A1"/>
    <w:rsid w:val="00D84486"/>
    <w:rsid w:val="00D91634"/>
    <w:rsid w:val="00D97881"/>
    <w:rsid w:val="00DC2ACA"/>
    <w:rsid w:val="00DC5E71"/>
    <w:rsid w:val="00DD1698"/>
    <w:rsid w:val="00DD6A77"/>
    <w:rsid w:val="00E142AC"/>
    <w:rsid w:val="00E4346E"/>
    <w:rsid w:val="00E60B35"/>
    <w:rsid w:val="00E728B0"/>
    <w:rsid w:val="00E82C7A"/>
    <w:rsid w:val="00E87767"/>
    <w:rsid w:val="00EA608F"/>
    <w:rsid w:val="00EC2277"/>
    <w:rsid w:val="00EC7AAB"/>
    <w:rsid w:val="00EE0AB0"/>
    <w:rsid w:val="00EF37F6"/>
    <w:rsid w:val="00F07210"/>
    <w:rsid w:val="00F25A58"/>
    <w:rsid w:val="00F3457C"/>
    <w:rsid w:val="00F35BEE"/>
    <w:rsid w:val="00F406B0"/>
    <w:rsid w:val="00F619F9"/>
    <w:rsid w:val="00F704FC"/>
    <w:rsid w:val="00F8039C"/>
    <w:rsid w:val="00F80788"/>
    <w:rsid w:val="00F82682"/>
    <w:rsid w:val="00F911CA"/>
    <w:rsid w:val="00FB6D6A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dcterms:created xsi:type="dcterms:W3CDTF">2016-05-13T06:18:00Z</dcterms:created>
  <dcterms:modified xsi:type="dcterms:W3CDTF">2018-05-14T06:52:00Z</dcterms:modified>
</cp:coreProperties>
</file>