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E1" w:rsidRDefault="00374FC8" w:rsidP="00341FE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</w:t>
      </w:r>
    </w:p>
    <w:p w:rsidR="00341FE1" w:rsidRDefault="00341FE1" w:rsidP="00341FE1">
      <w:pPr>
        <w:ind w:right="-96"/>
        <w:jc w:val="center"/>
      </w:pPr>
      <w:r>
        <w:t xml:space="preserve">                                                                                                                                                   </w:t>
      </w:r>
      <w:bookmarkStart w:id="0" w:name="Par73"/>
      <w:bookmarkEnd w:id="0"/>
    </w:p>
    <w:p w:rsidR="00341FE1" w:rsidRDefault="00341FE1" w:rsidP="00341F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</w:p>
    <w:p w:rsidR="00341FE1" w:rsidRDefault="00341FE1" w:rsidP="00341FE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сведений о доходах, расходах, об имуществе и обязательствах  имущественного характера депутатов Совета депутатов Григорьевского сельского поселения</w:t>
      </w:r>
    </w:p>
    <w:p w:rsidR="00341FE1" w:rsidRDefault="00341FE1" w:rsidP="00341FE1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rPr>
          <w:b/>
        </w:rPr>
        <w:t>за</w:t>
      </w:r>
      <w:r w:rsidR="00137FDC">
        <w:rPr>
          <w:b/>
        </w:rPr>
        <w:t xml:space="preserve"> отчетный период с 1 января 2017</w:t>
      </w:r>
      <w:r w:rsidR="00F82682">
        <w:rPr>
          <w:b/>
        </w:rPr>
        <w:t xml:space="preserve"> года по 31 декабря 2017</w:t>
      </w:r>
      <w:r>
        <w:rPr>
          <w:b/>
        </w:rPr>
        <w:t xml:space="preserve"> года</w:t>
      </w:r>
    </w:p>
    <w:tbl>
      <w:tblPr>
        <w:tblW w:w="141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1559"/>
        <w:gridCol w:w="1701"/>
        <w:gridCol w:w="850"/>
        <w:gridCol w:w="661"/>
        <w:gridCol w:w="1222"/>
        <w:gridCol w:w="709"/>
        <w:gridCol w:w="851"/>
        <w:gridCol w:w="1802"/>
        <w:gridCol w:w="1418"/>
        <w:gridCol w:w="1275"/>
      </w:tblGrid>
      <w:tr w:rsidR="00341FE1" w:rsidTr="00E82C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депутата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    </w:t>
            </w: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(включая доходы по основному месту работы и от иных источников) за 2015 год (руб.)</w:t>
            </w:r>
          </w:p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1FE1" w:rsidTr="00E82C7A">
        <w:trPr>
          <w:trHeight w:val="18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объекта, вид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1" w:rsidRDefault="00341F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1" w:rsidRDefault="00341FE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1" w:rsidRDefault="00341FE1">
            <w:pPr>
              <w:rPr>
                <w:sz w:val="20"/>
                <w:szCs w:val="20"/>
              </w:rPr>
            </w:pPr>
          </w:p>
        </w:tc>
      </w:tr>
      <w:tr w:rsidR="00341FE1" w:rsidTr="00E82C7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41FE1" w:rsidTr="00E82C7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B2332E" w:rsidP="00374FC8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Беспалова </w:t>
            </w:r>
            <w:r w:rsidR="00374FC8">
              <w:rPr>
                <w:rFonts w:ascii="Times New Roman" w:hAnsi="Times New Roman" w:cs="Times New Roman"/>
                <w:b/>
              </w:rPr>
              <w:t xml:space="preserve"> Н.И.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48467</w:t>
            </w:r>
          </w:p>
          <w:p w:rsidR="00176E97" w:rsidRDefault="00176E9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76E97" w:rsidRDefault="00176E9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76E97" w:rsidRDefault="00176E9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76E97" w:rsidRDefault="00176E9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374FC8" w:rsidRDefault="00176E9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76E97" w:rsidRDefault="00176E9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176E9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600172,85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FE1" w:rsidTr="00E82C7A">
        <w:trPr>
          <w:trHeight w:val="10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P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Pr="00374FC8" w:rsidRDefault="00374FC8" w:rsidP="00341FE1">
            <w:pPr>
              <w:rPr>
                <w:sz w:val="20"/>
                <w:szCs w:val="20"/>
              </w:rPr>
            </w:pPr>
            <w:r w:rsidRPr="00374FC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Pr="00374FC8" w:rsidRDefault="00374FC8" w:rsidP="00341FE1">
            <w:pPr>
              <w:rPr>
                <w:sz w:val="20"/>
                <w:szCs w:val="20"/>
              </w:rPr>
            </w:pPr>
            <w:r w:rsidRPr="00374FC8">
              <w:rPr>
                <w:sz w:val="20"/>
                <w:szCs w:val="20"/>
              </w:rPr>
              <w:t>55,4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Pr="00B2332E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B2332E">
              <w:rPr>
                <w:rFonts w:ascii="Times New Roman" w:hAnsi="Times New Roman" w:cs="Times New Roman"/>
              </w:rPr>
              <w:t>РФ</w:t>
            </w:r>
          </w:p>
          <w:p w:rsidR="00341FE1" w:rsidRPr="00B2332E" w:rsidRDefault="00374FC8" w:rsidP="00341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C8" w:rsidRPr="00137FDC" w:rsidRDefault="00F82682" w:rsidP="00374FC8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XRAY 2017</w:t>
            </w:r>
            <w:r w:rsidR="00B43924" w:rsidRPr="00137FD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E503F" w:rsidRPr="00137FDC" w:rsidRDefault="005E503F" w:rsidP="00374FC8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UAZ PATRIOT 2012</w:t>
            </w:r>
            <w:r w:rsidR="00B43924" w:rsidRPr="00137FD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E503F" w:rsidRPr="00137FDC" w:rsidRDefault="005E503F" w:rsidP="00374FC8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ГАЗ</w:t>
            </w:r>
            <w:r w:rsidRPr="00137FDC">
              <w:rPr>
                <w:rFonts w:ascii="Times New Roman" w:hAnsi="Times New Roman" w:cs="Times New Roman"/>
                <w:lang w:val="en-US"/>
              </w:rPr>
              <w:t>-31105 2007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176E9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341747,8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F82682" w:rsidP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332E" w:rsidTr="00E82C7A">
        <w:trPr>
          <w:trHeight w:val="3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E" w:rsidRPr="00EC7AAB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EC7AAB">
              <w:rPr>
                <w:rFonts w:ascii="Times New Roman" w:hAnsi="Times New Roman" w:cs="Times New Roman"/>
                <w:b/>
              </w:rPr>
              <w:t>Неволина</w:t>
            </w:r>
            <w:proofErr w:type="spellEnd"/>
            <w:r w:rsidRPr="00EC7AAB">
              <w:rPr>
                <w:rFonts w:ascii="Times New Roman" w:hAnsi="Times New Roman" w:cs="Times New Roman"/>
                <w:b/>
              </w:rPr>
              <w:t xml:space="preserve">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341FE1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B2332E" w:rsidP="00F328BF">
            <w:pPr>
              <w:rPr>
                <w:sz w:val="20"/>
                <w:szCs w:val="20"/>
              </w:rPr>
            </w:pPr>
            <w:r w:rsidRPr="00B2332E">
              <w:rPr>
                <w:sz w:val="20"/>
                <w:szCs w:val="20"/>
              </w:rPr>
              <w:t>Земельный участок</w:t>
            </w:r>
          </w:p>
          <w:p w:rsidR="00EF37F6" w:rsidRDefault="00EF37F6" w:rsidP="00F3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332E" w:rsidRDefault="00B2332E" w:rsidP="00F3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332E" w:rsidRDefault="00B2332E" w:rsidP="00F3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332E" w:rsidRPr="00B2332E" w:rsidRDefault="00B2332E" w:rsidP="00F3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B2332E" w:rsidRDefault="00B2332E" w:rsidP="00F328BF">
            <w:pPr>
              <w:rPr>
                <w:sz w:val="20"/>
                <w:szCs w:val="20"/>
              </w:rPr>
            </w:pPr>
            <w:r w:rsidRPr="00B2332E">
              <w:rPr>
                <w:sz w:val="20"/>
                <w:szCs w:val="20"/>
              </w:rPr>
              <w:t>3780</w:t>
            </w:r>
          </w:p>
          <w:p w:rsidR="00176E97" w:rsidRDefault="00176E97" w:rsidP="00F328BF">
            <w:pPr>
              <w:rPr>
                <w:sz w:val="20"/>
                <w:szCs w:val="20"/>
              </w:rPr>
            </w:pPr>
          </w:p>
          <w:p w:rsidR="00EF37F6" w:rsidRDefault="00B43924" w:rsidP="00F3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  <w:p w:rsidR="00176E97" w:rsidRDefault="00176E97" w:rsidP="00F328BF">
            <w:pPr>
              <w:rPr>
                <w:sz w:val="20"/>
                <w:szCs w:val="20"/>
              </w:rPr>
            </w:pPr>
          </w:p>
          <w:p w:rsidR="00B2332E" w:rsidRPr="00B2332E" w:rsidRDefault="00B2332E" w:rsidP="00F328BF">
            <w:pPr>
              <w:rPr>
                <w:sz w:val="20"/>
                <w:szCs w:val="20"/>
              </w:rPr>
            </w:pPr>
            <w:r w:rsidRPr="00B2332E">
              <w:rPr>
                <w:sz w:val="20"/>
                <w:szCs w:val="20"/>
              </w:rPr>
              <w:t>26,5</w:t>
            </w:r>
          </w:p>
          <w:p w:rsidR="00B2332E" w:rsidRDefault="00B2332E" w:rsidP="00F328BF">
            <w:pPr>
              <w:rPr>
                <w:sz w:val="20"/>
                <w:szCs w:val="20"/>
              </w:rPr>
            </w:pPr>
            <w:r w:rsidRPr="00B2332E">
              <w:rPr>
                <w:sz w:val="20"/>
                <w:szCs w:val="20"/>
              </w:rPr>
              <w:t>137,8</w:t>
            </w:r>
          </w:p>
          <w:p w:rsidR="00B2332E" w:rsidRPr="00B2332E" w:rsidRDefault="00B2332E" w:rsidP="00F3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B2332E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B2332E">
              <w:rPr>
                <w:rFonts w:ascii="Times New Roman" w:hAnsi="Times New Roman" w:cs="Times New Roman"/>
              </w:rPr>
              <w:t>РФ</w:t>
            </w:r>
          </w:p>
          <w:p w:rsidR="00176E97" w:rsidRDefault="00176E97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2332E" w:rsidRPr="00B2332E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B2332E">
              <w:rPr>
                <w:rFonts w:ascii="Times New Roman" w:hAnsi="Times New Roman" w:cs="Times New Roman"/>
              </w:rPr>
              <w:t>РФ</w:t>
            </w:r>
          </w:p>
          <w:p w:rsidR="00176E97" w:rsidRDefault="00176E97" w:rsidP="00F328BF">
            <w:pPr>
              <w:rPr>
                <w:sz w:val="20"/>
                <w:szCs w:val="20"/>
              </w:rPr>
            </w:pPr>
          </w:p>
          <w:p w:rsidR="00B2332E" w:rsidRPr="00B2332E" w:rsidRDefault="00B2332E" w:rsidP="00F328BF">
            <w:pPr>
              <w:rPr>
                <w:sz w:val="20"/>
                <w:szCs w:val="20"/>
              </w:rPr>
            </w:pPr>
            <w:r w:rsidRPr="00B2332E">
              <w:rPr>
                <w:sz w:val="20"/>
                <w:szCs w:val="20"/>
              </w:rPr>
              <w:t>РФ</w:t>
            </w:r>
          </w:p>
          <w:p w:rsidR="00B2332E" w:rsidRDefault="00B2332E" w:rsidP="00F328BF">
            <w:pPr>
              <w:rPr>
                <w:sz w:val="20"/>
                <w:szCs w:val="20"/>
              </w:rPr>
            </w:pPr>
            <w:r w:rsidRPr="00B2332E">
              <w:rPr>
                <w:sz w:val="20"/>
                <w:szCs w:val="20"/>
              </w:rPr>
              <w:t>РФ</w:t>
            </w:r>
          </w:p>
          <w:p w:rsidR="00176E97" w:rsidRPr="00D97881" w:rsidRDefault="00176E97" w:rsidP="00F328BF">
            <w:r>
              <w:rPr>
                <w:sz w:val="20"/>
                <w:szCs w:val="20"/>
              </w:rPr>
              <w:t>РФ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44410F" w:rsidRDefault="00B2332E" w:rsidP="00B2332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B2332E" w:rsidP="00176E9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6E97">
              <w:rPr>
                <w:rFonts w:ascii="Times New Roman" w:hAnsi="Times New Roman" w:cs="Times New Roman"/>
              </w:rPr>
              <w:t>154478,90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B2332E" w:rsidP="00B2332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2332E" w:rsidRDefault="00B2332E" w:rsidP="00B2332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3707B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B" w:rsidRPr="0093707B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3707B">
              <w:rPr>
                <w:rFonts w:ascii="Times New Roman" w:hAnsi="Times New Roman" w:cs="Times New Roman"/>
                <w:b/>
              </w:rPr>
              <w:t>Рачева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41FE1" w:rsidRDefault="0093707B" w:rsidP="0040411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41FE1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DD1698" w:rsidRDefault="0093707B" w:rsidP="00DD1698">
            <w: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DD1698" w:rsidRDefault="0093707B" w:rsidP="00DD1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1541,0</w:t>
            </w: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</w:t>
            </w: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3A2D9F" w:rsidRP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44410F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54541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341410,0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93707B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07B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B" w:rsidRPr="00F35BEE" w:rsidRDefault="0093707B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41FE1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93707B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707B" w:rsidRPr="0093707B" w:rsidRDefault="0093707B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93707B" w:rsidP="00F35BEE">
            <w:pPr>
              <w:rPr>
                <w:sz w:val="20"/>
                <w:szCs w:val="20"/>
              </w:rPr>
            </w:pPr>
            <w:r w:rsidRPr="0093707B">
              <w:rPr>
                <w:sz w:val="20"/>
                <w:szCs w:val="20"/>
              </w:rPr>
              <w:t>1782</w:t>
            </w:r>
          </w:p>
          <w:p w:rsidR="0093707B" w:rsidRPr="0093707B" w:rsidRDefault="0093707B" w:rsidP="00F3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93707B" w:rsidP="00F35BEE">
            <w:pPr>
              <w:rPr>
                <w:sz w:val="20"/>
                <w:szCs w:val="20"/>
              </w:rPr>
            </w:pPr>
            <w:r w:rsidRPr="0093707B">
              <w:rPr>
                <w:sz w:val="20"/>
                <w:szCs w:val="20"/>
              </w:rPr>
              <w:t>РФ</w:t>
            </w:r>
          </w:p>
          <w:p w:rsidR="0093707B" w:rsidRPr="0093707B" w:rsidRDefault="0093707B" w:rsidP="00F3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93707B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93707B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93707B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A2D9F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="003A2D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 w:rsidR="003A2D9F">
              <w:rPr>
                <w:rFonts w:ascii="Times New Roman" w:hAnsi="Times New Roman" w:cs="Times New Roman"/>
              </w:rPr>
              <w:t xml:space="preserve"> 219000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A2D9F" w:rsidRDefault="0054541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255688,31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93707B" w:rsidRDefault="0093707B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3707B" w:rsidRPr="008314B3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B" w:rsidRPr="00374FC8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374FC8">
              <w:rPr>
                <w:rFonts w:ascii="Times New Roman" w:hAnsi="Times New Roman" w:cs="Times New Roman"/>
                <w:b/>
              </w:rPr>
              <w:t>Рыжова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374FC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374FC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374FC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176E97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240139,57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</w:tr>
      <w:tr w:rsidR="0093707B" w:rsidRPr="008314B3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B" w:rsidRPr="00374FC8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Супру</w:t>
            </w:r>
            <w:proofErr w:type="gramStart"/>
            <w:r w:rsidRPr="00374FC8">
              <w:rPr>
                <w:rFonts w:ascii="Times New Roman" w:hAnsi="Times New Roman" w:cs="Times New Roman"/>
              </w:rPr>
              <w:t>г(</w:t>
            </w:r>
            <w:proofErr w:type="gramEnd"/>
            <w:r w:rsidRPr="00374FC8"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D4D6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176E97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176E97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9D4D62" w:rsidRDefault="009D4D6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9D4D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>
              <w:rPr>
                <w:rFonts w:ascii="Times New Roman" w:hAnsi="Times New Roman" w:cs="Times New Roman"/>
              </w:rPr>
              <w:t xml:space="preserve"> 219010, </w:t>
            </w:r>
            <w:r w:rsidRPr="009D4D62">
              <w:rPr>
                <w:rFonts w:ascii="Times New Roman" w:hAnsi="Times New Roman" w:cs="Times New Roman"/>
              </w:rPr>
              <w:t>201</w:t>
            </w:r>
            <w:r w:rsidR="005454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176E97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266977,19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D4D62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14B3" w:rsidRPr="00374FC8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B3" w:rsidRPr="00374FC8" w:rsidRDefault="008314B3" w:rsidP="00E90FD0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74FC8">
              <w:rPr>
                <w:rFonts w:ascii="Times New Roman" w:hAnsi="Times New Roman" w:cs="Times New Roman"/>
              </w:rPr>
              <w:t>Несовершенолетняя</w:t>
            </w:r>
            <w:proofErr w:type="spellEnd"/>
            <w:r w:rsidRPr="00374FC8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8314B3" w:rsidP="00E90FD0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74FC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8314B3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8314B3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374FC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374FC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374FC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</w:tr>
      <w:tr w:rsidR="008314B3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B3" w:rsidRP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314B3">
              <w:rPr>
                <w:rFonts w:ascii="Times New Roman" w:hAnsi="Times New Roman" w:cs="Times New Roman"/>
                <w:b/>
              </w:rPr>
              <w:t>Сивков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B13F8B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B13F8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B13F8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C55E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C55E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C55E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B" w:rsidRPr="00BC55EA" w:rsidRDefault="0054541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54541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446841,97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B13F8B" w:rsidRDefault="00B13F8B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314B3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717485" w:rsidRDefault="00717485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</w:t>
            </w:r>
            <w:r w:rsidR="00545415">
              <w:rPr>
                <w:rFonts w:ascii="Times New Roman" w:hAnsi="Times New Roman" w:cs="Times New Roman"/>
              </w:rPr>
              <w:t>,0</w:t>
            </w: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C55E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C55E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C55E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44410F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Pr="0044410F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54541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212067,71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4B3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FE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C55E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C55E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C55E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44410F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Pr="0044410F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4B3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B3" w:rsidRPr="00717485" w:rsidRDefault="00717485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Сулейманова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17485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17485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квартира</w:t>
            </w: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BF20A1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89000</w:t>
            </w:r>
          </w:p>
          <w:p w:rsidR="008314B3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</w:t>
            </w:r>
          </w:p>
          <w:p w:rsidR="00176E97" w:rsidRDefault="00176E97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176E97" w:rsidRDefault="00176E97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717485" w:rsidRPr="00BF20A1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F35BEE">
              <w:rPr>
                <w:rFonts w:ascii="Times New Roman" w:hAnsi="Times New Roman" w:cs="Times New Roman"/>
              </w:rPr>
              <w:t>РФ</w:t>
            </w:r>
          </w:p>
          <w:p w:rsidR="00176E97" w:rsidRDefault="00176E97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176E97" w:rsidRDefault="00176E97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717485" w:rsidRPr="00F35BEE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314B3" w:rsidRPr="00BF20A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BF20A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17485" w:rsidP="00545415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5415">
              <w:rPr>
                <w:rFonts w:ascii="Times New Roman" w:hAnsi="Times New Roman" w:cs="Times New Roman"/>
              </w:rPr>
              <w:t xml:space="preserve"> 102036,00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17485" w:rsidP="0071748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Default="008314B3" w:rsidP="00717485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314B3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B3" w:rsidRP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Федосеева Е.Ф.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44410F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176E97" w:rsidRDefault="00E82C7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144070.04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C573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5731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Яковлева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Pr="00341FE1" w:rsidRDefault="007C5731" w:rsidP="007C573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Pr="007A3176" w:rsidRDefault="007A3176" w:rsidP="007A3176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2х 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Pr="00176E97" w:rsidRDefault="00176E97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99878,66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3176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Pr="007A3176" w:rsidRDefault="007A3176" w:rsidP="00C27C70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2х 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8D5E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375933,5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3176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Pr="004B2942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4B29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3176" w:rsidTr="007A3176">
        <w:trPr>
          <w:trHeight w:val="7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Pr="004B2942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4B29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E9F" w:rsidTr="007A3176">
        <w:trPr>
          <w:trHeight w:val="7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F" w:rsidRPr="004B2942" w:rsidRDefault="008D5E9F" w:rsidP="00782DFC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4B29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F" w:rsidRDefault="008D5E9F" w:rsidP="00782DFC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F" w:rsidRDefault="008D5E9F" w:rsidP="00782DFC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F" w:rsidRDefault="008D5E9F" w:rsidP="00782DFC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F" w:rsidRDefault="008D5E9F" w:rsidP="00782DFC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F" w:rsidRPr="007A3176" w:rsidRDefault="008D5E9F" w:rsidP="00782DFC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2х 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F" w:rsidRDefault="008D5E9F" w:rsidP="00782DFC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F" w:rsidRDefault="008D5E9F" w:rsidP="00782DFC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F" w:rsidRDefault="008D5E9F" w:rsidP="00782DFC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F" w:rsidRDefault="008D5E9F" w:rsidP="00782DFC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F" w:rsidRDefault="008D5E9F" w:rsidP="00782DF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C2B61" w:rsidRDefault="00AC2B61"/>
    <w:sectPr w:rsidR="00AC2B61" w:rsidSect="00BC55EA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1FE1"/>
    <w:rsid w:val="000044A6"/>
    <w:rsid w:val="00005DE1"/>
    <w:rsid w:val="00022FD5"/>
    <w:rsid w:val="0002497A"/>
    <w:rsid w:val="000306F8"/>
    <w:rsid w:val="000335EB"/>
    <w:rsid w:val="00046682"/>
    <w:rsid w:val="00050373"/>
    <w:rsid w:val="000626E5"/>
    <w:rsid w:val="00085B73"/>
    <w:rsid w:val="00087DDF"/>
    <w:rsid w:val="00092145"/>
    <w:rsid w:val="0009676A"/>
    <w:rsid w:val="000A4C26"/>
    <w:rsid w:val="000A599C"/>
    <w:rsid w:val="000C7350"/>
    <w:rsid w:val="000E266B"/>
    <w:rsid w:val="000E3731"/>
    <w:rsid w:val="000F1954"/>
    <w:rsid w:val="000F6548"/>
    <w:rsid w:val="0010552E"/>
    <w:rsid w:val="001201BC"/>
    <w:rsid w:val="00137FDC"/>
    <w:rsid w:val="00144A31"/>
    <w:rsid w:val="001572CF"/>
    <w:rsid w:val="00164959"/>
    <w:rsid w:val="00167A74"/>
    <w:rsid w:val="00176E97"/>
    <w:rsid w:val="001A0484"/>
    <w:rsid w:val="001B3614"/>
    <w:rsid w:val="001B54F4"/>
    <w:rsid w:val="001D1F62"/>
    <w:rsid w:val="001E07A1"/>
    <w:rsid w:val="0021527F"/>
    <w:rsid w:val="00234284"/>
    <w:rsid w:val="00254193"/>
    <w:rsid w:val="002B5DBA"/>
    <w:rsid w:val="002D651C"/>
    <w:rsid w:val="002E6BCC"/>
    <w:rsid w:val="00330B6C"/>
    <w:rsid w:val="00341FE1"/>
    <w:rsid w:val="00352451"/>
    <w:rsid w:val="00356877"/>
    <w:rsid w:val="00374FC8"/>
    <w:rsid w:val="00376818"/>
    <w:rsid w:val="00386E96"/>
    <w:rsid w:val="00387D53"/>
    <w:rsid w:val="003927C7"/>
    <w:rsid w:val="003A2D9F"/>
    <w:rsid w:val="003C389D"/>
    <w:rsid w:val="003F57E8"/>
    <w:rsid w:val="00410E57"/>
    <w:rsid w:val="00426D04"/>
    <w:rsid w:val="004271B9"/>
    <w:rsid w:val="0044410F"/>
    <w:rsid w:val="0045152B"/>
    <w:rsid w:val="00473BD1"/>
    <w:rsid w:val="0048098C"/>
    <w:rsid w:val="004A17B4"/>
    <w:rsid w:val="004B245B"/>
    <w:rsid w:val="004B2942"/>
    <w:rsid w:val="004C49AF"/>
    <w:rsid w:val="004D28CD"/>
    <w:rsid w:val="004E6F39"/>
    <w:rsid w:val="005009A3"/>
    <w:rsid w:val="00545415"/>
    <w:rsid w:val="005543AB"/>
    <w:rsid w:val="005653E3"/>
    <w:rsid w:val="00566145"/>
    <w:rsid w:val="005A5DC9"/>
    <w:rsid w:val="005C1D7E"/>
    <w:rsid w:val="005E0F97"/>
    <w:rsid w:val="005E503F"/>
    <w:rsid w:val="0061797D"/>
    <w:rsid w:val="006266DC"/>
    <w:rsid w:val="00640769"/>
    <w:rsid w:val="00653951"/>
    <w:rsid w:val="00654D73"/>
    <w:rsid w:val="00660D37"/>
    <w:rsid w:val="0067760F"/>
    <w:rsid w:val="00687E09"/>
    <w:rsid w:val="00691305"/>
    <w:rsid w:val="006B1DB3"/>
    <w:rsid w:val="006C17AE"/>
    <w:rsid w:val="006C5C63"/>
    <w:rsid w:val="006D20B6"/>
    <w:rsid w:val="007017A2"/>
    <w:rsid w:val="00711845"/>
    <w:rsid w:val="00717485"/>
    <w:rsid w:val="007224D4"/>
    <w:rsid w:val="007478A8"/>
    <w:rsid w:val="007573EE"/>
    <w:rsid w:val="00760B59"/>
    <w:rsid w:val="00763483"/>
    <w:rsid w:val="00781DB1"/>
    <w:rsid w:val="00791DA6"/>
    <w:rsid w:val="007A3176"/>
    <w:rsid w:val="007C5731"/>
    <w:rsid w:val="007D4760"/>
    <w:rsid w:val="007E0362"/>
    <w:rsid w:val="007E651D"/>
    <w:rsid w:val="007F7735"/>
    <w:rsid w:val="008314B3"/>
    <w:rsid w:val="00840D9F"/>
    <w:rsid w:val="00842194"/>
    <w:rsid w:val="008467F7"/>
    <w:rsid w:val="00854CEB"/>
    <w:rsid w:val="00862D78"/>
    <w:rsid w:val="008C61BD"/>
    <w:rsid w:val="008D42BA"/>
    <w:rsid w:val="008D5E9F"/>
    <w:rsid w:val="008E37D6"/>
    <w:rsid w:val="00914FA5"/>
    <w:rsid w:val="00920194"/>
    <w:rsid w:val="00934EC3"/>
    <w:rsid w:val="0093707B"/>
    <w:rsid w:val="0094211B"/>
    <w:rsid w:val="00965B7E"/>
    <w:rsid w:val="00966524"/>
    <w:rsid w:val="00975BB4"/>
    <w:rsid w:val="00987145"/>
    <w:rsid w:val="00995080"/>
    <w:rsid w:val="009955D5"/>
    <w:rsid w:val="009A385C"/>
    <w:rsid w:val="009B6823"/>
    <w:rsid w:val="009D34B4"/>
    <w:rsid w:val="009D4D62"/>
    <w:rsid w:val="009E0F18"/>
    <w:rsid w:val="009F7E5E"/>
    <w:rsid w:val="00A00D57"/>
    <w:rsid w:val="00A07EC6"/>
    <w:rsid w:val="00A23E89"/>
    <w:rsid w:val="00A31C39"/>
    <w:rsid w:val="00A344FB"/>
    <w:rsid w:val="00A42CC3"/>
    <w:rsid w:val="00A55E7C"/>
    <w:rsid w:val="00A836C8"/>
    <w:rsid w:val="00AB3A3A"/>
    <w:rsid w:val="00AC2B61"/>
    <w:rsid w:val="00AE41B6"/>
    <w:rsid w:val="00AF0DAF"/>
    <w:rsid w:val="00B13F8B"/>
    <w:rsid w:val="00B229B6"/>
    <w:rsid w:val="00B2332E"/>
    <w:rsid w:val="00B3347E"/>
    <w:rsid w:val="00B43924"/>
    <w:rsid w:val="00B44A20"/>
    <w:rsid w:val="00B642F6"/>
    <w:rsid w:val="00B66FF6"/>
    <w:rsid w:val="00B875AA"/>
    <w:rsid w:val="00BA7BA7"/>
    <w:rsid w:val="00BB3899"/>
    <w:rsid w:val="00BC2A1D"/>
    <w:rsid w:val="00BC55EA"/>
    <w:rsid w:val="00BD6ACB"/>
    <w:rsid w:val="00BE4590"/>
    <w:rsid w:val="00BE7AB3"/>
    <w:rsid w:val="00BF20A1"/>
    <w:rsid w:val="00BF2426"/>
    <w:rsid w:val="00BF4D71"/>
    <w:rsid w:val="00BF535C"/>
    <w:rsid w:val="00C337F2"/>
    <w:rsid w:val="00C466D5"/>
    <w:rsid w:val="00C5277D"/>
    <w:rsid w:val="00C57B49"/>
    <w:rsid w:val="00C71FFE"/>
    <w:rsid w:val="00C720B8"/>
    <w:rsid w:val="00CA2443"/>
    <w:rsid w:val="00CA367F"/>
    <w:rsid w:val="00CC09B8"/>
    <w:rsid w:val="00CD1297"/>
    <w:rsid w:val="00CE4073"/>
    <w:rsid w:val="00D24143"/>
    <w:rsid w:val="00D313F3"/>
    <w:rsid w:val="00D32588"/>
    <w:rsid w:val="00D52F19"/>
    <w:rsid w:val="00D841A1"/>
    <w:rsid w:val="00D84486"/>
    <w:rsid w:val="00D91634"/>
    <w:rsid w:val="00D97881"/>
    <w:rsid w:val="00DC2ACA"/>
    <w:rsid w:val="00DC5E71"/>
    <w:rsid w:val="00DD1698"/>
    <w:rsid w:val="00DD6A77"/>
    <w:rsid w:val="00E142AC"/>
    <w:rsid w:val="00E4346E"/>
    <w:rsid w:val="00E60B35"/>
    <w:rsid w:val="00E728B0"/>
    <w:rsid w:val="00E82C7A"/>
    <w:rsid w:val="00E87767"/>
    <w:rsid w:val="00EA608F"/>
    <w:rsid w:val="00EC2277"/>
    <w:rsid w:val="00EC7AAB"/>
    <w:rsid w:val="00EE0AB0"/>
    <w:rsid w:val="00EF37F6"/>
    <w:rsid w:val="00F07210"/>
    <w:rsid w:val="00F25A58"/>
    <w:rsid w:val="00F3457C"/>
    <w:rsid w:val="00F35BEE"/>
    <w:rsid w:val="00F406B0"/>
    <w:rsid w:val="00F619F9"/>
    <w:rsid w:val="00F704FC"/>
    <w:rsid w:val="00F8039C"/>
    <w:rsid w:val="00F80788"/>
    <w:rsid w:val="00F82682"/>
    <w:rsid w:val="00F911CA"/>
    <w:rsid w:val="00FB6D6A"/>
    <w:rsid w:val="00FE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1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18</cp:revision>
  <dcterms:created xsi:type="dcterms:W3CDTF">2016-05-13T06:18:00Z</dcterms:created>
  <dcterms:modified xsi:type="dcterms:W3CDTF">2019-05-16T09:31:00Z</dcterms:modified>
</cp:coreProperties>
</file>