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47" w:rsidRDefault="00064D52" w:rsidP="00064D52">
      <w:pPr>
        <w:jc w:val="center"/>
        <w:rPr>
          <w:b/>
        </w:rPr>
      </w:pPr>
      <w:r w:rsidRPr="00064D52">
        <w:rPr>
          <w:b/>
        </w:rPr>
        <w:t>Чайковское сельское поселение</w:t>
      </w:r>
    </w:p>
    <w:p w:rsidR="00064D52" w:rsidRDefault="00064D52" w:rsidP="00064D52">
      <w:pPr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677"/>
        <w:gridCol w:w="2328"/>
        <w:gridCol w:w="1614"/>
        <w:gridCol w:w="1810"/>
        <w:gridCol w:w="1789"/>
        <w:gridCol w:w="1353"/>
      </w:tblGrid>
      <w:tr w:rsidR="00613DEC" w:rsidTr="00613DEC">
        <w:tc>
          <w:tcPr>
            <w:tcW w:w="677" w:type="dxa"/>
            <w:vMerge w:val="restart"/>
          </w:tcPr>
          <w:p w:rsidR="00064D52" w:rsidRPr="00064D52" w:rsidRDefault="00064D52" w:rsidP="00064D52">
            <w:pPr>
              <w:rPr>
                <w:sz w:val="20"/>
                <w:szCs w:val="20"/>
              </w:rPr>
            </w:pPr>
            <w:r w:rsidRPr="00064D5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328" w:type="dxa"/>
            <w:vMerge w:val="restart"/>
          </w:tcPr>
          <w:p w:rsidR="00064D52" w:rsidRPr="00064D52" w:rsidRDefault="00064D52" w:rsidP="0006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424" w:type="dxa"/>
            <w:gridSpan w:val="2"/>
          </w:tcPr>
          <w:p w:rsidR="00064D52" w:rsidRDefault="00064D52" w:rsidP="00064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домовладений/квартир</w:t>
            </w:r>
          </w:p>
          <w:p w:rsidR="00064D52" w:rsidRPr="00064D52" w:rsidRDefault="00064D52" w:rsidP="00064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789" w:type="dxa"/>
            <w:vMerge w:val="restart"/>
          </w:tcPr>
          <w:p w:rsidR="00064D52" w:rsidRPr="00064D52" w:rsidRDefault="00064D52" w:rsidP="0006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земельных участков, </w:t>
            </w:r>
            <w:proofErr w:type="spellStart"/>
            <w:proofErr w:type="gramStart"/>
            <w:r>
              <w:rPr>
                <w:sz w:val="20"/>
                <w:szCs w:val="20"/>
              </w:rPr>
              <w:t>вы-деленных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перспективную застройку</w:t>
            </w:r>
          </w:p>
        </w:tc>
        <w:tc>
          <w:tcPr>
            <w:tcW w:w="1353" w:type="dxa"/>
            <w:vMerge w:val="restart"/>
          </w:tcPr>
          <w:p w:rsidR="00064D52" w:rsidRPr="00064D52" w:rsidRDefault="00064D52" w:rsidP="00064D52">
            <w:pPr>
              <w:rPr>
                <w:sz w:val="20"/>
                <w:szCs w:val="20"/>
              </w:rPr>
            </w:pPr>
          </w:p>
        </w:tc>
      </w:tr>
      <w:tr w:rsidR="00064D52" w:rsidTr="00613DEC">
        <w:tc>
          <w:tcPr>
            <w:tcW w:w="677" w:type="dxa"/>
            <w:vMerge/>
          </w:tcPr>
          <w:p w:rsidR="00064D52" w:rsidRPr="00064D52" w:rsidRDefault="00064D52" w:rsidP="00064D52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  <w:vMerge/>
          </w:tcPr>
          <w:p w:rsidR="00064D52" w:rsidRPr="00064D52" w:rsidRDefault="00064D52" w:rsidP="00064D5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064D52" w:rsidRPr="00064D52" w:rsidRDefault="00064D52" w:rsidP="0006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газифицировано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064D52" w:rsidRPr="00064D52" w:rsidRDefault="00064D52" w:rsidP="00064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негазифицировано</w:t>
            </w:r>
            <w:proofErr w:type="spellEnd"/>
          </w:p>
        </w:tc>
        <w:tc>
          <w:tcPr>
            <w:tcW w:w="1789" w:type="dxa"/>
            <w:vMerge/>
          </w:tcPr>
          <w:p w:rsidR="00064D52" w:rsidRPr="00064D52" w:rsidRDefault="00064D52" w:rsidP="00064D52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064D52" w:rsidRPr="00064D52" w:rsidRDefault="00064D52" w:rsidP="00064D52">
            <w:pPr>
              <w:rPr>
                <w:sz w:val="20"/>
                <w:szCs w:val="20"/>
              </w:rPr>
            </w:pPr>
          </w:p>
        </w:tc>
      </w:tr>
      <w:tr w:rsidR="00064D52" w:rsidTr="00613DEC">
        <w:tc>
          <w:tcPr>
            <w:tcW w:w="677" w:type="dxa"/>
          </w:tcPr>
          <w:p w:rsidR="00064D52" w:rsidRPr="00E60D7B" w:rsidRDefault="00AB0B6E" w:rsidP="00064D52">
            <w:pPr>
              <w:rPr>
                <w:sz w:val="20"/>
                <w:szCs w:val="20"/>
              </w:rPr>
            </w:pPr>
            <w:r w:rsidRPr="00E60D7B">
              <w:rPr>
                <w:sz w:val="20"/>
                <w:szCs w:val="20"/>
              </w:rPr>
              <w:t>1</w:t>
            </w:r>
          </w:p>
        </w:tc>
        <w:tc>
          <w:tcPr>
            <w:tcW w:w="2328" w:type="dxa"/>
          </w:tcPr>
          <w:p w:rsidR="00064D52" w:rsidRPr="00E738A4" w:rsidRDefault="00613DEC" w:rsidP="00613DEC">
            <w:pPr>
              <w:outlineLvl w:val="2"/>
              <w:rPr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E738A4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E738A4">
              <w:rPr>
                <w:color w:val="000000"/>
                <w:sz w:val="20"/>
                <w:szCs w:val="20"/>
              </w:rPr>
              <w:t>айковская, ж/д станция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064D52" w:rsidRPr="00064D52" w:rsidRDefault="003E7138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64/339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064D52" w:rsidRPr="00064D52" w:rsidRDefault="003E7138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506C04">
              <w:rPr>
                <w:sz w:val="20"/>
                <w:szCs w:val="20"/>
              </w:rPr>
              <w:t>/231</w:t>
            </w:r>
          </w:p>
        </w:tc>
        <w:tc>
          <w:tcPr>
            <w:tcW w:w="1789" w:type="dxa"/>
          </w:tcPr>
          <w:p w:rsidR="00064D52" w:rsidRPr="00064D52" w:rsidRDefault="00506C04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53" w:type="dxa"/>
          </w:tcPr>
          <w:p w:rsidR="00064D52" w:rsidRPr="00064D52" w:rsidRDefault="00064D52" w:rsidP="00064D52">
            <w:pPr>
              <w:rPr>
                <w:sz w:val="20"/>
                <w:szCs w:val="20"/>
              </w:rPr>
            </w:pPr>
          </w:p>
        </w:tc>
      </w:tr>
      <w:tr w:rsidR="00064D52" w:rsidTr="00613DEC">
        <w:tc>
          <w:tcPr>
            <w:tcW w:w="677" w:type="dxa"/>
          </w:tcPr>
          <w:p w:rsidR="00064D52" w:rsidRPr="00506C04" w:rsidRDefault="00E60D7B" w:rsidP="00064D52">
            <w:pPr>
              <w:rPr>
                <w:sz w:val="20"/>
                <w:szCs w:val="20"/>
              </w:rPr>
            </w:pPr>
            <w:r w:rsidRPr="00506C04">
              <w:rPr>
                <w:sz w:val="20"/>
                <w:szCs w:val="20"/>
              </w:rPr>
              <w:t>2</w:t>
            </w:r>
          </w:p>
        </w:tc>
        <w:tc>
          <w:tcPr>
            <w:tcW w:w="2328" w:type="dxa"/>
          </w:tcPr>
          <w:p w:rsidR="00064D52" w:rsidRPr="00E738A4" w:rsidRDefault="00613DEC" w:rsidP="00613DEC">
            <w:pPr>
              <w:rPr>
                <w:sz w:val="20"/>
                <w:szCs w:val="20"/>
              </w:rPr>
            </w:pPr>
            <w:proofErr w:type="spellStart"/>
            <w:r w:rsidRPr="00E738A4">
              <w:rPr>
                <w:sz w:val="20"/>
                <w:szCs w:val="20"/>
              </w:rPr>
              <w:t>д</w:t>
            </w:r>
            <w:proofErr w:type="gramStart"/>
            <w:r w:rsidRPr="00E738A4">
              <w:rPr>
                <w:sz w:val="20"/>
                <w:szCs w:val="20"/>
              </w:rPr>
              <w:t>.</w:t>
            </w:r>
            <w:r w:rsidRPr="00E738A4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E738A4">
              <w:rPr>
                <w:color w:val="000000"/>
                <w:sz w:val="20"/>
                <w:szCs w:val="20"/>
              </w:rPr>
              <w:t>игалы</w:t>
            </w:r>
            <w:proofErr w:type="spellEnd"/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064D52" w:rsidRPr="00064D52" w:rsidRDefault="00064D52" w:rsidP="00064D52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064D52" w:rsidRPr="00064D52" w:rsidRDefault="001267CE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0A2BE1">
              <w:rPr>
                <w:sz w:val="20"/>
                <w:szCs w:val="20"/>
              </w:rPr>
              <w:t>/32</w:t>
            </w:r>
          </w:p>
        </w:tc>
        <w:tc>
          <w:tcPr>
            <w:tcW w:w="1789" w:type="dxa"/>
          </w:tcPr>
          <w:p w:rsidR="00064D52" w:rsidRPr="00064D52" w:rsidRDefault="00885FA8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53" w:type="dxa"/>
          </w:tcPr>
          <w:p w:rsidR="00064D52" w:rsidRPr="00064D52" w:rsidRDefault="00064D52" w:rsidP="00064D52">
            <w:pPr>
              <w:rPr>
                <w:sz w:val="20"/>
                <w:szCs w:val="20"/>
              </w:rPr>
            </w:pPr>
          </w:p>
        </w:tc>
      </w:tr>
      <w:tr w:rsidR="00613DEC" w:rsidTr="00613DEC">
        <w:tc>
          <w:tcPr>
            <w:tcW w:w="677" w:type="dxa"/>
          </w:tcPr>
          <w:p w:rsidR="00613DEC" w:rsidRPr="00506C04" w:rsidRDefault="00E60D7B" w:rsidP="00064D52">
            <w:pPr>
              <w:rPr>
                <w:sz w:val="20"/>
                <w:szCs w:val="20"/>
              </w:rPr>
            </w:pPr>
            <w:r w:rsidRPr="00506C04">
              <w:rPr>
                <w:sz w:val="20"/>
                <w:szCs w:val="20"/>
              </w:rPr>
              <w:t>3</w:t>
            </w:r>
          </w:p>
        </w:tc>
        <w:tc>
          <w:tcPr>
            <w:tcW w:w="2328" w:type="dxa"/>
          </w:tcPr>
          <w:p w:rsidR="00613DEC" w:rsidRPr="00E738A4" w:rsidRDefault="00613DEC" w:rsidP="003F39CE">
            <w:pPr>
              <w:outlineLvl w:val="2"/>
              <w:rPr>
                <w:color w:val="000000"/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t>д. Калуги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13DEC" w:rsidRPr="00064D52" w:rsidRDefault="00EA7317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0A2BE1">
              <w:rPr>
                <w:sz w:val="20"/>
                <w:szCs w:val="20"/>
              </w:rPr>
              <w:t>/77</w:t>
            </w:r>
          </w:p>
        </w:tc>
        <w:tc>
          <w:tcPr>
            <w:tcW w:w="1789" w:type="dxa"/>
          </w:tcPr>
          <w:p w:rsidR="00613DEC" w:rsidRPr="00064D52" w:rsidRDefault="00FB60BF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5FA8">
              <w:rPr>
                <w:sz w:val="20"/>
                <w:szCs w:val="20"/>
              </w:rPr>
              <w:t>6</w:t>
            </w:r>
          </w:p>
        </w:tc>
        <w:tc>
          <w:tcPr>
            <w:tcW w:w="1353" w:type="dxa"/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</w:tr>
      <w:tr w:rsidR="00613DEC" w:rsidTr="00613DEC">
        <w:tc>
          <w:tcPr>
            <w:tcW w:w="677" w:type="dxa"/>
          </w:tcPr>
          <w:p w:rsidR="00613DEC" w:rsidRPr="00506C04" w:rsidRDefault="00E60D7B" w:rsidP="00064D52">
            <w:pPr>
              <w:rPr>
                <w:sz w:val="20"/>
                <w:szCs w:val="20"/>
              </w:rPr>
            </w:pPr>
            <w:r w:rsidRPr="00506C04">
              <w:rPr>
                <w:sz w:val="20"/>
                <w:szCs w:val="20"/>
              </w:rPr>
              <w:t>4</w:t>
            </w:r>
          </w:p>
        </w:tc>
        <w:tc>
          <w:tcPr>
            <w:tcW w:w="2328" w:type="dxa"/>
          </w:tcPr>
          <w:p w:rsidR="00613DEC" w:rsidRPr="00E738A4" w:rsidRDefault="00613DEC" w:rsidP="003F39CE">
            <w:pPr>
              <w:outlineLvl w:val="2"/>
              <w:rPr>
                <w:color w:val="000000"/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738A4">
              <w:rPr>
                <w:color w:val="000000"/>
                <w:sz w:val="20"/>
                <w:szCs w:val="20"/>
              </w:rPr>
              <w:t>Колотыги</w:t>
            </w:r>
            <w:proofErr w:type="spellEnd"/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13DEC" w:rsidRPr="00064D52" w:rsidRDefault="00E738D5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A2BE1">
              <w:rPr>
                <w:sz w:val="20"/>
                <w:szCs w:val="20"/>
              </w:rPr>
              <w:t>/26</w:t>
            </w:r>
          </w:p>
        </w:tc>
        <w:tc>
          <w:tcPr>
            <w:tcW w:w="1789" w:type="dxa"/>
          </w:tcPr>
          <w:p w:rsidR="00613DEC" w:rsidRPr="00064D52" w:rsidRDefault="00C23999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4F19">
              <w:rPr>
                <w:sz w:val="20"/>
                <w:szCs w:val="20"/>
              </w:rPr>
              <w:t>6</w:t>
            </w:r>
          </w:p>
        </w:tc>
        <w:tc>
          <w:tcPr>
            <w:tcW w:w="1353" w:type="dxa"/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</w:tr>
      <w:tr w:rsidR="00613DEC" w:rsidTr="00613DEC">
        <w:tc>
          <w:tcPr>
            <w:tcW w:w="677" w:type="dxa"/>
          </w:tcPr>
          <w:p w:rsidR="00613DEC" w:rsidRPr="00506C04" w:rsidRDefault="00E60D7B" w:rsidP="00064D52">
            <w:pPr>
              <w:rPr>
                <w:sz w:val="20"/>
                <w:szCs w:val="20"/>
              </w:rPr>
            </w:pPr>
            <w:r w:rsidRPr="00506C04">
              <w:rPr>
                <w:sz w:val="20"/>
                <w:szCs w:val="20"/>
              </w:rPr>
              <w:t>5</w:t>
            </w:r>
          </w:p>
        </w:tc>
        <w:tc>
          <w:tcPr>
            <w:tcW w:w="2328" w:type="dxa"/>
          </w:tcPr>
          <w:p w:rsidR="00613DEC" w:rsidRPr="00E738A4" w:rsidRDefault="00613DEC" w:rsidP="003F39CE">
            <w:pPr>
              <w:outlineLvl w:val="2"/>
              <w:rPr>
                <w:color w:val="000000"/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t>с. Ленино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13DEC" w:rsidRPr="00064D52" w:rsidRDefault="00E57AEC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FA8">
              <w:rPr>
                <w:sz w:val="20"/>
                <w:szCs w:val="20"/>
              </w:rPr>
              <w:t>6</w:t>
            </w:r>
            <w:r w:rsidR="000A2BE1">
              <w:rPr>
                <w:sz w:val="20"/>
                <w:szCs w:val="20"/>
              </w:rPr>
              <w:t>/16</w:t>
            </w:r>
          </w:p>
        </w:tc>
        <w:tc>
          <w:tcPr>
            <w:tcW w:w="1789" w:type="dxa"/>
          </w:tcPr>
          <w:p w:rsidR="00613DEC" w:rsidRPr="00064D52" w:rsidRDefault="00DC38EA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5FA8">
              <w:rPr>
                <w:sz w:val="20"/>
                <w:szCs w:val="20"/>
              </w:rPr>
              <w:t>6</w:t>
            </w:r>
          </w:p>
        </w:tc>
        <w:tc>
          <w:tcPr>
            <w:tcW w:w="1353" w:type="dxa"/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</w:tr>
      <w:tr w:rsidR="00613DEC" w:rsidTr="00613DEC">
        <w:tc>
          <w:tcPr>
            <w:tcW w:w="677" w:type="dxa"/>
          </w:tcPr>
          <w:p w:rsidR="00613DEC" w:rsidRPr="00506C04" w:rsidRDefault="00E60D7B" w:rsidP="00064D52">
            <w:pPr>
              <w:rPr>
                <w:sz w:val="20"/>
                <w:szCs w:val="20"/>
              </w:rPr>
            </w:pPr>
            <w:r w:rsidRPr="00506C04">
              <w:rPr>
                <w:sz w:val="20"/>
                <w:szCs w:val="20"/>
              </w:rPr>
              <w:t>6</w:t>
            </w:r>
          </w:p>
        </w:tc>
        <w:tc>
          <w:tcPr>
            <w:tcW w:w="2328" w:type="dxa"/>
          </w:tcPr>
          <w:p w:rsidR="00613DEC" w:rsidRPr="00E738A4" w:rsidRDefault="00613DEC" w:rsidP="003F39CE">
            <w:pPr>
              <w:outlineLvl w:val="2"/>
              <w:rPr>
                <w:color w:val="000000"/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t>д. Нижние Морозы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13DEC" w:rsidRPr="00064D52" w:rsidRDefault="00EB7556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B7208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789" w:type="dxa"/>
          </w:tcPr>
          <w:p w:rsidR="00613DEC" w:rsidRPr="00FB60BF" w:rsidRDefault="00980475" w:rsidP="000A2BE1">
            <w:pPr>
              <w:jc w:val="center"/>
              <w:rPr>
                <w:sz w:val="20"/>
                <w:szCs w:val="20"/>
              </w:rPr>
            </w:pPr>
            <w:r w:rsidRPr="00FB60BF">
              <w:rPr>
                <w:sz w:val="20"/>
                <w:szCs w:val="20"/>
              </w:rPr>
              <w:t>5</w:t>
            </w:r>
            <w:r w:rsidR="00885FA8">
              <w:rPr>
                <w:sz w:val="20"/>
                <w:szCs w:val="20"/>
              </w:rPr>
              <w:t>9</w:t>
            </w:r>
          </w:p>
        </w:tc>
        <w:tc>
          <w:tcPr>
            <w:tcW w:w="1353" w:type="dxa"/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</w:tr>
      <w:tr w:rsidR="00613DEC" w:rsidTr="00613DEC">
        <w:tc>
          <w:tcPr>
            <w:tcW w:w="677" w:type="dxa"/>
          </w:tcPr>
          <w:p w:rsidR="00613DEC" w:rsidRPr="00506C04" w:rsidRDefault="00E60D7B" w:rsidP="00064D52">
            <w:pPr>
              <w:rPr>
                <w:sz w:val="20"/>
                <w:szCs w:val="20"/>
              </w:rPr>
            </w:pPr>
            <w:r w:rsidRPr="00506C04">
              <w:rPr>
                <w:sz w:val="20"/>
                <w:szCs w:val="20"/>
              </w:rPr>
              <w:t>7</w:t>
            </w:r>
          </w:p>
        </w:tc>
        <w:tc>
          <w:tcPr>
            <w:tcW w:w="2328" w:type="dxa"/>
          </w:tcPr>
          <w:p w:rsidR="00613DEC" w:rsidRPr="00E738A4" w:rsidRDefault="00613DEC" w:rsidP="003F39CE">
            <w:pPr>
              <w:outlineLvl w:val="2"/>
              <w:rPr>
                <w:color w:val="000000"/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738A4">
              <w:rPr>
                <w:color w:val="000000"/>
                <w:sz w:val="20"/>
                <w:szCs w:val="20"/>
              </w:rPr>
              <w:t>Сопени</w:t>
            </w:r>
            <w:proofErr w:type="spellEnd"/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13DEC" w:rsidRPr="00064D52" w:rsidRDefault="0013483B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A2BE1">
              <w:rPr>
                <w:sz w:val="20"/>
                <w:szCs w:val="20"/>
              </w:rPr>
              <w:t>/24</w:t>
            </w:r>
          </w:p>
        </w:tc>
        <w:tc>
          <w:tcPr>
            <w:tcW w:w="1789" w:type="dxa"/>
          </w:tcPr>
          <w:p w:rsidR="00613DEC" w:rsidRPr="00FB60BF" w:rsidRDefault="00454F19" w:rsidP="000A2BE1">
            <w:pPr>
              <w:jc w:val="center"/>
              <w:rPr>
                <w:sz w:val="20"/>
                <w:szCs w:val="20"/>
              </w:rPr>
            </w:pPr>
            <w:r w:rsidRPr="00FB60BF">
              <w:rPr>
                <w:sz w:val="20"/>
                <w:szCs w:val="20"/>
              </w:rPr>
              <w:t>2</w:t>
            </w:r>
            <w:r w:rsidR="003C6197">
              <w:rPr>
                <w:sz w:val="20"/>
                <w:szCs w:val="20"/>
              </w:rPr>
              <w:t>9</w:t>
            </w:r>
          </w:p>
        </w:tc>
        <w:tc>
          <w:tcPr>
            <w:tcW w:w="1353" w:type="dxa"/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</w:tr>
      <w:tr w:rsidR="00613DEC" w:rsidTr="00613DEC">
        <w:tc>
          <w:tcPr>
            <w:tcW w:w="677" w:type="dxa"/>
          </w:tcPr>
          <w:p w:rsidR="00613DEC" w:rsidRPr="00506C04" w:rsidRDefault="00E60D7B" w:rsidP="00064D52">
            <w:pPr>
              <w:rPr>
                <w:sz w:val="20"/>
                <w:szCs w:val="20"/>
              </w:rPr>
            </w:pPr>
            <w:r w:rsidRPr="00506C04">
              <w:rPr>
                <w:sz w:val="20"/>
                <w:szCs w:val="20"/>
              </w:rPr>
              <w:t>8</w:t>
            </w:r>
          </w:p>
        </w:tc>
        <w:tc>
          <w:tcPr>
            <w:tcW w:w="2328" w:type="dxa"/>
          </w:tcPr>
          <w:p w:rsidR="00613DEC" w:rsidRPr="00E738A4" w:rsidRDefault="00613DEC" w:rsidP="003F39CE">
            <w:pPr>
              <w:outlineLvl w:val="2"/>
              <w:rPr>
                <w:color w:val="000000"/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t>д. Тимино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13DEC" w:rsidRPr="00064D52" w:rsidRDefault="00783E2F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A2BE1">
              <w:rPr>
                <w:sz w:val="20"/>
                <w:szCs w:val="20"/>
              </w:rPr>
              <w:t>/25</w:t>
            </w:r>
          </w:p>
        </w:tc>
        <w:tc>
          <w:tcPr>
            <w:tcW w:w="1789" w:type="dxa"/>
          </w:tcPr>
          <w:p w:rsidR="00613DEC" w:rsidRPr="00B72082" w:rsidRDefault="00E83A40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1459">
              <w:rPr>
                <w:sz w:val="20"/>
                <w:szCs w:val="20"/>
              </w:rPr>
              <w:t>9</w:t>
            </w:r>
          </w:p>
        </w:tc>
        <w:tc>
          <w:tcPr>
            <w:tcW w:w="1353" w:type="dxa"/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</w:tr>
      <w:tr w:rsidR="00613DEC" w:rsidTr="00613DEC">
        <w:tc>
          <w:tcPr>
            <w:tcW w:w="677" w:type="dxa"/>
          </w:tcPr>
          <w:p w:rsidR="00613DEC" w:rsidRPr="00506C04" w:rsidRDefault="00E60D7B" w:rsidP="00064D52">
            <w:pPr>
              <w:rPr>
                <w:sz w:val="20"/>
                <w:szCs w:val="20"/>
              </w:rPr>
            </w:pPr>
            <w:r w:rsidRPr="00506C04">
              <w:rPr>
                <w:sz w:val="20"/>
                <w:szCs w:val="20"/>
              </w:rPr>
              <w:t>9</w:t>
            </w:r>
          </w:p>
        </w:tc>
        <w:tc>
          <w:tcPr>
            <w:tcW w:w="2328" w:type="dxa"/>
          </w:tcPr>
          <w:p w:rsidR="00613DEC" w:rsidRPr="00E738A4" w:rsidRDefault="00613DEC" w:rsidP="003F39CE">
            <w:pPr>
              <w:outlineLvl w:val="2"/>
              <w:rPr>
                <w:color w:val="000000"/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t>д. Удалы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13DEC" w:rsidRPr="00064D52" w:rsidRDefault="00E738D5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B7208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9" w:type="dxa"/>
          </w:tcPr>
          <w:p w:rsidR="00613DEC" w:rsidRPr="00B72082" w:rsidRDefault="00A1369F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FA8">
              <w:rPr>
                <w:sz w:val="20"/>
                <w:szCs w:val="20"/>
              </w:rPr>
              <w:t>9</w:t>
            </w:r>
            <w:r w:rsidR="00E738D5">
              <w:rPr>
                <w:sz w:val="20"/>
                <w:szCs w:val="20"/>
              </w:rPr>
              <w:t>0</w:t>
            </w:r>
          </w:p>
        </w:tc>
        <w:tc>
          <w:tcPr>
            <w:tcW w:w="1353" w:type="dxa"/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</w:tr>
      <w:tr w:rsidR="00613DEC" w:rsidTr="00613DEC">
        <w:tc>
          <w:tcPr>
            <w:tcW w:w="677" w:type="dxa"/>
          </w:tcPr>
          <w:p w:rsidR="00613DEC" w:rsidRPr="00506C04" w:rsidRDefault="00E60D7B" w:rsidP="00064D52">
            <w:pPr>
              <w:rPr>
                <w:sz w:val="20"/>
                <w:szCs w:val="20"/>
              </w:rPr>
            </w:pPr>
            <w:r w:rsidRPr="00506C04">
              <w:rPr>
                <w:sz w:val="20"/>
                <w:szCs w:val="20"/>
              </w:rPr>
              <w:t>10</w:t>
            </w:r>
          </w:p>
        </w:tc>
        <w:tc>
          <w:tcPr>
            <w:tcW w:w="2328" w:type="dxa"/>
          </w:tcPr>
          <w:p w:rsidR="00613DEC" w:rsidRPr="00E738A4" w:rsidRDefault="00613DEC" w:rsidP="003F39CE">
            <w:pPr>
              <w:outlineLvl w:val="2"/>
              <w:rPr>
                <w:color w:val="000000"/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738A4">
              <w:rPr>
                <w:color w:val="000000"/>
                <w:sz w:val="20"/>
                <w:szCs w:val="20"/>
              </w:rPr>
              <w:t>Батуры</w:t>
            </w:r>
            <w:proofErr w:type="spellEnd"/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13DEC" w:rsidRPr="00064D52" w:rsidRDefault="00EA7317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A2BE1">
              <w:rPr>
                <w:sz w:val="20"/>
                <w:szCs w:val="20"/>
              </w:rPr>
              <w:t>/7</w:t>
            </w:r>
          </w:p>
        </w:tc>
        <w:tc>
          <w:tcPr>
            <w:tcW w:w="1789" w:type="dxa"/>
          </w:tcPr>
          <w:p w:rsidR="00613DEC" w:rsidRPr="00064D52" w:rsidRDefault="00864D34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3" w:type="dxa"/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</w:tr>
      <w:tr w:rsidR="00613DEC" w:rsidTr="00613DEC">
        <w:tc>
          <w:tcPr>
            <w:tcW w:w="677" w:type="dxa"/>
          </w:tcPr>
          <w:p w:rsidR="00613DEC" w:rsidRPr="00506C04" w:rsidRDefault="00E60D7B" w:rsidP="00064D52">
            <w:pPr>
              <w:rPr>
                <w:sz w:val="20"/>
                <w:szCs w:val="20"/>
              </w:rPr>
            </w:pPr>
            <w:r w:rsidRPr="00506C04">
              <w:rPr>
                <w:sz w:val="20"/>
                <w:szCs w:val="20"/>
              </w:rPr>
              <w:t>11</w:t>
            </w:r>
          </w:p>
        </w:tc>
        <w:tc>
          <w:tcPr>
            <w:tcW w:w="2328" w:type="dxa"/>
          </w:tcPr>
          <w:p w:rsidR="00613DEC" w:rsidRPr="00E738A4" w:rsidRDefault="00613DEC" w:rsidP="003F39CE">
            <w:pPr>
              <w:outlineLvl w:val="2"/>
              <w:rPr>
                <w:color w:val="000000"/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t>д. Ключи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13DEC" w:rsidRPr="00064D52" w:rsidRDefault="00B71FB9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A2BE1">
              <w:rPr>
                <w:sz w:val="20"/>
                <w:szCs w:val="20"/>
              </w:rPr>
              <w:t>/29</w:t>
            </w:r>
          </w:p>
        </w:tc>
        <w:tc>
          <w:tcPr>
            <w:tcW w:w="1789" w:type="dxa"/>
          </w:tcPr>
          <w:p w:rsidR="00613DEC" w:rsidRPr="00064D52" w:rsidRDefault="00A1369F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60BF">
              <w:rPr>
                <w:sz w:val="20"/>
                <w:szCs w:val="20"/>
              </w:rPr>
              <w:t>9</w:t>
            </w:r>
          </w:p>
        </w:tc>
        <w:tc>
          <w:tcPr>
            <w:tcW w:w="1353" w:type="dxa"/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</w:tr>
      <w:tr w:rsidR="00613DEC" w:rsidTr="00613DEC">
        <w:tc>
          <w:tcPr>
            <w:tcW w:w="677" w:type="dxa"/>
          </w:tcPr>
          <w:p w:rsidR="00613DEC" w:rsidRPr="00506C04" w:rsidRDefault="00E60D7B" w:rsidP="00064D52">
            <w:pPr>
              <w:rPr>
                <w:sz w:val="20"/>
                <w:szCs w:val="20"/>
              </w:rPr>
            </w:pPr>
            <w:r w:rsidRPr="00506C04">
              <w:rPr>
                <w:sz w:val="20"/>
                <w:szCs w:val="20"/>
              </w:rPr>
              <w:t>12</w:t>
            </w:r>
          </w:p>
        </w:tc>
        <w:tc>
          <w:tcPr>
            <w:tcW w:w="2328" w:type="dxa"/>
          </w:tcPr>
          <w:p w:rsidR="00613DEC" w:rsidRPr="00E738A4" w:rsidRDefault="00613DEC" w:rsidP="003F39CE">
            <w:pPr>
              <w:outlineLvl w:val="2"/>
              <w:rPr>
                <w:color w:val="000000"/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t>д. Луговая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13DEC" w:rsidRPr="00064D52" w:rsidRDefault="00231B91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7138">
              <w:rPr>
                <w:sz w:val="20"/>
                <w:szCs w:val="20"/>
              </w:rPr>
              <w:t>26</w:t>
            </w:r>
            <w:r w:rsidR="005626DB">
              <w:rPr>
                <w:sz w:val="20"/>
                <w:szCs w:val="20"/>
              </w:rPr>
              <w:t>/</w:t>
            </w:r>
            <w:r w:rsidR="00240102">
              <w:rPr>
                <w:sz w:val="20"/>
                <w:szCs w:val="20"/>
              </w:rPr>
              <w:t>1</w:t>
            </w:r>
            <w:r w:rsidR="003E7138">
              <w:rPr>
                <w:sz w:val="20"/>
                <w:szCs w:val="20"/>
              </w:rPr>
              <w:t>45</w:t>
            </w:r>
          </w:p>
        </w:tc>
        <w:tc>
          <w:tcPr>
            <w:tcW w:w="1789" w:type="dxa"/>
          </w:tcPr>
          <w:p w:rsidR="00613DEC" w:rsidRPr="00064D52" w:rsidRDefault="00A5751C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6197">
              <w:rPr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</w:tr>
      <w:tr w:rsidR="00613DEC" w:rsidTr="00613DEC">
        <w:tc>
          <w:tcPr>
            <w:tcW w:w="677" w:type="dxa"/>
          </w:tcPr>
          <w:p w:rsidR="00613DEC" w:rsidRPr="00506C04" w:rsidRDefault="00E60D7B" w:rsidP="00064D52">
            <w:pPr>
              <w:rPr>
                <w:sz w:val="20"/>
                <w:szCs w:val="20"/>
              </w:rPr>
            </w:pPr>
            <w:r w:rsidRPr="00506C04">
              <w:rPr>
                <w:sz w:val="20"/>
                <w:szCs w:val="20"/>
              </w:rPr>
              <w:t>13</w:t>
            </w:r>
          </w:p>
        </w:tc>
        <w:tc>
          <w:tcPr>
            <w:tcW w:w="2328" w:type="dxa"/>
          </w:tcPr>
          <w:p w:rsidR="00613DEC" w:rsidRPr="00E738A4" w:rsidRDefault="00613DEC" w:rsidP="003F39CE">
            <w:pPr>
              <w:outlineLvl w:val="2"/>
              <w:rPr>
                <w:color w:val="000000"/>
                <w:sz w:val="20"/>
                <w:szCs w:val="20"/>
              </w:rPr>
            </w:pPr>
            <w:r w:rsidRPr="00E738A4">
              <w:rPr>
                <w:color w:val="000000"/>
                <w:sz w:val="20"/>
                <w:szCs w:val="20"/>
              </w:rPr>
              <w:t>д. Роди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13DEC" w:rsidRPr="00064D52" w:rsidRDefault="00FB60BF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A2BE1">
              <w:rPr>
                <w:sz w:val="20"/>
                <w:szCs w:val="20"/>
              </w:rPr>
              <w:t>/8</w:t>
            </w:r>
          </w:p>
        </w:tc>
        <w:tc>
          <w:tcPr>
            <w:tcW w:w="1789" w:type="dxa"/>
          </w:tcPr>
          <w:p w:rsidR="00613DEC" w:rsidRPr="00064D52" w:rsidRDefault="00FB60BF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6197">
              <w:rPr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</w:tr>
      <w:tr w:rsidR="00613DEC" w:rsidTr="00613DEC">
        <w:tc>
          <w:tcPr>
            <w:tcW w:w="677" w:type="dxa"/>
          </w:tcPr>
          <w:p w:rsidR="00613DEC" w:rsidRPr="00506C04" w:rsidRDefault="00E60D7B" w:rsidP="00064D52">
            <w:pPr>
              <w:rPr>
                <w:sz w:val="20"/>
                <w:szCs w:val="20"/>
              </w:rPr>
            </w:pPr>
            <w:r w:rsidRPr="00506C04">
              <w:rPr>
                <w:sz w:val="20"/>
                <w:szCs w:val="20"/>
              </w:rPr>
              <w:t>14</w:t>
            </w:r>
          </w:p>
        </w:tc>
        <w:tc>
          <w:tcPr>
            <w:tcW w:w="2328" w:type="dxa"/>
          </w:tcPr>
          <w:p w:rsidR="00613DEC" w:rsidRPr="00613DEC" w:rsidRDefault="009C62E3" w:rsidP="003F39CE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С.посад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13DEC" w:rsidRPr="00064D52" w:rsidRDefault="00EB7556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A2BE1">
              <w:rPr>
                <w:sz w:val="20"/>
                <w:szCs w:val="20"/>
              </w:rPr>
              <w:t>/5</w:t>
            </w:r>
          </w:p>
        </w:tc>
        <w:tc>
          <w:tcPr>
            <w:tcW w:w="1789" w:type="dxa"/>
          </w:tcPr>
          <w:p w:rsidR="00613DEC" w:rsidRPr="00064D52" w:rsidRDefault="00864D34" w:rsidP="000A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3" w:type="dxa"/>
          </w:tcPr>
          <w:p w:rsidR="00613DEC" w:rsidRPr="00064D52" w:rsidRDefault="00613DEC" w:rsidP="00064D52">
            <w:pPr>
              <w:rPr>
                <w:sz w:val="20"/>
                <w:szCs w:val="20"/>
              </w:rPr>
            </w:pPr>
          </w:p>
        </w:tc>
      </w:tr>
    </w:tbl>
    <w:p w:rsidR="000A2BE1" w:rsidRDefault="000A2BE1" w:rsidP="00506C04">
      <w:pPr>
        <w:rPr>
          <w:sz w:val="20"/>
          <w:szCs w:val="20"/>
        </w:rPr>
      </w:pPr>
    </w:p>
    <w:p w:rsidR="00506C04" w:rsidRPr="008E61E7" w:rsidRDefault="00506C04" w:rsidP="00506C04">
      <w:pPr>
        <w:rPr>
          <w:sz w:val="20"/>
          <w:szCs w:val="20"/>
        </w:rPr>
      </w:pPr>
      <w:r w:rsidRPr="008E61E7">
        <w:rPr>
          <w:sz w:val="20"/>
          <w:szCs w:val="20"/>
        </w:rPr>
        <w:t xml:space="preserve">Всего в </w:t>
      </w:r>
      <w:r w:rsidR="000A2BE1">
        <w:rPr>
          <w:sz w:val="20"/>
          <w:szCs w:val="20"/>
        </w:rPr>
        <w:t>Чайковском сель</w:t>
      </w:r>
      <w:r w:rsidRPr="008E61E7">
        <w:rPr>
          <w:sz w:val="20"/>
          <w:szCs w:val="20"/>
        </w:rPr>
        <w:t xml:space="preserve">ском поселении находится </w:t>
      </w:r>
      <w:r w:rsidR="000A2BE1">
        <w:rPr>
          <w:sz w:val="20"/>
          <w:szCs w:val="20"/>
        </w:rPr>
        <w:t>793</w:t>
      </w:r>
      <w:r>
        <w:rPr>
          <w:sz w:val="20"/>
          <w:szCs w:val="20"/>
        </w:rPr>
        <w:t xml:space="preserve"> домохозяйств, </w:t>
      </w:r>
      <w:r w:rsidR="000A2BE1">
        <w:rPr>
          <w:sz w:val="20"/>
          <w:szCs w:val="20"/>
        </w:rPr>
        <w:t>1162</w:t>
      </w:r>
      <w:r>
        <w:rPr>
          <w:sz w:val="20"/>
          <w:szCs w:val="20"/>
        </w:rPr>
        <w:t xml:space="preserve"> квартиры; из них </w:t>
      </w:r>
      <w:r w:rsidR="000A2BE1">
        <w:rPr>
          <w:sz w:val="20"/>
          <w:szCs w:val="20"/>
        </w:rPr>
        <w:t>64</w:t>
      </w:r>
      <w:r>
        <w:rPr>
          <w:sz w:val="20"/>
          <w:szCs w:val="20"/>
        </w:rPr>
        <w:t>домовладение газифицировано</w:t>
      </w:r>
      <w:proofErr w:type="gramStart"/>
      <w:r>
        <w:rPr>
          <w:sz w:val="20"/>
          <w:szCs w:val="20"/>
        </w:rPr>
        <w:t>.Н</w:t>
      </w:r>
      <w:proofErr w:type="gramEnd"/>
      <w:r w:rsidRPr="008E61E7">
        <w:rPr>
          <w:sz w:val="20"/>
          <w:szCs w:val="20"/>
        </w:rPr>
        <w:t xml:space="preserve">а перспективу выделено </w:t>
      </w:r>
      <w:r w:rsidR="000A2BE1">
        <w:rPr>
          <w:sz w:val="20"/>
          <w:szCs w:val="20"/>
        </w:rPr>
        <w:t>588</w:t>
      </w:r>
      <w:r w:rsidRPr="008E61E7">
        <w:rPr>
          <w:sz w:val="20"/>
          <w:szCs w:val="20"/>
        </w:rPr>
        <w:t xml:space="preserve"> земельных участков </w:t>
      </w:r>
    </w:p>
    <w:p w:rsidR="00506C04" w:rsidRPr="008E61E7" w:rsidRDefault="00506C04" w:rsidP="00506C04">
      <w:pPr>
        <w:rPr>
          <w:sz w:val="20"/>
          <w:szCs w:val="20"/>
        </w:rPr>
      </w:pPr>
    </w:p>
    <w:p w:rsidR="00506C04" w:rsidRPr="008E61E7" w:rsidRDefault="00506C04" w:rsidP="00506C04">
      <w:pPr>
        <w:rPr>
          <w:sz w:val="20"/>
          <w:szCs w:val="20"/>
        </w:rPr>
      </w:pPr>
    </w:p>
    <w:p w:rsidR="00064D52" w:rsidRDefault="000A2BE1" w:rsidP="00506C04">
      <w:r>
        <w:t xml:space="preserve">Объекты </w:t>
      </w:r>
      <w:proofErr w:type="spellStart"/>
      <w:r>
        <w:t>соц</w:t>
      </w:r>
      <w:proofErr w:type="gramStart"/>
      <w:r>
        <w:t>.к</w:t>
      </w:r>
      <w:proofErr w:type="gramEnd"/>
      <w:r>
        <w:t>ультбыта</w:t>
      </w:r>
      <w:proofErr w:type="spellEnd"/>
    </w:p>
    <w:p w:rsidR="000A2BE1" w:rsidRDefault="000A2BE1" w:rsidP="00506C04"/>
    <w:tbl>
      <w:tblPr>
        <w:tblStyle w:val="ac"/>
        <w:tblW w:w="0" w:type="auto"/>
        <w:tblLook w:val="04A0"/>
      </w:tblPr>
      <w:tblGrid>
        <w:gridCol w:w="815"/>
        <w:gridCol w:w="2270"/>
        <w:gridCol w:w="2670"/>
        <w:gridCol w:w="1907"/>
        <w:gridCol w:w="1909"/>
      </w:tblGrid>
      <w:tr w:rsidR="000A2BE1" w:rsidRPr="000A2BE1" w:rsidTr="00281FD7">
        <w:tc>
          <w:tcPr>
            <w:tcW w:w="815" w:type="dxa"/>
          </w:tcPr>
          <w:p w:rsidR="000A2BE1" w:rsidRPr="000A2BE1" w:rsidRDefault="000A2BE1" w:rsidP="00506C04">
            <w:pPr>
              <w:rPr>
                <w:sz w:val="20"/>
                <w:szCs w:val="20"/>
              </w:rPr>
            </w:pPr>
            <w:r w:rsidRPr="000A2BE1">
              <w:rPr>
                <w:sz w:val="20"/>
                <w:szCs w:val="20"/>
              </w:rPr>
              <w:t>№ п</w:t>
            </w:r>
            <w:r>
              <w:rPr>
                <w:sz w:val="20"/>
                <w:szCs w:val="20"/>
              </w:rPr>
              <w:t>/п</w:t>
            </w:r>
          </w:p>
        </w:tc>
        <w:tc>
          <w:tcPr>
            <w:tcW w:w="2270" w:type="dxa"/>
          </w:tcPr>
          <w:p w:rsidR="000A2BE1" w:rsidRPr="00F07F40" w:rsidRDefault="000A2BE1" w:rsidP="002D764B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670" w:type="dxa"/>
          </w:tcPr>
          <w:p w:rsidR="000A2BE1" w:rsidRPr="00F07F40" w:rsidRDefault="000A2BE1" w:rsidP="002D764B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907" w:type="dxa"/>
          </w:tcPr>
          <w:p w:rsidR="000A2BE1" w:rsidRPr="00F07F40" w:rsidRDefault="000A2BE1" w:rsidP="002D764B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Объем здания м3</w:t>
            </w:r>
          </w:p>
        </w:tc>
        <w:tc>
          <w:tcPr>
            <w:tcW w:w="1909" w:type="dxa"/>
          </w:tcPr>
          <w:p w:rsidR="000A2BE1" w:rsidRPr="00F07F40" w:rsidRDefault="000A2BE1" w:rsidP="002D764B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Кол-во кранов на горячую воду</w:t>
            </w:r>
          </w:p>
        </w:tc>
      </w:tr>
      <w:tr w:rsidR="000A2BE1" w:rsidRPr="000A2BE1" w:rsidTr="00281FD7">
        <w:tc>
          <w:tcPr>
            <w:tcW w:w="815" w:type="dxa"/>
          </w:tcPr>
          <w:p w:rsidR="000A2BE1" w:rsidRPr="000A2BE1" w:rsidRDefault="00281FD7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0" w:type="dxa"/>
          </w:tcPr>
          <w:p w:rsidR="000A2BE1" w:rsidRPr="000A2BE1" w:rsidRDefault="000A2BE1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айковская</w:t>
            </w:r>
          </w:p>
        </w:tc>
        <w:tc>
          <w:tcPr>
            <w:tcW w:w="2670" w:type="dxa"/>
          </w:tcPr>
          <w:p w:rsidR="000A2BE1" w:rsidRPr="00DA72FE" w:rsidRDefault="000A2BE1" w:rsidP="002D764B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Аптечный пункт</w:t>
            </w:r>
          </w:p>
        </w:tc>
        <w:tc>
          <w:tcPr>
            <w:tcW w:w="1907" w:type="dxa"/>
          </w:tcPr>
          <w:p w:rsidR="000A2BE1" w:rsidRPr="000A2BE1" w:rsidRDefault="008F19D6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909" w:type="dxa"/>
          </w:tcPr>
          <w:p w:rsidR="000A2BE1" w:rsidRPr="000A2BE1" w:rsidRDefault="00281FD7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19D6" w:rsidRPr="000A2BE1" w:rsidTr="00281FD7">
        <w:tc>
          <w:tcPr>
            <w:tcW w:w="815" w:type="dxa"/>
          </w:tcPr>
          <w:p w:rsidR="008F19D6" w:rsidRPr="000A2BE1" w:rsidRDefault="00281FD7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0" w:type="dxa"/>
          </w:tcPr>
          <w:p w:rsidR="008F19D6" w:rsidRPr="000A2BE1" w:rsidRDefault="008F19D6" w:rsidP="00506C0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8F19D6" w:rsidRPr="00DA72FE" w:rsidRDefault="008F19D6" w:rsidP="002D764B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Аптечный пункт</w:t>
            </w:r>
          </w:p>
        </w:tc>
        <w:tc>
          <w:tcPr>
            <w:tcW w:w="1907" w:type="dxa"/>
          </w:tcPr>
          <w:p w:rsidR="008F19D6" w:rsidRPr="000A2BE1" w:rsidRDefault="00895DB0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909" w:type="dxa"/>
          </w:tcPr>
          <w:p w:rsidR="008F19D6" w:rsidRPr="000A2BE1" w:rsidRDefault="00281FD7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5DB0" w:rsidRPr="000A2BE1" w:rsidTr="00281FD7">
        <w:tc>
          <w:tcPr>
            <w:tcW w:w="815" w:type="dxa"/>
          </w:tcPr>
          <w:p w:rsidR="00895DB0" w:rsidRPr="000A2BE1" w:rsidRDefault="00281FD7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0" w:type="dxa"/>
          </w:tcPr>
          <w:p w:rsidR="00895DB0" w:rsidRPr="000A2BE1" w:rsidRDefault="00895DB0" w:rsidP="00506C0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895DB0" w:rsidRPr="00DA72FE" w:rsidRDefault="00895DB0" w:rsidP="00895DB0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М</w:t>
            </w:r>
            <w:r>
              <w:rPr>
                <w:snapToGrid w:val="0"/>
                <w:sz w:val="22"/>
              </w:rPr>
              <w:t>агазин « Визит »</w:t>
            </w:r>
          </w:p>
        </w:tc>
        <w:tc>
          <w:tcPr>
            <w:tcW w:w="1907" w:type="dxa"/>
          </w:tcPr>
          <w:p w:rsidR="00895DB0" w:rsidRPr="000A2BE1" w:rsidRDefault="00895DB0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1909" w:type="dxa"/>
          </w:tcPr>
          <w:p w:rsidR="00895DB0" w:rsidRPr="000A2BE1" w:rsidRDefault="00281FD7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5DB0" w:rsidRPr="000A2BE1" w:rsidTr="00281FD7">
        <w:tc>
          <w:tcPr>
            <w:tcW w:w="815" w:type="dxa"/>
          </w:tcPr>
          <w:p w:rsidR="00895DB0" w:rsidRPr="000A2BE1" w:rsidRDefault="00281FD7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0" w:type="dxa"/>
          </w:tcPr>
          <w:p w:rsidR="00895DB0" w:rsidRPr="000A2BE1" w:rsidRDefault="00895DB0" w:rsidP="00506C0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895DB0" w:rsidRPr="00DA72FE" w:rsidRDefault="00895DB0" w:rsidP="002D764B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М</w:t>
            </w:r>
            <w:r>
              <w:rPr>
                <w:snapToGrid w:val="0"/>
                <w:sz w:val="22"/>
              </w:rPr>
              <w:t>агазин « Андрей »</w:t>
            </w:r>
          </w:p>
        </w:tc>
        <w:tc>
          <w:tcPr>
            <w:tcW w:w="1907" w:type="dxa"/>
          </w:tcPr>
          <w:p w:rsidR="00895DB0" w:rsidRPr="000A2BE1" w:rsidRDefault="00895DB0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09" w:type="dxa"/>
          </w:tcPr>
          <w:p w:rsidR="00895DB0" w:rsidRPr="000A2BE1" w:rsidRDefault="00281FD7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5DB0" w:rsidRPr="000A2BE1" w:rsidTr="00281FD7">
        <w:tc>
          <w:tcPr>
            <w:tcW w:w="815" w:type="dxa"/>
          </w:tcPr>
          <w:p w:rsidR="00895DB0" w:rsidRPr="000A2BE1" w:rsidRDefault="00281FD7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0" w:type="dxa"/>
          </w:tcPr>
          <w:p w:rsidR="00895DB0" w:rsidRPr="000A2BE1" w:rsidRDefault="00895DB0" w:rsidP="00506C0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895DB0" w:rsidRPr="00DA72FE" w:rsidRDefault="00895DB0" w:rsidP="00895DB0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Магазин «</w:t>
            </w:r>
            <w:r>
              <w:rPr>
                <w:snapToGrid w:val="0"/>
                <w:sz w:val="22"/>
              </w:rPr>
              <w:t>Т</w:t>
            </w:r>
            <w:r>
              <w:rPr>
                <w:snapToGrid w:val="0"/>
                <w:sz w:val="22"/>
              </w:rPr>
              <w:t>ройка 2»</w:t>
            </w:r>
          </w:p>
        </w:tc>
        <w:tc>
          <w:tcPr>
            <w:tcW w:w="1907" w:type="dxa"/>
          </w:tcPr>
          <w:p w:rsidR="00895DB0" w:rsidRPr="000A2BE1" w:rsidRDefault="00895DB0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909" w:type="dxa"/>
          </w:tcPr>
          <w:p w:rsidR="00895DB0" w:rsidRPr="000A2BE1" w:rsidRDefault="00281FD7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5DB0" w:rsidRPr="000A2BE1" w:rsidTr="00281FD7">
        <w:tc>
          <w:tcPr>
            <w:tcW w:w="815" w:type="dxa"/>
          </w:tcPr>
          <w:p w:rsidR="00895DB0" w:rsidRPr="000A2BE1" w:rsidRDefault="00281FD7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0" w:type="dxa"/>
          </w:tcPr>
          <w:p w:rsidR="00895DB0" w:rsidRPr="000A2BE1" w:rsidRDefault="00895DB0" w:rsidP="00506C0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895DB0" w:rsidRPr="00DA72FE" w:rsidRDefault="00895DB0" w:rsidP="002D764B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М</w:t>
            </w:r>
            <w:r>
              <w:rPr>
                <w:snapToGrid w:val="0"/>
                <w:sz w:val="22"/>
              </w:rPr>
              <w:t>агазин « Картель »</w:t>
            </w:r>
          </w:p>
        </w:tc>
        <w:tc>
          <w:tcPr>
            <w:tcW w:w="1907" w:type="dxa"/>
          </w:tcPr>
          <w:p w:rsidR="00895DB0" w:rsidRPr="000A2BE1" w:rsidRDefault="00895DB0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</w:tc>
        <w:tc>
          <w:tcPr>
            <w:tcW w:w="1909" w:type="dxa"/>
          </w:tcPr>
          <w:p w:rsidR="00895DB0" w:rsidRPr="000A2BE1" w:rsidRDefault="00281FD7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95DB0" w:rsidRPr="000A2BE1" w:rsidTr="00281FD7">
        <w:tc>
          <w:tcPr>
            <w:tcW w:w="815" w:type="dxa"/>
          </w:tcPr>
          <w:p w:rsidR="00895DB0" w:rsidRPr="000A2BE1" w:rsidRDefault="00281FD7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0" w:type="dxa"/>
          </w:tcPr>
          <w:p w:rsidR="00895DB0" w:rsidRPr="000A2BE1" w:rsidRDefault="00895DB0" w:rsidP="00506C0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895DB0" w:rsidRPr="00DA72FE" w:rsidRDefault="00895DB0" w:rsidP="00281FD7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М</w:t>
            </w:r>
            <w:r>
              <w:rPr>
                <w:snapToGrid w:val="0"/>
                <w:sz w:val="22"/>
              </w:rPr>
              <w:t>агазин</w:t>
            </w:r>
            <w:r>
              <w:rPr>
                <w:snapToGrid w:val="0"/>
                <w:sz w:val="22"/>
              </w:rPr>
              <w:t xml:space="preserve"> Григорьевское сельпо</w:t>
            </w:r>
          </w:p>
        </w:tc>
        <w:tc>
          <w:tcPr>
            <w:tcW w:w="1907" w:type="dxa"/>
          </w:tcPr>
          <w:p w:rsidR="00895DB0" w:rsidRPr="000A2BE1" w:rsidRDefault="00895DB0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09" w:type="dxa"/>
          </w:tcPr>
          <w:p w:rsidR="00895DB0" w:rsidRPr="000A2BE1" w:rsidRDefault="00281FD7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95DB0" w:rsidRPr="000A2BE1" w:rsidTr="00281FD7">
        <w:tc>
          <w:tcPr>
            <w:tcW w:w="815" w:type="dxa"/>
          </w:tcPr>
          <w:p w:rsidR="00895DB0" w:rsidRPr="000A2BE1" w:rsidRDefault="00281FD7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0" w:type="dxa"/>
          </w:tcPr>
          <w:p w:rsidR="00895DB0" w:rsidRPr="000A2BE1" w:rsidRDefault="00895DB0" w:rsidP="00506C0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895DB0" w:rsidRDefault="00895DB0" w:rsidP="002D764B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М</w:t>
            </w:r>
            <w:r>
              <w:rPr>
                <w:snapToGrid w:val="0"/>
                <w:sz w:val="22"/>
              </w:rPr>
              <w:t xml:space="preserve">агазин </w:t>
            </w:r>
            <w:r>
              <w:rPr>
                <w:snapToGrid w:val="0"/>
                <w:sz w:val="22"/>
              </w:rPr>
              <w:t>«</w:t>
            </w:r>
            <w:proofErr w:type="spellStart"/>
            <w:r>
              <w:rPr>
                <w:snapToGrid w:val="0"/>
                <w:sz w:val="22"/>
              </w:rPr>
              <w:t>Рябинуш</w:t>
            </w:r>
            <w:proofErr w:type="spellEnd"/>
            <w:r>
              <w:rPr>
                <w:snapToGrid w:val="0"/>
                <w:sz w:val="22"/>
              </w:rPr>
              <w:t>-</w:t>
            </w:r>
          </w:p>
          <w:p w:rsidR="00895DB0" w:rsidRPr="00DA72FE" w:rsidRDefault="00895DB0" w:rsidP="00895DB0">
            <w:pPr>
              <w:rPr>
                <w:snapToGrid w:val="0"/>
                <w:sz w:val="22"/>
              </w:rPr>
            </w:pPr>
            <w:proofErr w:type="spellStart"/>
            <w:r>
              <w:rPr>
                <w:snapToGrid w:val="0"/>
                <w:sz w:val="22"/>
              </w:rPr>
              <w:t>ка</w:t>
            </w:r>
            <w:proofErr w:type="spellEnd"/>
            <w:r>
              <w:rPr>
                <w:snapToGrid w:val="0"/>
                <w:sz w:val="22"/>
              </w:rPr>
              <w:t xml:space="preserve"> »</w:t>
            </w:r>
          </w:p>
        </w:tc>
        <w:tc>
          <w:tcPr>
            <w:tcW w:w="1907" w:type="dxa"/>
          </w:tcPr>
          <w:p w:rsidR="00895DB0" w:rsidRPr="000A2BE1" w:rsidRDefault="00895DB0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909" w:type="dxa"/>
          </w:tcPr>
          <w:p w:rsidR="00895DB0" w:rsidRPr="000A2BE1" w:rsidRDefault="00281FD7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5DB0" w:rsidRPr="000A2BE1" w:rsidTr="00281FD7">
        <w:tc>
          <w:tcPr>
            <w:tcW w:w="815" w:type="dxa"/>
          </w:tcPr>
          <w:p w:rsidR="00895DB0" w:rsidRPr="000A2BE1" w:rsidRDefault="00281FD7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0" w:type="dxa"/>
          </w:tcPr>
          <w:p w:rsidR="00895DB0" w:rsidRPr="000A2BE1" w:rsidRDefault="00895DB0" w:rsidP="00506C0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895DB0" w:rsidRDefault="00895DB0" w:rsidP="002D764B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М</w:t>
            </w:r>
            <w:r>
              <w:rPr>
                <w:snapToGrid w:val="0"/>
                <w:sz w:val="22"/>
              </w:rPr>
              <w:t>агазин « 1000 мелочей»</w:t>
            </w:r>
          </w:p>
        </w:tc>
        <w:tc>
          <w:tcPr>
            <w:tcW w:w="1907" w:type="dxa"/>
          </w:tcPr>
          <w:p w:rsidR="00895DB0" w:rsidRPr="000A2BE1" w:rsidRDefault="00895DB0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09" w:type="dxa"/>
          </w:tcPr>
          <w:p w:rsidR="00895DB0" w:rsidRPr="000A2BE1" w:rsidRDefault="00281FD7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064C3" w:rsidRPr="000A2BE1" w:rsidTr="00281FD7">
        <w:tc>
          <w:tcPr>
            <w:tcW w:w="815" w:type="dxa"/>
          </w:tcPr>
          <w:p w:rsidR="00F064C3" w:rsidRPr="000A2BE1" w:rsidRDefault="00281FD7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0" w:type="dxa"/>
          </w:tcPr>
          <w:p w:rsidR="00F064C3" w:rsidRPr="000A2BE1" w:rsidRDefault="00F064C3" w:rsidP="00506C0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F064C3" w:rsidRDefault="00F064C3" w:rsidP="002D764B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М</w:t>
            </w:r>
            <w:r>
              <w:rPr>
                <w:snapToGrid w:val="0"/>
                <w:sz w:val="22"/>
              </w:rPr>
              <w:t>агазин</w:t>
            </w:r>
          </w:p>
        </w:tc>
        <w:tc>
          <w:tcPr>
            <w:tcW w:w="1907" w:type="dxa"/>
          </w:tcPr>
          <w:p w:rsidR="00F064C3" w:rsidRPr="000A2BE1" w:rsidRDefault="00F064C3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</w:t>
            </w:r>
          </w:p>
        </w:tc>
        <w:tc>
          <w:tcPr>
            <w:tcW w:w="1909" w:type="dxa"/>
          </w:tcPr>
          <w:p w:rsidR="00F064C3" w:rsidRPr="000A2BE1" w:rsidRDefault="00281FD7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064C3" w:rsidRPr="000A2BE1" w:rsidTr="00281FD7">
        <w:tc>
          <w:tcPr>
            <w:tcW w:w="815" w:type="dxa"/>
          </w:tcPr>
          <w:p w:rsidR="00F064C3" w:rsidRPr="000A2BE1" w:rsidRDefault="00281FD7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0" w:type="dxa"/>
          </w:tcPr>
          <w:p w:rsidR="00F064C3" w:rsidRPr="000A2BE1" w:rsidRDefault="00F064C3" w:rsidP="00506C0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F064C3" w:rsidRDefault="00F064C3" w:rsidP="00F064C3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Производство пищевых ферментов</w:t>
            </w:r>
          </w:p>
          <w:p w:rsidR="00F064C3" w:rsidRPr="000A2BE1" w:rsidRDefault="00F064C3" w:rsidP="00F064C3">
            <w:pPr>
              <w:rPr>
                <w:sz w:val="20"/>
                <w:szCs w:val="20"/>
              </w:rPr>
            </w:pPr>
            <w:r>
              <w:rPr>
                <w:snapToGrid w:val="0"/>
                <w:sz w:val="22"/>
              </w:rPr>
              <w:t>Разведение пчёл.</w:t>
            </w:r>
          </w:p>
        </w:tc>
        <w:tc>
          <w:tcPr>
            <w:tcW w:w="1907" w:type="dxa"/>
          </w:tcPr>
          <w:p w:rsidR="00F064C3" w:rsidRPr="000A2BE1" w:rsidRDefault="00F064C3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</w:t>
            </w:r>
          </w:p>
        </w:tc>
        <w:tc>
          <w:tcPr>
            <w:tcW w:w="1909" w:type="dxa"/>
          </w:tcPr>
          <w:p w:rsidR="00F064C3" w:rsidRPr="000A2BE1" w:rsidRDefault="00281FD7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064C3" w:rsidRPr="000A2BE1" w:rsidTr="00281FD7">
        <w:tc>
          <w:tcPr>
            <w:tcW w:w="815" w:type="dxa"/>
          </w:tcPr>
          <w:p w:rsidR="00F064C3" w:rsidRPr="000A2BE1" w:rsidRDefault="00281FD7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0" w:type="dxa"/>
          </w:tcPr>
          <w:p w:rsidR="00F064C3" w:rsidRPr="000A2BE1" w:rsidRDefault="00F064C3" w:rsidP="00506C0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F064C3" w:rsidRDefault="00281FD7" w:rsidP="002D764B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М</w:t>
            </w:r>
            <w:r w:rsidR="00F064C3">
              <w:rPr>
                <w:snapToGrid w:val="0"/>
                <w:sz w:val="22"/>
              </w:rPr>
              <w:t>астерские</w:t>
            </w:r>
          </w:p>
          <w:p w:rsidR="00F064C3" w:rsidRDefault="00F064C3" w:rsidP="002D764B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(гараж)</w:t>
            </w:r>
          </w:p>
        </w:tc>
        <w:tc>
          <w:tcPr>
            <w:tcW w:w="1907" w:type="dxa"/>
          </w:tcPr>
          <w:p w:rsidR="00F064C3" w:rsidRPr="000A2BE1" w:rsidRDefault="00F064C3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</w:t>
            </w:r>
          </w:p>
        </w:tc>
        <w:tc>
          <w:tcPr>
            <w:tcW w:w="1909" w:type="dxa"/>
          </w:tcPr>
          <w:p w:rsidR="00F064C3" w:rsidRPr="000A2BE1" w:rsidRDefault="00281FD7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64C3" w:rsidRPr="000A2BE1" w:rsidTr="00281FD7">
        <w:tc>
          <w:tcPr>
            <w:tcW w:w="815" w:type="dxa"/>
          </w:tcPr>
          <w:p w:rsidR="00F064C3" w:rsidRPr="000A2BE1" w:rsidRDefault="00281FD7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0" w:type="dxa"/>
          </w:tcPr>
          <w:p w:rsidR="00F064C3" w:rsidRPr="000A2BE1" w:rsidRDefault="00F064C3" w:rsidP="00506C0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F064C3" w:rsidRDefault="00F064C3" w:rsidP="002D764B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Администрация Чайковского СП</w:t>
            </w:r>
          </w:p>
        </w:tc>
        <w:tc>
          <w:tcPr>
            <w:tcW w:w="1907" w:type="dxa"/>
          </w:tcPr>
          <w:p w:rsidR="00F064C3" w:rsidRPr="000A2BE1" w:rsidRDefault="00F064C3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1909" w:type="dxa"/>
          </w:tcPr>
          <w:p w:rsidR="00F064C3" w:rsidRPr="000A2BE1" w:rsidRDefault="00281FD7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064C3" w:rsidRPr="000A2BE1" w:rsidTr="00281FD7">
        <w:tc>
          <w:tcPr>
            <w:tcW w:w="815" w:type="dxa"/>
          </w:tcPr>
          <w:p w:rsidR="00F064C3" w:rsidRPr="000A2BE1" w:rsidRDefault="00281FD7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0" w:type="dxa"/>
          </w:tcPr>
          <w:p w:rsidR="00F064C3" w:rsidRPr="000A2BE1" w:rsidRDefault="00F064C3" w:rsidP="00506C0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F064C3" w:rsidRDefault="00F064C3" w:rsidP="002D764B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Калининская сельская библиотека № 18 Нытвенской ЦБС</w:t>
            </w:r>
          </w:p>
        </w:tc>
        <w:tc>
          <w:tcPr>
            <w:tcW w:w="1907" w:type="dxa"/>
          </w:tcPr>
          <w:p w:rsidR="00F064C3" w:rsidRPr="000A2BE1" w:rsidRDefault="00F064C3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1909" w:type="dxa"/>
          </w:tcPr>
          <w:p w:rsidR="00F064C3" w:rsidRPr="000A2BE1" w:rsidRDefault="00281FD7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064C3" w:rsidRPr="000A2BE1" w:rsidTr="00281FD7">
        <w:tc>
          <w:tcPr>
            <w:tcW w:w="815" w:type="dxa"/>
          </w:tcPr>
          <w:p w:rsidR="00F064C3" w:rsidRPr="000A2BE1" w:rsidRDefault="00281FD7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0" w:type="dxa"/>
          </w:tcPr>
          <w:p w:rsidR="00F064C3" w:rsidRPr="000A2BE1" w:rsidRDefault="00F064C3" w:rsidP="00506C0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F064C3" w:rsidRDefault="00F064C3" w:rsidP="002D764B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Калининский Дом Творчества</w:t>
            </w:r>
          </w:p>
        </w:tc>
        <w:tc>
          <w:tcPr>
            <w:tcW w:w="1907" w:type="dxa"/>
          </w:tcPr>
          <w:p w:rsidR="00F064C3" w:rsidRPr="000A2BE1" w:rsidRDefault="00F064C3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  <w:tc>
          <w:tcPr>
            <w:tcW w:w="1909" w:type="dxa"/>
          </w:tcPr>
          <w:p w:rsidR="00F064C3" w:rsidRPr="000A2BE1" w:rsidRDefault="00281FD7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064C3" w:rsidRPr="000A2BE1" w:rsidTr="00281FD7">
        <w:tc>
          <w:tcPr>
            <w:tcW w:w="815" w:type="dxa"/>
          </w:tcPr>
          <w:p w:rsidR="00F064C3" w:rsidRPr="000A2BE1" w:rsidRDefault="00281FD7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0" w:type="dxa"/>
          </w:tcPr>
          <w:p w:rsidR="00F064C3" w:rsidRPr="000A2BE1" w:rsidRDefault="00F064C3" w:rsidP="00506C0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F064C3" w:rsidRDefault="00F064C3" w:rsidP="002D764B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МБОУ «Чайковская средняя общеобразовательная </w:t>
            </w:r>
            <w:r>
              <w:rPr>
                <w:snapToGrid w:val="0"/>
                <w:sz w:val="22"/>
              </w:rPr>
              <w:lastRenderedPageBreak/>
              <w:t>школа»</w:t>
            </w:r>
          </w:p>
        </w:tc>
        <w:tc>
          <w:tcPr>
            <w:tcW w:w="1907" w:type="dxa"/>
          </w:tcPr>
          <w:p w:rsidR="00F064C3" w:rsidRDefault="00F064C3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23584</w:t>
            </w:r>
          </w:p>
        </w:tc>
        <w:tc>
          <w:tcPr>
            <w:tcW w:w="1909" w:type="dxa"/>
          </w:tcPr>
          <w:p w:rsidR="00F064C3" w:rsidRPr="000A2BE1" w:rsidRDefault="00281FD7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064C3" w:rsidRPr="000A2BE1" w:rsidTr="00281FD7">
        <w:tc>
          <w:tcPr>
            <w:tcW w:w="815" w:type="dxa"/>
          </w:tcPr>
          <w:p w:rsidR="00F064C3" w:rsidRPr="000A2BE1" w:rsidRDefault="00281FD7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270" w:type="dxa"/>
          </w:tcPr>
          <w:p w:rsidR="00F064C3" w:rsidRPr="000A2BE1" w:rsidRDefault="00F064C3" w:rsidP="00506C0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F064C3" w:rsidRDefault="00F064C3" w:rsidP="002D764B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МДОУ детский сад «Колосок»</w:t>
            </w:r>
          </w:p>
        </w:tc>
        <w:tc>
          <w:tcPr>
            <w:tcW w:w="1907" w:type="dxa"/>
          </w:tcPr>
          <w:p w:rsidR="00F064C3" w:rsidRDefault="00F064C3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909" w:type="dxa"/>
          </w:tcPr>
          <w:p w:rsidR="00F064C3" w:rsidRPr="000A2BE1" w:rsidRDefault="00281FD7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064C3" w:rsidRPr="000A2BE1" w:rsidTr="00281FD7">
        <w:tc>
          <w:tcPr>
            <w:tcW w:w="815" w:type="dxa"/>
          </w:tcPr>
          <w:p w:rsidR="00F064C3" w:rsidRPr="000A2BE1" w:rsidRDefault="00281FD7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</w:tcPr>
          <w:p w:rsidR="00F064C3" w:rsidRPr="000A2BE1" w:rsidRDefault="00F064C3" w:rsidP="00506C0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F064C3" w:rsidRDefault="00F064C3" w:rsidP="002D764B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МБУ НЦР «Амбулатория ст. Чайковская»</w:t>
            </w:r>
          </w:p>
        </w:tc>
        <w:tc>
          <w:tcPr>
            <w:tcW w:w="1907" w:type="dxa"/>
          </w:tcPr>
          <w:p w:rsidR="00F064C3" w:rsidRDefault="00F064C3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</w:t>
            </w:r>
          </w:p>
        </w:tc>
        <w:tc>
          <w:tcPr>
            <w:tcW w:w="1909" w:type="dxa"/>
          </w:tcPr>
          <w:p w:rsidR="00F064C3" w:rsidRPr="000A2BE1" w:rsidRDefault="00281FD7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064C3" w:rsidRPr="000A2BE1" w:rsidTr="00281FD7">
        <w:tc>
          <w:tcPr>
            <w:tcW w:w="815" w:type="dxa"/>
          </w:tcPr>
          <w:p w:rsidR="00F064C3" w:rsidRPr="000A2BE1" w:rsidRDefault="00281FD7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</w:tcPr>
          <w:p w:rsidR="00F064C3" w:rsidRPr="000A2BE1" w:rsidRDefault="00194060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 w:rsidR="00F064C3">
              <w:rPr>
                <w:sz w:val="20"/>
                <w:szCs w:val="20"/>
              </w:rPr>
              <w:t>.Л</w:t>
            </w:r>
            <w:proofErr w:type="gramEnd"/>
            <w:r w:rsidR="00F064C3">
              <w:rPr>
                <w:sz w:val="20"/>
                <w:szCs w:val="20"/>
              </w:rPr>
              <w:t>уговая</w:t>
            </w:r>
          </w:p>
        </w:tc>
        <w:tc>
          <w:tcPr>
            <w:tcW w:w="2670" w:type="dxa"/>
          </w:tcPr>
          <w:p w:rsidR="00F064C3" w:rsidRDefault="00F064C3" w:rsidP="002D764B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МОУ «Средняя общеобразовательная </w:t>
            </w:r>
            <w:proofErr w:type="spellStart"/>
            <w:r>
              <w:rPr>
                <w:snapToGrid w:val="0"/>
                <w:sz w:val="22"/>
              </w:rPr>
              <w:t>Батуровская</w:t>
            </w:r>
            <w:proofErr w:type="spellEnd"/>
            <w:r>
              <w:rPr>
                <w:snapToGrid w:val="0"/>
                <w:sz w:val="22"/>
              </w:rPr>
              <w:t xml:space="preserve"> школа»</w:t>
            </w:r>
          </w:p>
        </w:tc>
        <w:tc>
          <w:tcPr>
            <w:tcW w:w="1907" w:type="dxa"/>
          </w:tcPr>
          <w:p w:rsidR="00F064C3" w:rsidRDefault="00F064C3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1909" w:type="dxa"/>
          </w:tcPr>
          <w:p w:rsidR="00F064C3" w:rsidRPr="000A2BE1" w:rsidRDefault="00281FD7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94060" w:rsidRPr="000A2BE1" w:rsidTr="00281FD7">
        <w:tc>
          <w:tcPr>
            <w:tcW w:w="815" w:type="dxa"/>
          </w:tcPr>
          <w:p w:rsidR="00194060" w:rsidRPr="000A2BE1" w:rsidRDefault="00281FD7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0" w:type="dxa"/>
          </w:tcPr>
          <w:p w:rsidR="00194060" w:rsidRPr="000A2BE1" w:rsidRDefault="00194060" w:rsidP="00506C0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194060" w:rsidRDefault="00194060" w:rsidP="002D764B">
            <w:pPr>
              <w:rPr>
                <w:snapToGrid w:val="0"/>
                <w:sz w:val="22"/>
              </w:rPr>
            </w:pPr>
            <w:proofErr w:type="spellStart"/>
            <w:r>
              <w:rPr>
                <w:snapToGrid w:val="0"/>
                <w:sz w:val="22"/>
              </w:rPr>
              <w:t>Батуровский</w:t>
            </w:r>
            <w:proofErr w:type="spellEnd"/>
            <w:r>
              <w:rPr>
                <w:snapToGrid w:val="0"/>
                <w:sz w:val="22"/>
              </w:rPr>
              <w:t xml:space="preserve"> Дом досуга</w:t>
            </w:r>
          </w:p>
        </w:tc>
        <w:tc>
          <w:tcPr>
            <w:tcW w:w="1907" w:type="dxa"/>
          </w:tcPr>
          <w:p w:rsidR="00194060" w:rsidRDefault="00194060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909" w:type="dxa"/>
          </w:tcPr>
          <w:p w:rsidR="00194060" w:rsidRPr="000A2BE1" w:rsidRDefault="00281FD7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94060" w:rsidRPr="000A2BE1" w:rsidTr="00281FD7">
        <w:tc>
          <w:tcPr>
            <w:tcW w:w="815" w:type="dxa"/>
          </w:tcPr>
          <w:p w:rsidR="00194060" w:rsidRPr="000A2BE1" w:rsidRDefault="00281FD7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0" w:type="dxa"/>
          </w:tcPr>
          <w:p w:rsidR="00194060" w:rsidRPr="000A2BE1" w:rsidRDefault="00194060" w:rsidP="0050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далы</w:t>
            </w:r>
          </w:p>
        </w:tc>
        <w:tc>
          <w:tcPr>
            <w:tcW w:w="2670" w:type="dxa"/>
          </w:tcPr>
          <w:p w:rsidR="00194060" w:rsidRDefault="00194060" w:rsidP="002D764B">
            <w:pPr>
              <w:rPr>
                <w:snapToGrid w:val="0"/>
                <w:sz w:val="22"/>
              </w:rPr>
            </w:pPr>
            <w:proofErr w:type="spellStart"/>
            <w:r>
              <w:rPr>
                <w:snapToGrid w:val="0"/>
                <w:sz w:val="22"/>
              </w:rPr>
              <w:t>Удаловский</w:t>
            </w:r>
            <w:proofErr w:type="spellEnd"/>
            <w:r>
              <w:rPr>
                <w:snapToGrid w:val="0"/>
                <w:sz w:val="22"/>
              </w:rPr>
              <w:t xml:space="preserve"> Дом досуга</w:t>
            </w:r>
          </w:p>
        </w:tc>
        <w:tc>
          <w:tcPr>
            <w:tcW w:w="1907" w:type="dxa"/>
          </w:tcPr>
          <w:p w:rsidR="00194060" w:rsidRDefault="00194060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09" w:type="dxa"/>
          </w:tcPr>
          <w:p w:rsidR="00194060" w:rsidRPr="000A2BE1" w:rsidRDefault="00281FD7" w:rsidP="0028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4060" w:rsidRPr="000A2BE1" w:rsidTr="00281FD7">
        <w:tc>
          <w:tcPr>
            <w:tcW w:w="815" w:type="dxa"/>
          </w:tcPr>
          <w:p w:rsidR="00194060" w:rsidRPr="000A2BE1" w:rsidRDefault="00194060" w:rsidP="00506C04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94060" w:rsidRPr="000A2BE1" w:rsidRDefault="00194060" w:rsidP="00506C0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194060" w:rsidRDefault="00194060" w:rsidP="002D764B">
            <w:pPr>
              <w:rPr>
                <w:snapToGrid w:val="0"/>
                <w:sz w:val="22"/>
              </w:rPr>
            </w:pPr>
          </w:p>
        </w:tc>
        <w:tc>
          <w:tcPr>
            <w:tcW w:w="1907" w:type="dxa"/>
          </w:tcPr>
          <w:p w:rsidR="00194060" w:rsidRDefault="00194060" w:rsidP="00506C04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194060" w:rsidRPr="000A2BE1" w:rsidRDefault="00194060" w:rsidP="00506C04">
            <w:pPr>
              <w:rPr>
                <w:sz w:val="20"/>
                <w:szCs w:val="20"/>
              </w:rPr>
            </w:pPr>
          </w:p>
        </w:tc>
      </w:tr>
      <w:tr w:rsidR="00194060" w:rsidRPr="000A2BE1" w:rsidTr="00281FD7">
        <w:tc>
          <w:tcPr>
            <w:tcW w:w="815" w:type="dxa"/>
          </w:tcPr>
          <w:p w:rsidR="00194060" w:rsidRPr="000A2BE1" w:rsidRDefault="00194060" w:rsidP="00506C04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94060" w:rsidRPr="000A2BE1" w:rsidRDefault="00194060" w:rsidP="00506C0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194060" w:rsidRDefault="00194060" w:rsidP="002D764B">
            <w:pPr>
              <w:rPr>
                <w:snapToGrid w:val="0"/>
                <w:sz w:val="22"/>
              </w:rPr>
            </w:pPr>
          </w:p>
        </w:tc>
        <w:tc>
          <w:tcPr>
            <w:tcW w:w="1907" w:type="dxa"/>
          </w:tcPr>
          <w:p w:rsidR="00194060" w:rsidRDefault="00194060" w:rsidP="00506C04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194060" w:rsidRPr="000A2BE1" w:rsidRDefault="00194060" w:rsidP="00506C04">
            <w:pPr>
              <w:rPr>
                <w:sz w:val="20"/>
                <w:szCs w:val="20"/>
              </w:rPr>
            </w:pPr>
          </w:p>
        </w:tc>
      </w:tr>
    </w:tbl>
    <w:p w:rsidR="000A2BE1" w:rsidRPr="000A2BE1" w:rsidRDefault="000A2BE1" w:rsidP="00506C04">
      <w:pPr>
        <w:rPr>
          <w:sz w:val="20"/>
          <w:szCs w:val="20"/>
        </w:rPr>
      </w:pPr>
    </w:p>
    <w:p w:rsidR="00F064C3" w:rsidRPr="000A2BE1" w:rsidRDefault="00F064C3">
      <w:pPr>
        <w:rPr>
          <w:sz w:val="20"/>
          <w:szCs w:val="20"/>
        </w:rPr>
      </w:pPr>
    </w:p>
    <w:sectPr w:rsidR="00F064C3" w:rsidRPr="000A2BE1" w:rsidSect="005E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anov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7324"/>
    <w:multiLevelType w:val="multilevel"/>
    <w:tmpl w:val="36ACAF08"/>
    <w:lvl w:ilvl="0">
      <w:start w:val="10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4766"/>
        </w:tabs>
        <w:ind w:left="3686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64D52"/>
    <w:rsid w:val="00000AC3"/>
    <w:rsid w:val="0000214D"/>
    <w:rsid w:val="000024D8"/>
    <w:rsid w:val="000027FD"/>
    <w:rsid w:val="00002A90"/>
    <w:rsid w:val="0000653E"/>
    <w:rsid w:val="00006DC6"/>
    <w:rsid w:val="00012B18"/>
    <w:rsid w:val="00016272"/>
    <w:rsid w:val="00020957"/>
    <w:rsid w:val="00021E15"/>
    <w:rsid w:val="00027E65"/>
    <w:rsid w:val="00030833"/>
    <w:rsid w:val="00031459"/>
    <w:rsid w:val="000340EE"/>
    <w:rsid w:val="000343D8"/>
    <w:rsid w:val="00034806"/>
    <w:rsid w:val="00040A5E"/>
    <w:rsid w:val="000412F0"/>
    <w:rsid w:val="000434AB"/>
    <w:rsid w:val="00045770"/>
    <w:rsid w:val="000474AA"/>
    <w:rsid w:val="0005206D"/>
    <w:rsid w:val="00056EC4"/>
    <w:rsid w:val="0005742D"/>
    <w:rsid w:val="00061173"/>
    <w:rsid w:val="000618AA"/>
    <w:rsid w:val="00064D52"/>
    <w:rsid w:val="00065636"/>
    <w:rsid w:val="00065F88"/>
    <w:rsid w:val="00066E55"/>
    <w:rsid w:val="00067B29"/>
    <w:rsid w:val="0007068F"/>
    <w:rsid w:val="00071FE9"/>
    <w:rsid w:val="000731F0"/>
    <w:rsid w:val="0007341B"/>
    <w:rsid w:val="00074C0F"/>
    <w:rsid w:val="000751CB"/>
    <w:rsid w:val="00075D90"/>
    <w:rsid w:val="00081412"/>
    <w:rsid w:val="00082FD5"/>
    <w:rsid w:val="00086D5D"/>
    <w:rsid w:val="000A25D1"/>
    <w:rsid w:val="000A2BE1"/>
    <w:rsid w:val="000A334E"/>
    <w:rsid w:val="000A723E"/>
    <w:rsid w:val="000B0380"/>
    <w:rsid w:val="000B0B96"/>
    <w:rsid w:val="000B2574"/>
    <w:rsid w:val="000B2D7F"/>
    <w:rsid w:val="000B3EB0"/>
    <w:rsid w:val="000B4C31"/>
    <w:rsid w:val="000B5032"/>
    <w:rsid w:val="000B7DDF"/>
    <w:rsid w:val="000C0B74"/>
    <w:rsid w:val="000C2E0B"/>
    <w:rsid w:val="000C30EB"/>
    <w:rsid w:val="000C5B61"/>
    <w:rsid w:val="000C5E33"/>
    <w:rsid w:val="000C6E9B"/>
    <w:rsid w:val="000C6FAB"/>
    <w:rsid w:val="000C72FA"/>
    <w:rsid w:val="000D04EB"/>
    <w:rsid w:val="000D3E46"/>
    <w:rsid w:val="000D5ADA"/>
    <w:rsid w:val="000D65BE"/>
    <w:rsid w:val="000D6B18"/>
    <w:rsid w:val="000E3A0B"/>
    <w:rsid w:val="000E3F44"/>
    <w:rsid w:val="000E4762"/>
    <w:rsid w:val="000E4B21"/>
    <w:rsid w:val="000F2CA5"/>
    <w:rsid w:val="000F4260"/>
    <w:rsid w:val="000F5BA7"/>
    <w:rsid w:val="000F6CD9"/>
    <w:rsid w:val="000F7F06"/>
    <w:rsid w:val="00100ABF"/>
    <w:rsid w:val="00101D96"/>
    <w:rsid w:val="00101FDB"/>
    <w:rsid w:val="00105414"/>
    <w:rsid w:val="00106097"/>
    <w:rsid w:val="001060AB"/>
    <w:rsid w:val="00113131"/>
    <w:rsid w:val="00114D19"/>
    <w:rsid w:val="00115F11"/>
    <w:rsid w:val="001160D0"/>
    <w:rsid w:val="001165A8"/>
    <w:rsid w:val="00117F18"/>
    <w:rsid w:val="001204A3"/>
    <w:rsid w:val="00123AF8"/>
    <w:rsid w:val="00125171"/>
    <w:rsid w:val="001267CE"/>
    <w:rsid w:val="00127898"/>
    <w:rsid w:val="00130340"/>
    <w:rsid w:val="0013483B"/>
    <w:rsid w:val="0013661C"/>
    <w:rsid w:val="00140358"/>
    <w:rsid w:val="0014045D"/>
    <w:rsid w:val="00140C66"/>
    <w:rsid w:val="00142103"/>
    <w:rsid w:val="001433A0"/>
    <w:rsid w:val="001442D7"/>
    <w:rsid w:val="00153780"/>
    <w:rsid w:val="00153DA8"/>
    <w:rsid w:val="00155F7D"/>
    <w:rsid w:val="00156235"/>
    <w:rsid w:val="001565D8"/>
    <w:rsid w:val="00160943"/>
    <w:rsid w:val="00163FAD"/>
    <w:rsid w:val="00164411"/>
    <w:rsid w:val="00165272"/>
    <w:rsid w:val="001667AB"/>
    <w:rsid w:val="001703E4"/>
    <w:rsid w:val="001715AE"/>
    <w:rsid w:val="00172154"/>
    <w:rsid w:val="00172527"/>
    <w:rsid w:val="00174029"/>
    <w:rsid w:val="00175E54"/>
    <w:rsid w:val="001772BE"/>
    <w:rsid w:val="001801B8"/>
    <w:rsid w:val="001847C5"/>
    <w:rsid w:val="00184E75"/>
    <w:rsid w:val="00185511"/>
    <w:rsid w:val="00185F3E"/>
    <w:rsid w:val="001860A4"/>
    <w:rsid w:val="0018682B"/>
    <w:rsid w:val="00186E6E"/>
    <w:rsid w:val="00191028"/>
    <w:rsid w:val="00193DF2"/>
    <w:rsid w:val="00194060"/>
    <w:rsid w:val="00196242"/>
    <w:rsid w:val="00197F9D"/>
    <w:rsid w:val="001A1992"/>
    <w:rsid w:val="001A2B77"/>
    <w:rsid w:val="001A4E96"/>
    <w:rsid w:val="001A5B72"/>
    <w:rsid w:val="001A5CC8"/>
    <w:rsid w:val="001A654F"/>
    <w:rsid w:val="001B0696"/>
    <w:rsid w:val="001B1809"/>
    <w:rsid w:val="001B30DF"/>
    <w:rsid w:val="001B3F3D"/>
    <w:rsid w:val="001B40B7"/>
    <w:rsid w:val="001B59B6"/>
    <w:rsid w:val="001B5FE6"/>
    <w:rsid w:val="001B691A"/>
    <w:rsid w:val="001B6A32"/>
    <w:rsid w:val="001C4F09"/>
    <w:rsid w:val="001C7049"/>
    <w:rsid w:val="001C7402"/>
    <w:rsid w:val="001D1567"/>
    <w:rsid w:val="001D3A81"/>
    <w:rsid w:val="001D72B8"/>
    <w:rsid w:val="001E3CD4"/>
    <w:rsid w:val="001E3F03"/>
    <w:rsid w:val="001E790C"/>
    <w:rsid w:val="001E7970"/>
    <w:rsid w:val="001F0675"/>
    <w:rsid w:val="001F3A61"/>
    <w:rsid w:val="001F43D4"/>
    <w:rsid w:val="001F67EB"/>
    <w:rsid w:val="001F69C4"/>
    <w:rsid w:val="0020169A"/>
    <w:rsid w:val="00201F5E"/>
    <w:rsid w:val="00202480"/>
    <w:rsid w:val="00206AF4"/>
    <w:rsid w:val="002076A3"/>
    <w:rsid w:val="00211151"/>
    <w:rsid w:val="002111FB"/>
    <w:rsid w:val="00213F2D"/>
    <w:rsid w:val="0021420A"/>
    <w:rsid w:val="002168AE"/>
    <w:rsid w:val="00217BCC"/>
    <w:rsid w:val="00222476"/>
    <w:rsid w:val="0022380B"/>
    <w:rsid w:val="002254EC"/>
    <w:rsid w:val="00227F53"/>
    <w:rsid w:val="00231B91"/>
    <w:rsid w:val="00233AEF"/>
    <w:rsid w:val="00234E37"/>
    <w:rsid w:val="00237CA7"/>
    <w:rsid w:val="00240102"/>
    <w:rsid w:val="00240C6C"/>
    <w:rsid w:val="0024288C"/>
    <w:rsid w:val="00244109"/>
    <w:rsid w:val="002445BB"/>
    <w:rsid w:val="0024493D"/>
    <w:rsid w:val="00245AD4"/>
    <w:rsid w:val="002508CF"/>
    <w:rsid w:val="00253312"/>
    <w:rsid w:val="00254350"/>
    <w:rsid w:val="0025779C"/>
    <w:rsid w:val="00257F17"/>
    <w:rsid w:val="00260299"/>
    <w:rsid w:val="0026077F"/>
    <w:rsid w:val="00260F70"/>
    <w:rsid w:val="00264201"/>
    <w:rsid w:val="00264E1D"/>
    <w:rsid w:val="002655CB"/>
    <w:rsid w:val="002666F1"/>
    <w:rsid w:val="0027116F"/>
    <w:rsid w:val="002725A7"/>
    <w:rsid w:val="00273AA8"/>
    <w:rsid w:val="002740F2"/>
    <w:rsid w:val="002745C8"/>
    <w:rsid w:val="00275513"/>
    <w:rsid w:val="00276067"/>
    <w:rsid w:val="0028040F"/>
    <w:rsid w:val="00281FD7"/>
    <w:rsid w:val="00282F87"/>
    <w:rsid w:val="00291E90"/>
    <w:rsid w:val="00291FD8"/>
    <w:rsid w:val="00296609"/>
    <w:rsid w:val="0029717C"/>
    <w:rsid w:val="00297EFC"/>
    <w:rsid w:val="002A1840"/>
    <w:rsid w:val="002A1B4E"/>
    <w:rsid w:val="002A1F88"/>
    <w:rsid w:val="002A2216"/>
    <w:rsid w:val="002A2E0E"/>
    <w:rsid w:val="002A33B6"/>
    <w:rsid w:val="002A59E0"/>
    <w:rsid w:val="002A69AD"/>
    <w:rsid w:val="002A7B12"/>
    <w:rsid w:val="002B0A96"/>
    <w:rsid w:val="002B1275"/>
    <w:rsid w:val="002B1900"/>
    <w:rsid w:val="002B1FC2"/>
    <w:rsid w:val="002B3903"/>
    <w:rsid w:val="002C0689"/>
    <w:rsid w:val="002C0FFD"/>
    <w:rsid w:val="002C1BE6"/>
    <w:rsid w:val="002C5F21"/>
    <w:rsid w:val="002C5FA6"/>
    <w:rsid w:val="002D03DE"/>
    <w:rsid w:val="002D0838"/>
    <w:rsid w:val="002D0A9A"/>
    <w:rsid w:val="002D1AE4"/>
    <w:rsid w:val="002D20D8"/>
    <w:rsid w:val="002D2CF9"/>
    <w:rsid w:val="002D3512"/>
    <w:rsid w:val="002D3FF2"/>
    <w:rsid w:val="002D789A"/>
    <w:rsid w:val="002D7DD2"/>
    <w:rsid w:val="002E0C8A"/>
    <w:rsid w:val="002E26A5"/>
    <w:rsid w:val="002E4280"/>
    <w:rsid w:val="002E4D4F"/>
    <w:rsid w:val="002E748B"/>
    <w:rsid w:val="002F06AE"/>
    <w:rsid w:val="002F125D"/>
    <w:rsid w:val="002F1293"/>
    <w:rsid w:val="002F4E14"/>
    <w:rsid w:val="002F6A12"/>
    <w:rsid w:val="002F6D04"/>
    <w:rsid w:val="002F735B"/>
    <w:rsid w:val="002F75B6"/>
    <w:rsid w:val="00301DFA"/>
    <w:rsid w:val="00304813"/>
    <w:rsid w:val="0030774B"/>
    <w:rsid w:val="00314309"/>
    <w:rsid w:val="00317944"/>
    <w:rsid w:val="003212AD"/>
    <w:rsid w:val="00321B96"/>
    <w:rsid w:val="00322AA3"/>
    <w:rsid w:val="0032345F"/>
    <w:rsid w:val="00325031"/>
    <w:rsid w:val="00330FE4"/>
    <w:rsid w:val="00334D20"/>
    <w:rsid w:val="00336CE3"/>
    <w:rsid w:val="003371CE"/>
    <w:rsid w:val="003378FE"/>
    <w:rsid w:val="003407AA"/>
    <w:rsid w:val="00341834"/>
    <w:rsid w:val="00341BE0"/>
    <w:rsid w:val="0034308C"/>
    <w:rsid w:val="00343AB6"/>
    <w:rsid w:val="00343F7F"/>
    <w:rsid w:val="00344898"/>
    <w:rsid w:val="00345114"/>
    <w:rsid w:val="00351073"/>
    <w:rsid w:val="0035255B"/>
    <w:rsid w:val="003535C7"/>
    <w:rsid w:val="00355F5B"/>
    <w:rsid w:val="00356778"/>
    <w:rsid w:val="003621C2"/>
    <w:rsid w:val="00364CFB"/>
    <w:rsid w:val="003650F1"/>
    <w:rsid w:val="00367970"/>
    <w:rsid w:val="00367D5F"/>
    <w:rsid w:val="003701A5"/>
    <w:rsid w:val="003767AD"/>
    <w:rsid w:val="003867E9"/>
    <w:rsid w:val="00387942"/>
    <w:rsid w:val="00391031"/>
    <w:rsid w:val="00391803"/>
    <w:rsid w:val="0039212C"/>
    <w:rsid w:val="00392176"/>
    <w:rsid w:val="00394217"/>
    <w:rsid w:val="0039460A"/>
    <w:rsid w:val="00394C75"/>
    <w:rsid w:val="003A38CB"/>
    <w:rsid w:val="003A6C71"/>
    <w:rsid w:val="003A7C93"/>
    <w:rsid w:val="003B35BA"/>
    <w:rsid w:val="003B78EF"/>
    <w:rsid w:val="003C1931"/>
    <w:rsid w:val="003C1C62"/>
    <w:rsid w:val="003C3B37"/>
    <w:rsid w:val="003C49AA"/>
    <w:rsid w:val="003C6197"/>
    <w:rsid w:val="003D1E42"/>
    <w:rsid w:val="003D348F"/>
    <w:rsid w:val="003D4165"/>
    <w:rsid w:val="003D4461"/>
    <w:rsid w:val="003D4E6E"/>
    <w:rsid w:val="003D5D01"/>
    <w:rsid w:val="003D6E87"/>
    <w:rsid w:val="003D7B6D"/>
    <w:rsid w:val="003E0432"/>
    <w:rsid w:val="003E09C5"/>
    <w:rsid w:val="003E10B0"/>
    <w:rsid w:val="003E10B2"/>
    <w:rsid w:val="003E55D8"/>
    <w:rsid w:val="003E5C0D"/>
    <w:rsid w:val="003E5E03"/>
    <w:rsid w:val="003E7138"/>
    <w:rsid w:val="003E7463"/>
    <w:rsid w:val="003E78DD"/>
    <w:rsid w:val="003F0681"/>
    <w:rsid w:val="003F1E32"/>
    <w:rsid w:val="003F25A9"/>
    <w:rsid w:val="003F308F"/>
    <w:rsid w:val="003F4890"/>
    <w:rsid w:val="003F5310"/>
    <w:rsid w:val="003F5E05"/>
    <w:rsid w:val="003F6E5C"/>
    <w:rsid w:val="003F7ED8"/>
    <w:rsid w:val="00400F4B"/>
    <w:rsid w:val="00401645"/>
    <w:rsid w:val="00401A38"/>
    <w:rsid w:val="00401F46"/>
    <w:rsid w:val="00406113"/>
    <w:rsid w:val="00406376"/>
    <w:rsid w:val="0040688C"/>
    <w:rsid w:val="0040747A"/>
    <w:rsid w:val="004114A9"/>
    <w:rsid w:val="004139D0"/>
    <w:rsid w:val="00416D35"/>
    <w:rsid w:val="00417B02"/>
    <w:rsid w:val="00417E35"/>
    <w:rsid w:val="0042134E"/>
    <w:rsid w:val="0042182F"/>
    <w:rsid w:val="0042670F"/>
    <w:rsid w:val="00426EB9"/>
    <w:rsid w:val="00427BD1"/>
    <w:rsid w:val="00431AE5"/>
    <w:rsid w:val="00435223"/>
    <w:rsid w:val="00435E5E"/>
    <w:rsid w:val="00437ACA"/>
    <w:rsid w:val="00437D36"/>
    <w:rsid w:val="0044254F"/>
    <w:rsid w:val="00442897"/>
    <w:rsid w:val="00443863"/>
    <w:rsid w:val="00443992"/>
    <w:rsid w:val="0044502F"/>
    <w:rsid w:val="00445FBF"/>
    <w:rsid w:val="004466EA"/>
    <w:rsid w:val="00450BE0"/>
    <w:rsid w:val="0045152C"/>
    <w:rsid w:val="004517AF"/>
    <w:rsid w:val="0045203B"/>
    <w:rsid w:val="00452D80"/>
    <w:rsid w:val="00454F19"/>
    <w:rsid w:val="00455804"/>
    <w:rsid w:val="004579DC"/>
    <w:rsid w:val="00461DEB"/>
    <w:rsid w:val="00464056"/>
    <w:rsid w:val="004644BC"/>
    <w:rsid w:val="00465BFA"/>
    <w:rsid w:val="00466731"/>
    <w:rsid w:val="0047177A"/>
    <w:rsid w:val="004724AC"/>
    <w:rsid w:val="0047389C"/>
    <w:rsid w:val="00482B44"/>
    <w:rsid w:val="00482D78"/>
    <w:rsid w:val="00482E2F"/>
    <w:rsid w:val="004841DE"/>
    <w:rsid w:val="00484C47"/>
    <w:rsid w:val="00484F77"/>
    <w:rsid w:val="00485A10"/>
    <w:rsid w:val="00486C58"/>
    <w:rsid w:val="004911AF"/>
    <w:rsid w:val="00493606"/>
    <w:rsid w:val="004940E4"/>
    <w:rsid w:val="00496E42"/>
    <w:rsid w:val="004A1B15"/>
    <w:rsid w:val="004A354A"/>
    <w:rsid w:val="004A3EBA"/>
    <w:rsid w:val="004A7625"/>
    <w:rsid w:val="004A77E1"/>
    <w:rsid w:val="004A7935"/>
    <w:rsid w:val="004A7984"/>
    <w:rsid w:val="004B3619"/>
    <w:rsid w:val="004B3A05"/>
    <w:rsid w:val="004B4563"/>
    <w:rsid w:val="004B5DA6"/>
    <w:rsid w:val="004B72B6"/>
    <w:rsid w:val="004C05DB"/>
    <w:rsid w:val="004C290C"/>
    <w:rsid w:val="004C51AE"/>
    <w:rsid w:val="004C6969"/>
    <w:rsid w:val="004D014C"/>
    <w:rsid w:val="004D2502"/>
    <w:rsid w:val="004D2894"/>
    <w:rsid w:val="004D4DC1"/>
    <w:rsid w:val="004D665A"/>
    <w:rsid w:val="004D78B3"/>
    <w:rsid w:val="004E01BF"/>
    <w:rsid w:val="004E2E0E"/>
    <w:rsid w:val="004E45DC"/>
    <w:rsid w:val="004E53C2"/>
    <w:rsid w:val="004E5C46"/>
    <w:rsid w:val="004E5F6D"/>
    <w:rsid w:val="004E7963"/>
    <w:rsid w:val="004F15C4"/>
    <w:rsid w:val="004F1F3D"/>
    <w:rsid w:val="004F30B9"/>
    <w:rsid w:val="004F6B07"/>
    <w:rsid w:val="004F6CAE"/>
    <w:rsid w:val="004F766C"/>
    <w:rsid w:val="00506C04"/>
    <w:rsid w:val="0051390A"/>
    <w:rsid w:val="0051509F"/>
    <w:rsid w:val="00515547"/>
    <w:rsid w:val="00516489"/>
    <w:rsid w:val="00516FD6"/>
    <w:rsid w:val="00517326"/>
    <w:rsid w:val="005218A0"/>
    <w:rsid w:val="00522ACA"/>
    <w:rsid w:val="00526D78"/>
    <w:rsid w:val="00532A58"/>
    <w:rsid w:val="0053369C"/>
    <w:rsid w:val="00535276"/>
    <w:rsid w:val="005358E2"/>
    <w:rsid w:val="00536B89"/>
    <w:rsid w:val="00540253"/>
    <w:rsid w:val="0054041F"/>
    <w:rsid w:val="0054099D"/>
    <w:rsid w:val="00542217"/>
    <w:rsid w:val="00543CFA"/>
    <w:rsid w:val="00544061"/>
    <w:rsid w:val="005444E2"/>
    <w:rsid w:val="00546E94"/>
    <w:rsid w:val="00550B8F"/>
    <w:rsid w:val="00550CF1"/>
    <w:rsid w:val="00553322"/>
    <w:rsid w:val="0055439A"/>
    <w:rsid w:val="00560248"/>
    <w:rsid w:val="00560369"/>
    <w:rsid w:val="00560C23"/>
    <w:rsid w:val="005626DB"/>
    <w:rsid w:val="0056550E"/>
    <w:rsid w:val="0057063D"/>
    <w:rsid w:val="00570AE3"/>
    <w:rsid w:val="0057296E"/>
    <w:rsid w:val="00572D33"/>
    <w:rsid w:val="00572E3F"/>
    <w:rsid w:val="00576B9A"/>
    <w:rsid w:val="00577B01"/>
    <w:rsid w:val="00577C79"/>
    <w:rsid w:val="005805E5"/>
    <w:rsid w:val="0058110F"/>
    <w:rsid w:val="0058160E"/>
    <w:rsid w:val="00582834"/>
    <w:rsid w:val="00582A11"/>
    <w:rsid w:val="00583438"/>
    <w:rsid w:val="00592992"/>
    <w:rsid w:val="00592CF1"/>
    <w:rsid w:val="005A10DE"/>
    <w:rsid w:val="005A1265"/>
    <w:rsid w:val="005A1931"/>
    <w:rsid w:val="005A1E6D"/>
    <w:rsid w:val="005A2449"/>
    <w:rsid w:val="005A44AD"/>
    <w:rsid w:val="005A53D6"/>
    <w:rsid w:val="005A577F"/>
    <w:rsid w:val="005B2776"/>
    <w:rsid w:val="005B3E5D"/>
    <w:rsid w:val="005B6559"/>
    <w:rsid w:val="005B6BCF"/>
    <w:rsid w:val="005B6E81"/>
    <w:rsid w:val="005C1416"/>
    <w:rsid w:val="005C2231"/>
    <w:rsid w:val="005C3F1F"/>
    <w:rsid w:val="005C4EAF"/>
    <w:rsid w:val="005D1BAC"/>
    <w:rsid w:val="005D1D03"/>
    <w:rsid w:val="005D35AE"/>
    <w:rsid w:val="005D39E8"/>
    <w:rsid w:val="005D5A5B"/>
    <w:rsid w:val="005D7025"/>
    <w:rsid w:val="005E067A"/>
    <w:rsid w:val="005E2784"/>
    <w:rsid w:val="005E2D84"/>
    <w:rsid w:val="005E6947"/>
    <w:rsid w:val="005E7CE9"/>
    <w:rsid w:val="005F0505"/>
    <w:rsid w:val="005F33C8"/>
    <w:rsid w:val="005F4DFE"/>
    <w:rsid w:val="00601C79"/>
    <w:rsid w:val="00602BCF"/>
    <w:rsid w:val="00604CA5"/>
    <w:rsid w:val="00605082"/>
    <w:rsid w:val="00607AFB"/>
    <w:rsid w:val="00611F4C"/>
    <w:rsid w:val="00613DEC"/>
    <w:rsid w:val="00614B56"/>
    <w:rsid w:val="00617E82"/>
    <w:rsid w:val="00622FEC"/>
    <w:rsid w:val="00623234"/>
    <w:rsid w:val="00623CE0"/>
    <w:rsid w:val="00630885"/>
    <w:rsid w:val="0063384B"/>
    <w:rsid w:val="00633903"/>
    <w:rsid w:val="00635C72"/>
    <w:rsid w:val="0063756C"/>
    <w:rsid w:val="0064168C"/>
    <w:rsid w:val="006417BB"/>
    <w:rsid w:val="00641A01"/>
    <w:rsid w:val="0064259F"/>
    <w:rsid w:val="0064386E"/>
    <w:rsid w:val="00645F4D"/>
    <w:rsid w:val="006476DC"/>
    <w:rsid w:val="00647A6F"/>
    <w:rsid w:val="00650617"/>
    <w:rsid w:val="0065255D"/>
    <w:rsid w:val="006527B3"/>
    <w:rsid w:val="006548E3"/>
    <w:rsid w:val="006640B0"/>
    <w:rsid w:val="00664FC9"/>
    <w:rsid w:val="006701E7"/>
    <w:rsid w:val="0067347D"/>
    <w:rsid w:val="006764BD"/>
    <w:rsid w:val="00690CFA"/>
    <w:rsid w:val="0069145B"/>
    <w:rsid w:val="006928BA"/>
    <w:rsid w:val="00693254"/>
    <w:rsid w:val="00696D49"/>
    <w:rsid w:val="00697023"/>
    <w:rsid w:val="006A1359"/>
    <w:rsid w:val="006A2D11"/>
    <w:rsid w:val="006A34CC"/>
    <w:rsid w:val="006A4D10"/>
    <w:rsid w:val="006A5B0B"/>
    <w:rsid w:val="006A6EA4"/>
    <w:rsid w:val="006A7393"/>
    <w:rsid w:val="006B09EB"/>
    <w:rsid w:val="006B16E1"/>
    <w:rsid w:val="006B3D1F"/>
    <w:rsid w:val="006B5F13"/>
    <w:rsid w:val="006B78EF"/>
    <w:rsid w:val="006B7BFA"/>
    <w:rsid w:val="006C0C35"/>
    <w:rsid w:val="006C2B4E"/>
    <w:rsid w:val="006C37B0"/>
    <w:rsid w:val="006C3B2F"/>
    <w:rsid w:val="006C470B"/>
    <w:rsid w:val="006C798B"/>
    <w:rsid w:val="006D13D6"/>
    <w:rsid w:val="006D2BD1"/>
    <w:rsid w:val="006D2ED1"/>
    <w:rsid w:val="006D75EA"/>
    <w:rsid w:val="006D766F"/>
    <w:rsid w:val="006E01FB"/>
    <w:rsid w:val="006E68A4"/>
    <w:rsid w:val="006E74A1"/>
    <w:rsid w:val="006F012C"/>
    <w:rsid w:val="006F27C0"/>
    <w:rsid w:val="006F2B06"/>
    <w:rsid w:val="006F3075"/>
    <w:rsid w:val="006F39EE"/>
    <w:rsid w:val="006F78F0"/>
    <w:rsid w:val="007032FA"/>
    <w:rsid w:val="00703317"/>
    <w:rsid w:val="00703D2C"/>
    <w:rsid w:val="00705FE1"/>
    <w:rsid w:val="00706969"/>
    <w:rsid w:val="00707D2F"/>
    <w:rsid w:val="00710124"/>
    <w:rsid w:val="00710D2E"/>
    <w:rsid w:val="00711149"/>
    <w:rsid w:val="00715C22"/>
    <w:rsid w:val="00716BF3"/>
    <w:rsid w:val="00717A59"/>
    <w:rsid w:val="00721DB8"/>
    <w:rsid w:val="00724099"/>
    <w:rsid w:val="00724447"/>
    <w:rsid w:val="00732F7A"/>
    <w:rsid w:val="0073470E"/>
    <w:rsid w:val="00734A82"/>
    <w:rsid w:val="00734C4B"/>
    <w:rsid w:val="00735427"/>
    <w:rsid w:val="007367D6"/>
    <w:rsid w:val="0074230E"/>
    <w:rsid w:val="00742566"/>
    <w:rsid w:val="00743FA9"/>
    <w:rsid w:val="00744A4E"/>
    <w:rsid w:val="00746416"/>
    <w:rsid w:val="00746622"/>
    <w:rsid w:val="0074798B"/>
    <w:rsid w:val="00750EFD"/>
    <w:rsid w:val="007510DE"/>
    <w:rsid w:val="00761588"/>
    <w:rsid w:val="00761723"/>
    <w:rsid w:val="00763696"/>
    <w:rsid w:val="007639D3"/>
    <w:rsid w:val="00765A36"/>
    <w:rsid w:val="0076648C"/>
    <w:rsid w:val="00770D7A"/>
    <w:rsid w:val="007744EF"/>
    <w:rsid w:val="00776F0D"/>
    <w:rsid w:val="007825F1"/>
    <w:rsid w:val="00782BE1"/>
    <w:rsid w:val="00783E2F"/>
    <w:rsid w:val="00785172"/>
    <w:rsid w:val="00786715"/>
    <w:rsid w:val="00787CC9"/>
    <w:rsid w:val="007906DB"/>
    <w:rsid w:val="0079206F"/>
    <w:rsid w:val="007938D1"/>
    <w:rsid w:val="00794C2B"/>
    <w:rsid w:val="00795B23"/>
    <w:rsid w:val="00795BCF"/>
    <w:rsid w:val="00797C1A"/>
    <w:rsid w:val="007A085F"/>
    <w:rsid w:val="007A0BD1"/>
    <w:rsid w:val="007A20C3"/>
    <w:rsid w:val="007A283A"/>
    <w:rsid w:val="007A399A"/>
    <w:rsid w:val="007A4355"/>
    <w:rsid w:val="007A45AD"/>
    <w:rsid w:val="007B2AF3"/>
    <w:rsid w:val="007B4243"/>
    <w:rsid w:val="007B46A4"/>
    <w:rsid w:val="007B5641"/>
    <w:rsid w:val="007B60AB"/>
    <w:rsid w:val="007B79E1"/>
    <w:rsid w:val="007C0415"/>
    <w:rsid w:val="007C0531"/>
    <w:rsid w:val="007D47D6"/>
    <w:rsid w:val="007D48BB"/>
    <w:rsid w:val="007D74E5"/>
    <w:rsid w:val="007D7C5A"/>
    <w:rsid w:val="007E04F7"/>
    <w:rsid w:val="007E0770"/>
    <w:rsid w:val="007E69CE"/>
    <w:rsid w:val="007E7426"/>
    <w:rsid w:val="007E7784"/>
    <w:rsid w:val="007F33E4"/>
    <w:rsid w:val="007F56C2"/>
    <w:rsid w:val="00801915"/>
    <w:rsid w:val="0080383B"/>
    <w:rsid w:val="008118A9"/>
    <w:rsid w:val="00813F88"/>
    <w:rsid w:val="00814EC6"/>
    <w:rsid w:val="00817DB5"/>
    <w:rsid w:val="0082096C"/>
    <w:rsid w:val="00821479"/>
    <w:rsid w:val="00821960"/>
    <w:rsid w:val="00825B24"/>
    <w:rsid w:val="00831D38"/>
    <w:rsid w:val="008323AA"/>
    <w:rsid w:val="0083387A"/>
    <w:rsid w:val="0083392B"/>
    <w:rsid w:val="008356CD"/>
    <w:rsid w:val="008361F6"/>
    <w:rsid w:val="008400F2"/>
    <w:rsid w:val="0084013E"/>
    <w:rsid w:val="00840F88"/>
    <w:rsid w:val="00846191"/>
    <w:rsid w:val="008468B6"/>
    <w:rsid w:val="008524CE"/>
    <w:rsid w:val="00853763"/>
    <w:rsid w:val="00854B1B"/>
    <w:rsid w:val="00855664"/>
    <w:rsid w:val="008604BD"/>
    <w:rsid w:val="00860C13"/>
    <w:rsid w:val="008633A8"/>
    <w:rsid w:val="00864955"/>
    <w:rsid w:val="00864D34"/>
    <w:rsid w:val="00865550"/>
    <w:rsid w:val="00865E71"/>
    <w:rsid w:val="00866F73"/>
    <w:rsid w:val="008675EE"/>
    <w:rsid w:val="00867929"/>
    <w:rsid w:val="008728BD"/>
    <w:rsid w:val="0087353D"/>
    <w:rsid w:val="0087657B"/>
    <w:rsid w:val="00877CCF"/>
    <w:rsid w:val="008848CF"/>
    <w:rsid w:val="00885FA8"/>
    <w:rsid w:val="008860EC"/>
    <w:rsid w:val="00890C7B"/>
    <w:rsid w:val="00892A3A"/>
    <w:rsid w:val="00894BC3"/>
    <w:rsid w:val="00895BA3"/>
    <w:rsid w:val="00895DB0"/>
    <w:rsid w:val="008967BE"/>
    <w:rsid w:val="00896DA7"/>
    <w:rsid w:val="008A2D95"/>
    <w:rsid w:val="008A3834"/>
    <w:rsid w:val="008A4B5E"/>
    <w:rsid w:val="008A69A5"/>
    <w:rsid w:val="008A78E6"/>
    <w:rsid w:val="008B1D90"/>
    <w:rsid w:val="008B4D3E"/>
    <w:rsid w:val="008B50C7"/>
    <w:rsid w:val="008B6FEC"/>
    <w:rsid w:val="008B7FAE"/>
    <w:rsid w:val="008C340A"/>
    <w:rsid w:val="008C7470"/>
    <w:rsid w:val="008D1A39"/>
    <w:rsid w:val="008D34B7"/>
    <w:rsid w:val="008D37D2"/>
    <w:rsid w:val="008D412A"/>
    <w:rsid w:val="008D4208"/>
    <w:rsid w:val="008E0B85"/>
    <w:rsid w:val="008E1F62"/>
    <w:rsid w:val="008E2031"/>
    <w:rsid w:val="008E3628"/>
    <w:rsid w:val="008F19D6"/>
    <w:rsid w:val="008F4165"/>
    <w:rsid w:val="008F464E"/>
    <w:rsid w:val="008F6A2A"/>
    <w:rsid w:val="008F6B39"/>
    <w:rsid w:val="008F6DE5"/>
    <w:rsid w:val="008F72A6"/>
    <w:rsid w:val="00900059"/>
    <w:rsid w:val="00904BC9"/>
    <w:rsid w:val="0090793C"/>
    <w:rsid w:val="00910ABE"/>
    <w:rsid w:val="0091103C"/>
    <w:rsid w:val="0091280E"/>
    <w:rsid w:val="00914D7D"/>
    <w:rsid w:val="009166C5"/>
    <w:rsid w:val="009171CC"/>
    <w:rsid w:val="00917C32"/>
    <w:rsid w:val="00922CBC"/>
    <w:rsid w:val="00923E59"/>
    <w:rsid w:val="00924F05"/>
    <w:rsid w:val="009261E7"/>
    <w:rsid w:val="009269F0"/>
    <w:rsid w:val="00927016"/>
    <w:rsid w:val="0093158C"/>
    <w:rsid w:val="009321E1"/>
    <w:rsid w:val="00932650"/>
    <w:rsid w:val="009334B2"/>
    <w:rsid w:val="009365B4"/>
    <w:rsid w:val="0093707A"/>
    <w:rsid w:val="0093798C"/>
    <w:rsid w:val="00937B69"/>
    <w:rsid w:val="0094217D"/>
    <w:rsid w:val="0094389F"/>
    <w:rsid w:val="009451F3"/>
    <w:rsid w:val="00945A06"/>
    <w:rsid w:val="00946A5A"/>
    <w:rsid w:val="009510FD"/>
    <w:rsid w:val="0095358F"/>
    <w:rsid w:val="0095707F"/>
    <w:rsid w:val="009641A1"/>
    <w:rsid w:val="009650BD"/>
    <w:rsid w:val="00965D07"/>
    <w:rsid w:val="0096780D"/>
    <w:rsid w:val="00970A03"/>
    <w:rsid w:val="00970B3B"/>
    <w:rsid w:val="00972225"/>
    <w:rsid w:val="00980475"/>
    <w:rsid w:val="00982349"/>
    <w:rsid w:val="0098405E"/>
    <w:rsid w:val="0098513E"/>
    <w:rsid w:val="00985EE9"/>
    <w:rsid w:val="009861D8"/>
    <w:rsid w:val="0099027F"/>
    <w:rsid w:val="009927AB"/>
    <w:rsid w:val="00994B98"/>
    <w:rsid w:val="00994E8A"/>
    <w:rsid w:val="00995A2C"/>
    <w:rsid w:val="009A2498"/>
    <w:rsid w:val="009A316E"/>
    <w:rsid w:val="009A4FE7"/>
    <w:rsid w:val="009A6088"/>
    <w:rsid w:val="009A6623"/>
    <w:rsid w:val="009B0B58"/>
    <w:rsid w:val="009B676E"/>
    <w:rsid w:val="009C2D0F"/>
    <w:rsid w:val="009C62E3"/>
    <w:rsid w:val="009C6C8B"/>
    <w:rsid w:val="009D15BC"/>
    <w:rsid w:val="009D4F98"/>
    <w:rsid w:val="009D5193"/>
    <w:rsid w:val="009E1643"/>
    <w:rsid w:val="009E3EF2"/>
    <w:rsid w:val="009E7F23"/>
    <w:rsid w:val="009F17AF"/>
    <w:rsid w:val="009F3661"/>
    <w:rsid w:val="009F39BB"/>
    <w:rsid w:val="009F44F3"/>
    <w:rsid w:val="009F4FA3"/>
    <w:rsid w:val="009F69D7"/>
    <w:rsid w:val="009F6B95"/>
    <w:rsid w:val="00A023B1"/>
    <w:rsid w:val="00A0674E"/>
    <w:rsid w:val="00A1369F"/>
    <w:rsid w:val="00A16B3B"/>
    <w:rsid w:val="00A21737"/>
    <w:rsid w:val="00A23BCD"/>
    <w:rsid w:val="00A25534"/>
    <w:rsid w:val="00A2718F"/>
    <w:rsid w:val="00A2781E"/>
    <w:rsid w:val="00A27ED9"/>
    <w:rsid w:val="00A30646"/>
    <w:rsid w:val="00A32685"/>
    <w:rsid w:val="00A33258"/>
    <w:rsid w:val="00A376C3"/>
    <w:rsid w:val="00A428BD"/>
    <w:rsid w:val="00A43316"/>
    <w:rsid w:val="00A4378C"/>
    <w:rsid w:val="00A47D81"/>
    <w:rsid w:val="00A47F7E"/>
    <w:rsid w:val="00A50DE7"/>
    <w:rsid w:val="00A538B2"/>
    <w:rsid w:val="00A5594D"/>
    <w:rsid w:val="00A55E62"/>
    <w:rsid w:val="00A57121"/>
    <w:rsid w:val="00A5751C"/>
    <w:rsid w:val="00A6004A"/>
    <w:rsid w:val="00A6151E"/>
    <w:rsid w:val="00A63E15"/>
    <w:rsid w:val="00A65478"/>
    <w:rsid w:val="00A65B5E"/>
    <w:rsid w:val="00A65D4F"/>
    <w:rsid w:val="00A76F82"/>
    <w:rsid w:val="00A7793E"/>
    <w:rsid w:val="00A80133"/>
    <w:rsid w:val="00A81BB6"/>
    <w:rsid w:val="00A83E60"/>
    <w:rsid w:val="00A905F5"/>
    <w:rsid w:val="00A91192"/>
    <w:rsid w:val="00A91E14"/>
    <w:rsid w:val="00A9271A"/>
    <w:rsid w:val="00A95000"/>
    <w:rsid w:val="00A95134"/>
    <w:rsid w:val="00A95941"/>
    <w:rsid w:val="00A9657D"/>
    <w:rsid w:val="00A97FE7"/>
    <w:rsid w:val="00AA08B6"/>
    <w:rsid w:val="00AA0DD7"/>
    <w:rsid w:val="00AA4A31"/>
    <w:rsid w:val="00AA5E0A"/>
    <w:rsid w:val="00AB0B6E"/>
    <w:rsid w:val="00AB0EE4"/>
    <w:rsid w:val="00AB1CBD"/>
    <w:rsid w:val="00AB2B3A"/>
    <w:rsid w:val="00AB2C30"/>
    <w:rsid w:val="00AB2CEF"/>
    <w:rsid w:val="00AB49CB"/>
    <w:rsid w:val="00AB5620"/>
    <w:rsid w:val="00AB5DB9"/>
    <w:rsid w:val="00AB771F"/>
    <w:rsid w:val="00AB7BEA"/>
    <w:rsid w:val="00AC0CC1"/>
    <w:rsid w:val="00AC255D"/>
    <w:rsid w:val="00AC26FE"/>
    <w:rsid w:val="00AC4B97"/>
    <w:rsid w:val="00AC4FBA"/>
    <w:rsid w:val="00AC53BD"/>
    <w:rsid w:val="00AC7BA0"/>
    <w:rsid w:val="00AD3A9D"/>
    <w:rsid w:val="00AD7F12"/>
    <w:rsid w:val="00AE1B27"/>
    <w:rsid w:val="00AE37FE"/>
    <w:rsid w:val="00AE3F8B"/>
    <w:rsid w:val="00AE42AE"/>
    <w:rsid w:val="00AE579E"/>
    <w:rsid w:val="00AF2A21"/>
    <w:rsid w:val="00B003D2"/>
    <w:rsid w:val="00B00A25"/>
    <w:rsid w:val="00B01543"/>
    <w:rsid w:val="00B0241F"/>
    <w:rsid w:val="00B02A35"/>
    <w:rsid w:val="00B02B02"/>
    <w:rsid w:val="00B03350"/>
    <w:rsid w:val="00B038C7"/>
    <w:rsid w:val="00B04D9A"/>
    <w:rsid w:val="00B06653"/>
    <w:rsid w:val="00B073A8"/>
    <w:rsid w:val="00B079B7"/>
    <w:rsid w:val="00B07EE7"/>
    <w:rsid w:val="00B10843"/>
    <w:rsid w:val="00B10BEE"/>
    <w:rsid w:val="00B1162E"/>
    <w:rsid w:val="00B12447"/>
    <w:rsid w:val="00B12F16"/>
    <w:rsid w:val="00B131F4"/>
    <w:rsid w:val="00B1323E"/>
    <w:rsid w:val="00B134FC"/>
    <w:rsid w:val="00B162D7"/>
    <w:rsid w:val="00B202A6"/>
    <w:rsid w:val="00B20D5A"/>
    <w:rsid w:val="00B216AD"/>
    <w:rsid w:val="00B245DE"/>
    <w:rsid w:val="00B2472D"/>
    <w:rsid w:val="00B25423"/>
    <w:rsid w:val="00B30230"/>
    <w:rsid w:val="00B3030F"/>
    <w:rsid w:val="00B31181"/>
    <w:rsid w:val="00B3202A"/>
    <w:rsid w:val="00B321A8"/>
    <w:rsid w:val="00B33291"/>
    <w:rsid w:val="00B349FE"/>
    <w:rsid w:val="00B34DD6"/>
    <w:rsid w:val="00B36519"/>
    <w:rsid w:val="00B37C5D"/>
    <w:rsid w:val="00B42099"/>
    <w:rsid w:val="00B447B6"/>
    <w:rsid w:val="00B47AE0"/>
    <w:rsid w:val="00B51586"/>
    <w:rsid w:val="00B53D66"/>
    <w:rsid w:val="00B543D5"/>
    <w:rsid w:val="00B5666E"/>
    <w:rsid w:val="00B56E5F"/>
    <w:rsid w:val="00B5784D"/>
    <w:rsid w:val="00B60702"/>
    <w:rsid w:val="00B60FE3"/>
    <w:rsid w:val="00B65395"/>
    <w:rsid w:val="00B71FB9"/>
    <w:rsid w:val="00B72082"/>
    <w:rsid w:val="00B73977"/>
    <w:rsid w:val="00B75585"/>
    <w:rsid w:val="00B7775A"/>
    <w:rsid w:val="00B81563"/>
    <w:rsid w:val="00B8191D"/>
    <w:rsid w:val="00B82018"/>
    <w:rsid w:val="00B822AA"/>
    <w:rsid w:val="00B82FB4"/>
    <w:rsid w:val="00B843BD"/>
    <w:rsid w:val="00B87AED"/>
    <w:rsid w:val="00B913A9"/>
    <w:rsid w:val="00B9421D"/>
    <w:rsid w:val="00B975AE"/>
    <w:rsid w:val="00BA317E"/>
    <w:rsid w:val="00BA488D"/>
    <w:rsid w:val="00BA60F0"/>
    <w:rsid w:val="00BB03D3"/>
    <w:rsid w:val="00BB05F8"/>
    <w:rsid w:val="00BB0D02"/>
    <w:rsid w:val="00BB2FD4"/>
    <w:rsid w:val="00BB341F"/>
    <w:rsid w:val="00BB7590"/>
    <w:rsid w:val="00BC0FBB"/>
    <w:rsid w:val="00BC1D45"/>
    <w:rsid w:val="00BC7D0A"/>
    <w:rsid w:val="00BC7D62"/>
    <w:rsid w:val="00BD05E6"/>
    <w:rsid w:val="00BD07A8"/>
    <w:rsid w:val="00BD0AAA"/>
    <w:rsid w:val="00BD13A9"/>
    <w:rsid w:val="00BD1436"/>
    <w:rsid w:val="00BD1640"/>
    <w:rsid w:val="00BD1DA4"/>
    <w:rsid w:val="00BD286A"/>
    <w:rsid w:val="00BD38E4"/>
    <w:rsid w:val="00BD4D0F"/>
    <w:rsid w:val="00BD5995"/>
    <w:rsid w:val="00BE029B"/>
    <w:rsid w:val="00BE108B"/>
    <w:rsid w:val="00BE3270"/>
    <w:rsid w:val="00BE373F"/>
    <w:rsid w:val="00BE4898"/>
    <w:rsid w:val="00BF3BCF"/>
    <w:rsid w:val="00BF487C"/>
    <w:rsid w:val="00BF49D5"/>
    <w:rsid w:val="00BF5717"/>
    <w:rsid w:val="00BF6604"/>
    <w:rsid w:val="00C02951"/>
    <w:rsid w:val="00C041B6"/>
    <w:rsid w:val="00C04924"/>
    <w:rsid w:val="00C0705C"/>
    <w:rsid w:val="00C07BC1"/>
    <w:rsid w:val="00C109E3"/>
    <w:rsid w:val="00C138F4"/>
    <w:rsid w:val="00C148B1"/>
    <w:rsid w:val="00C23999"/>
    <w:rsid w:val="00C250F1"/>
    <w:rsid w:val="00C25320"/>
    <w:rsid w:val="00C30272"/>
    <w:rsid w:val="00C343F1"/>
    <w:rsid w:val="00C35024"/>
    <w:rsid w:val="00C35DDA"/>
    <w:rsid w:val="00C36E8D"/>
    <w:rsid w:val="00C41330"/>
    <w:rsid w:val="00C41998"/>
    <w:rsid w:val="00C46A07"/>
    <w:rsid w:val="00C47DE5"/>
    <w:rsid w:val="00C50427"/>
    <w:rsid w:val="00C53F06"/>
    <w:rsid w:val="00C56FA9"/>
    <w:rsid w:val="00C57542"/>
    <w:rsid w:val="00C61D11"/>
    <w:rsid w:val="00C66B55"/>
    <w:rsid w:val="00C717F1"/>
    <w:rsid w:val="00C758BA"/>
    <w:rsid w:val="00C830B9"/>
    <w:rsid w:val="00C84464"/>
    <w:rsid w:val="00C84E0D"/>
    <w:rsid w:val="00C874EE"/>
    <w:rsid w:val="00C87D6D"/>
    <w:rsid w:val="00C90683"/>
    <w:rsid w:val="00C955BA"/>
    <w:rsid w:val="00CA0113"/>
    <w:rsid w:val="00CA01C8"/>
    <w:rsid w:val="00CA416F"/>
    <w:rsid w:val="00CA5AAE"/>
    <w:rsid w:val="00CB04E8"/>
    <w:rsid w:val="00CB0D79"/>
    <w:rsid w:val="00CB1628"/>
    <w:rsid w:val="00CB18C0"/>
    <w:rsid w:val="00CB2003"/>
    <w:rsid w:val="00CB23B9"/>
    <w:rsid w:val="00CB5173"/>
    <w:rsid w:val="00CB5A88"/>
    <w:rsid w:val="00CB5D77"/>
    <w:rsid w:val="00CB70D7"/>
    <w:rsid w:val="00CC25DF"/>
    <w:rsid w:val="00CC2A94"/>
    <w:rsid w:val="00CD1E94"/>
    <w:rsid w:val="00CD2F47"/>
    <w:rsid w:val="00CD4C23"/>
    <w:rsid w:val="00CD7736"/>
    <w:rsid w:val="00CE3B46"/>
    <w:rsid w:val="00CE4817"/>
    <w:rsid w:val="00CE4C89"/>
    <w:rsid w:val="00CE51D4"/>
    <w:rsid w:val="00CE6CDF"/>
    <w:rsid w:val="00CE72DA"/>
    <w:rsid w:val="00CF14EF"/>
    <w:rsid w:val="00CF1838"/>
    <w:rsid w:val="00CF3DD5"/>
    <w:rsid w:val="00CF3E35"/>
    <w:rsid w:val="00CF438F"/>
    <w:rsid w:val="00CF7629"/>
    <w:rsid w:val="00D02D27"/>
    <w:rsid w:val="00D0339E"/>
    <w:rsid w:val="00D037FD"/>
    <w:rsid w:val="00D0493D"/>
    <w:rsid w:val="00D04952"/>
    <w:rsid w:val="00D054D3"/>
    <w:rsid w:val="00D06C4D"/>
    <w:rsid w:val="00D12053"/>
    <w:rsid w:val="00D16C89"/>
    <w:rsid w:val="00D16DB6"/>
    <w:rsid w:val="00D228A9"/>
    <w:rsid w:val="00D229F9"/>
    <w:rsid w:val="00D2344F"/>
    <w:rsid w:val="00D24A9A"/>
    <w:rsid w:val="00D251C1"/>
    <w:rsid w:val="00D3193E"/>
    <w:rsid w:val="00D327DD"/>
    <w:rsid w:val="00D32A71"/>
    <w:rsid w:val="00D34A4B"/>
    <w:rsid w:val="00D36974"/>
    <w:rsid w:val="00D36DDC"/>
    <w:rsid w:val="00D36FC2"/>
    <w:rsid w:val="00D426FA"/>
    <w:rsid w:val="00D43496"/>
    <w:rsid w:val="00D44410"/>
    <w:rsid w:val="00D46478"/>
    <w:rsid w:val="00D52F59"/>
    <w:rsid w:val="00D5542C"/>
    <w:rsid w:val="00D63C8A"/>
    <w:rsid w:val="00D67213"/>
    <w:rsid w:val="00D72C03"/>
    <w:rsid w:val="00D72FC2"/>
    <w:rsid w:val="00D75A82"/>
    <w:rsid w:val="00D80A22"/>
    <w:rsid w:val="00D81359"/>
    <w:rsid w:val="00D8345A"/>
    <w:rsid w:val="00D83648"/>
    <w:rsid w:val="00D83916"/>
    <w:rsid w:val="00D86CB4"/>
    <w:rsid w:val="00D90478"/>
    <w:rsid w:val="00D91DDC"/>
    <w:rsid w:val="00D93B82"/>
    <w:rsid w:val="00DA2004"/>
    <w:rsid w:val="00DA2E0B"/>
    <w:rsid w:val="00DA4E98"/>
    <w:rsid w:val="00DB2D82"/>
    <w:rsid w:val="00DB39C5"/>
    <w:rsid w:val="00DB3A77"/>
    <w:rsid w:val="00DB4581"/>
    <w:rsid w:val="00DB73B6"/>
    <w:rsid w:val="00DC142E"/>
    <w:rsid w:val="00DC27A4"/>
    <w:rsid w:val="00DC373E"/>
    <w:rsid w:val="00DC38EA"/>
    <w:rsid w:val="00DC3A5F"/>
    <w:rsid w:val="00DC4BCA"/>
    <w:rsid w:val="00DC73AE"/>
    <w:rsid w:val="00DC7942"/>
    <w:rsid w:val="00DD0F7F"/>
    <w:rsid w:val="00DD12C6"/>
    <w:rsid w:val="00DD1E11"/>
    <w:rsid w:val="00DD28AD"/>
    <w:rsid w:val="00DD31AC"/>
    <w:rsid w:val="00DE0238"/>
    <w:rsid w:val="00DE2918"/>
    <w:rsid w:val="00DE62D1"/>
    <w:rsid w:val="00DE62E0"/>
    <w:rsid w:val="00DF0174"/>
    <w:rsid w:val="00DF0E41"/>
    <w:rsid w:val="00DF1276"/>
    <w:rsid w:val="00DF3498"/>
    <w:rsid w:val="00DF3567"/>
    <w:rsid w:val="00DF42EE"/>
    <w:rsid w:val="00DF7AC9"/>
    <w:rsid w:val="00E00014"/>
    <w:rsid w:val="00E0020A"/>
    <w:rsid w:val="00E044A8"/>
    <w:rsid w:val="00E04758"/>
    <w:rsid w:val="00E07DA9"/>
    <w:rsid w:val="00E109D9"/>
    <w:rsid w:val="00E12F0B"/>
    <w:rsid w:val="00E13ABA"/>
    <w:rsid w:val="00E14EC5"/>
    <w:rsid w:val="00E17002"/>
    <w:rsid w:val="00E20633"/>
    <w:rsid w:val="00E20B02"/>
    <w:rsid w:val="00E2132B"/>
    <w:rsid w:val="00E2171D"/>
    <w:rsid w:val="00E223E4"/>
    <w:rsid w:val="00E27072"/>
    <w:rsid w:val="00E31631"/>
    <w:rsid w:val="00E31C6E"/>
    <w:rsid w:val="00E31F7A"/>
    <w:rsid w:val="00E33186"/>
    <w:rsid w:val="00E37EBF"/>
    <w:rsid w:val="00E4023D"/>
    <w:rsid w:val="00E4056B"/>
    <w:rsid w:val="00E40FED"/>
    <w:rsid w:val="00E4105A"/>
    <w:rsid w:val="00E41B68"/>
    <w:rsid w:val="00E46CB9"/>
    <w:rsid w:val="00E513EF"/>
    <w:rsid w:val="00E514DD"/>
    <w:rsid w:val="00E515A4"/>
    <w:rsid w:val="00E519AB"/>
    <w:rsid w:val="00E51AA7"/>
    <w:rsid w:val="00E53727"/>
    <w:rsid w:val="00E5572C"/>
    <w:rsid w:val="00E55922"/>
    <w:rsid w:val="00E55AB7"/>
    <w:rsid w:val="00E57351"/>
    <w:rsid w:val="00E57AEC"/>
    <w:rsid w:val="00E609EF"/>
    <w:rsid w:val="00E60D7B"/>
    <w:rsid w:val="00E64958"/>
    <w:rsid w:val="00E64EA7"/>
    <w:rsid w:val="00E711CE"/>
    <w:rsid w:val="00E73810"/>
    <w:rsid w:val="00E738A4"/>
    <w:rsid w:val="00E738D5"/>
    <w:rsid w:val="00E7415D"/>
    <w:rsid w:val="00E75B56"/>
    <w:rsid w:val="00E7606B"/>
    <w:rsid w:val="00E760BA"/>
    <w:rsid w:val="00E80179"/>
    <w:rsid w:val="00E83A40"/>
    <w:rsid w:val="00E856D3"/>
    <w:rsid w:val="00E86306"/>
    <w:rsid w:val="00E873FD"/>
    <w:rsid w:val="00E87507"/>
    <w:rsid w:val="00E875DC"/>
    <w:rsid w:val="00E9013B"/>
    <w:rsid w:val="00E919DC"/>
    <w:rsid w:val="00E94958"/>
    <w:rsid w:val="00E95316"/>
    <w:rsid w:val="00E9533E"/>
    <w:rsid w:val="00EA0F6B"/>
    <w:rsid w:val="00EA3AC0"/>
    <w:rsid w:val="00EA52A9"/>
    <w:rsid w:val="00EA651A"/>
    <w:rsid w:val="00EA7317"/>
    <w:rsid w:val="00EA7346"/>
    <w:rsid w:val="00EA767C"/>
    <w:rsid w:val="00EB48D2"/>
    <w:rsid w:val="00EB7556"/>
    <w:rsid w:val="00EC2AA5"/>
    <w:rsid w:val="00EC2BDC"/>
    <w:rsid w:val="00EC2C80"/>
    <w:rsid w:val="00ED2D00"/>
    <w:rsid w:val="00ED51A6"/>
    <w:rsid w:val="00ED557A"/>
    <w:rsid w:val="00ED6207"/>
    <w:rsid w:val="00EE0413"/>
    <w:rsid w:val="00EE514C"/>
    <w:rsid w:val="00EE7694"/>
    <w:rsid w:val="00EE7A0B"/>
    <w:rsid w:val="00EF197E"/>
    <w:rsid w:val="00EF1C8D"/>
    <w:rsid w:val="00EF1CCB"/>
    <w:rsid w:val="00EF3785"/>
    <w:rsid w:val="00EF4D9A"/>
    <w:rsid w:val="00EF4E0B"/>
    <w:rsid w:val="00EF668F"/>
    <w:rsid w:val="00EF74E6"/>
    <w:rsid w:val="00EF7D45"/>
    <w:rsid w:val="00F04865"/>
    <w:rsid w:val="00F048C2"/>
    <w:rsid w:val="00F064C3"/>
    <w:rsid w:val="00F077E2"/>
    <w:rsid w:val="00F102D9"/>
    <w:rsid w:val="00F105E6"/>
    <w:rsid w:val="00F10DB0"/>
    <w:rsid w:val="00F11FE3"/>
    <w:rsid w:val="00F1252C"/>
    <w:rsid w:val="00F13FDF"/>
    <w:rsid w:val="00F14FEE"/>
    <w:rsid w:val="00F1651A"/>
    <w:rsid w:val="00F16629"/>
    <w:rsid w:val="00F21780"/>
    <w:rsid w:val="00F22D40"/>
    <w:rsid w:val="00F236CB"/>
    <w:rsid w:val="00F30B71"/>
    <w:rsid w:val="00F3605C"/>
    <w:rsid w:val="00F36E9C"/>
    <w:rsid w:val="00F4446B"/>
    <w:rsid w:val="00F44B63"/>
    <w:rsid w:val="00F463AC"/>
    <w:rsid w:val="00F46FF7"/>
    <w:rsid w:val="00F471E1"/>
    <w:rsid w:val="00F476C1"/>
    <w:rsid w:val="00F513F3"/>
    <w:rsid w:val="00F52B7B"/>
    <w:rsid w:val="00F554CB"/>
    <w:rsid w:val="00F558A4"/>
    <w:rsid w:val="00F55917"/>
    <w:rsid w:val="00F604A9"/>
    <w:rsid w:val="00F62133"/>
    <w:rsid w:val="00F654CC"/>
    <w:rsid w:val="00F6603E"/>
    <w:rsid w:val="00F66CC2"/>
    <w:rsid w:val="00F66FEC"/>
    <w:rsid w:val="00F67BF3"/>
    <w:rsid w:val="00F726F5"/>
    <w:rsid w:val="00F730C0"/>
    <w:rsid w:val="00F73171"/>
    <w:rsid w:val="00F74BAB"/>
    <w:rsid w:val="00F75BAC"/>
    <w:rsid w:val="00F76F77"/>
    <w:rsid w:val="00F802AF"/>
    <w:rsid w:val="00F80FCD"/>
    <w:rsid w:val="00F860AC"/>
    <w:rsid w:val="00F86907"/>
    <w:rsid w:val="00F91BF4"/>
    <w:rsid w:val="00F97828"/>
    <w:rsid w:val="00F97C3F"/>
    <w:rsid w:val="00FA1F37"/>
    <w:rsid w:val="00FA5225"/>
    <w:rsid w:val="00FA7F13"/>
    <w:rsid w:val="00FB5D3D"/>
    <w:rsid w:val="00FB60BF"/>
    <w:rsid w:val="00FB62E5"/>
    <w:rsid w:val="00FC5525"/>
    <w:rsid w:val="00FD00C8"/>
    <w:rsid w:val="00FD11F4"/>
    <w:rsid w:val="00FD4695"/>
    <w:rsid w:val="00FD474D"/>
    <w:rsid w:val="00FD6B80"/>
    <w:rsid w:val="00FD6F7C"/>
    <w:rsid w:val="00FD7147"/>
    <w:rsid w:val="00FE0767"/>
    <w:rsid w:val="00FE2577"/>
    <w:rsid w:val="00FE656C"/>
    <w:rsid w:val="00FF0097"/>
    <w:rsid w:val="00FF0611"/>
    <w:rsid w:val="00FF1C05"/>
    <w:rsid w:val="00FF2688"/>
    <w:rsid w:val="00FF412C"/>
    <w:rsid w:val="00FF6570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43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Глава + Times New Roman"/>
    <w:basedOn w:val="a"/>
    <w:next w:val="a"/>
    <w:link w:val="10"/>
    <w:qFormat/>
    <w:rsid w:val="00B10843"/>
    <w:pPr>
      <w:keepNext/>
      <w:numPr>
        <w:numId w:val="5"/>
      </w:numPr>
      <w:outlineLvl w:val="0"/>
    </w:pPr>
    <w:rPr>
      <w:sz w:val="28"/>
      <w:szCs w:val="22"/>
    </w:rPr>
  </w:style>
  <w:style w:type="paragraph" w:styleId="2">
    <w:name w:val="heading 2"/>
    <w:aliases w:val="H2"/>
    <w:basedOn w:val="a"/>
    <w:next w:val="a"/>
    <w:link w:val="20"/>
    <w:qFormat/>
    <w:rsid w:val="00B10843"/>
    <w:pPr>
      <w:keepNext/>
      <w:keepLines/>
      <w:numPr>
        <w:ilvl w:val="1"/>
        <w:numId w:val="5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B10843"/>
    <w:pPr>
      <w:keepNext/>
      <w:keepLines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2"/>
    </w:pPr>
    <w:rPr>
      <w:b/>
      <w:bCs/>
      <w:i/>
      <w:szCs w:val="20"/>
    </w:rPr>
  </w:style>
  <w:style w:type="paragraph" w:styleId="4">
    <w:name w:val="heading 4"/>
    <w:basedOn w:val="a"/>
    <w:next w:val="a"/>
    <w:link w:val="40"/>
    <w:qFormat/>
    <w:rsid w:val="00B10843"/>
    <w:pPr>
      <w:keepNext/>
      <w:numPr>
        <w:ilvl w:val="3"/>
        <w:numId w:val="5"/>
      </w:numPr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B10843"/>
    <w:pPr>
      <w:keepNext/>
      <w:tabs>
        <w:tab w:val="left" w:pos="0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jc w:val="center"/>
      <w:outlineLvl w:val="4"/>
    </w:pPr>
    <w:rPr>
      <w:rFonts w:ascii="Romanov 12pt" w:hAnsi="Romanov 12pt"/>
      <w:spacing w:val="-3"/>
      <w:sz w:val="28"/>
      <w:szCs w:val="20"/>
    </w:rPr>
  </w:style>
  <w:style w:type="paragraph" w:styleId="6">
    <w:name w:val="heading 6"/>
    <w:basedOn w:val="a"/>
    <w:next w:val="a"/>
    <w:link w:val="60"/>
    <w:qFormat/>
    <w:rsid w:val="00B10843"/>
    <w:pPr>
      <w:keepNext/>
      <w:jc w:val="center"/>
      <w:outlineLvl w:val="5"/>
    </w:pPr>
    <w:rPr>
      <w:b/>
      <w:sz w:val="52"/>
      <w:szCs w:val="20"/>
    </w:rPr>
  </w:style>
  <w:style w:type="paragraph" w:styleId="7">
    <w:name w:val="heading 7"/>
    <w:basedOn w:val="a"/>
    <w:next w:val="a"/>
    <w:link w:val="70"/>
    <w:qFormat/>
    <w:rsid w:val="00B10843"/>
    <w:pPr>
      <w:keepNext/>
      <w:numPr>
        <w:numId w:val="4"/>
      </w:numPr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B10843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10843"/>
    <w:pPr>
      <w:keepNext/>
      <w:shd w:val="clear" w:color="auto" w:fill="FFFFFF"/>
      <w:ind w:firstLine="407"/>
      <w:jc w:val="both"/>
      <w:outlineLvl w:val="8"/>
    </w:pPr>
    <w:rPr>
      <w:b/>
      <w:color w:val="000000"/>
      <w:spacing w:val="-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10843"/>
    <w:rPr>
      <w:sz w:val="28"/>
      <w:szCs w:val="22"/>
    </w:rPr>
  </w:style>
  <w:style w:type="character" w:customStyle="1" w:styleId="20">
    <w:name w:val="Заголовок 2 Знак"/>
    <w:aliases w:val="H2 Знак"/>
    <w:basedOn w:val="a0"/>
    <w:link w:val="2"/>
    <w:rsid w:val="00B10843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B10843"/>
    <w:rPr>
      <w:b/>
      <w:bCs/>
      <w:i/>
      <w:sz w:val="24"/>
    </w:rPr>
  </w:style>
  <w:style w:type="character" w:customStyle="1" w:styleId="40">
    <w:name w:val="Заголовок 4 Знак"/>
    <w:basedOn w:val="a0"/>
    <w:link w:val="4"/>
    <w:rsid w:val="00B10843"/>
    <w:rPr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B10843"/>
    <w:rPr>
      <w:rFonts w:ascii="Romanov 12pt" w:hAnsi="Romanov 12pt"/>
      <w:spacing w:val="-3"/>
      <w:sz w:val="28"/>
    </w:rPr>
  </w:style>
  <w:style w:type="character" w:customStyle="1" w:styleId="60">
    <w:name w:val="Заголовок 6 Знак"/>
    <w:basedOn w:val="a0"/>
    <w:link w:val="6"/>
    <w:rsid w:val="00B10843"/>
    <w:rPr>
      <w:b/>
      <w:sz w:val="52"/>
    </w:rPr>
  </w:style>
  <w:style w:type="character" w:customStyle="1" w:styleId="70">
    <w:name w:val="Заголовок 7 Знак"/>
    <w:basedOn w:val="a0"/>
    <w:link w:val="7"/>
    <w:rsid w:val="00B10843"/>
    <w:rPr>
      <w:b/>
    </w:rPr>
  </w:style>
  <w:style w:type="character" w:customStyle="1" w:styleId="80">
    <w:name w:val="Заголовок 8 Знак"/>
    <w:basedOn w:val="a0"/>
    <w:link w:val="8"/>
    <w:rsid w:val="00B1084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10843"/>
    <w:rPr>
      <w:b/>
      <w:color w:val="000000"/>
      <w:spacing w:val="-2"/>
      <w:sz w:val="24"/>
      <w:shd w:val="clear" w:color="auto" w:fill="FFFFFF"/>
    </w:rPr>
  </w:style>
  <w:style w:type="paragraph" w:styleId="a3">
    <w:name w:val="caption"/>
    <w:basedOn w:val="a"/>
    <w:next w:val="a"/>
    <w:qFormat/>
    <w:rsid w:val="00B10843"/>
    <w:pPr>
      <w:numPr>
        <w:ilvl w:val="12"/>
      </w:num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B1084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B10843"/>
    <w:rPr>
      <w:rFonts w:ascii="Arial" w:hAnsi="Arial"/>
      <w:b/>
      <w:kern w:val="28"/>
      <w:sz w:val="32"/>
      <w:lang w:val="ru-RU" w:eastAsia="ru-RU" w:bidi="ar-SA"/>
    </w:rPr>
  </w:style>
  <w:style w:type="paragraph" w:styleId="a6">
    <w:name w:val="Subtitle"/>
    <w:basedOn w:val="a"/>
    <w:link w:val="a7"/>
    <w:qFormat/>
    <w:rsid w:val="00B10843"/>
    <w:pPr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basedOn w:val="a0"/>
    <w:link w:val="a6"/>
    <w:rsid w:val="00B10843"/>
    <w:rPr>
      <w:rFonts w:ascii="Arial" w:hAnsi="Arial"/>
      <w:sz w:val="24"/>
      <w:szCs w:val="24"/>
      <w:lang w:eastAsia="ru-RU" w:bidi="ar-SA"/>
    </w:rPr>
  </w:style>
  <w:style w:type="character" w:styleId="a8">
    <w:name w:val="Strong"/>
    <w:basedOn w:val="a0"/>
    <w:qFormat/>
    <w:rsid w:val="00B10843"/>
    <w:rPr>
      <w:b/>
    </w:rPr>
  </w:style>
  <w:style w:type="character" w:styleId="a9">
    <w:name w:val="Emphasis"/>
    <w:basedOn w:val="a0"/>
    <w:qFormat/>
    <w:rsid w:val="00B10843"/>
    <w:rPr>
      <w:i/>
      <w:iCs/>
    </w:rPr>
  </w:style>
  <w:style w:type="paragraph" w:styleId="aa">
    <w:name w:val="No Spacing"/>
    <w:uiPriority w:val="1"/>
    <w:qFormat/>
    <w:rsid w:val="00B10843"/>
    <w:rPr>
      <w:sz w:val="24"/>
      <w:szCs w:val="24"/>
    </w:rPr>
  </w:style>
  <w:style w:type="paragraph" w:styleId="ab">
    <w:name w:val="List Paragraph"/>
    <w:basedOn w:val="a"/>
    <w:uiPriority w:val="34"/>
    <w:qFormat/>
    <w:rsid w:val="00B10843"/>
    <w:pPr>
      <w:ind w:left="708"/>
    </w:pPr>
  </w:style>
  <w:style w:type="table" w:styleId="ac">
    <w:name w:val="Table Grid"/>
    <w:basedOn w:val="a1"/>
    <w:uiPriority w:val="59"/>
    <w:rsid w:val="00064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2015-12-10T05:53:00Z</dcterms:created>
  <dcterms:modified xsi:type="dcterms:W3CDTF">2015-12-16T10:55:00Z</dcterms:modified>
</cp:coreProperties>
</file>