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08" w:rsidRPr="00E44108" w:rsidRDefault="00E44108" w:rsidP="00E44108">
      <w:pPr>
        <w:jc w:val="center"/>
        <w:rPr>
          <w:b/>
        </w:rPr>
      </w:pPr>
      <w:r w:rsidRPr="00E44108">
        <w:rPr>
          <w:b/>
        </w:rPr>
        <w:t>Уральское городское поселение</w:t>
      </w:r>
    </w:p>
    <w:p w:rsidR="00E44108" w:rsidRDefault="00E44108"/>
    <w:p w:rsidR="00E44108" w:rsidRDefault="00E44108"/>
    <w:p w:rsidR="00E44108" w:rsidRDefault="00E44108"/>
    <w:tbl>
      <w:tblPr>
        <w:tblStyle w:val="ac"/>
        <w:tblW w:w="0" w:type="auto"/>
        <w:tblLook w:val="04A0"/>
      </w:tblPr>
      <w:tblGrid>
        <w:gridCol w:w="659"/>
        <w:gridCol w:w="2428"/>
        <w:gridCol w:w="1614"/>
        <w:gridCol w:w="1810"/>
        <w:gridCol w:w="1578"/>
        <w:gridCol w:w="1482"/>
      </w:tblGrid>
      <w:tr w:rsidR="000937E7" w:rsidRPr="008E61E7" w:rsidTr="000937E7">
        <w:tc>
          <w:tcPr>
            <w:tcW w:w="659" w:type="dxa"/>
            <w:vMerge w:val="restart"/>
          </w:tcPr>
          <w:p w:rsidR="000937E7" w:rsidRPr="008E61E7" w:rsidRDefault="000937E7">
            <w:pPr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№ п/п</w:t>
            </w:r>
          </w:p>
        </w:tc>
        <w:tc>
          <w:tcPr>
            <w:tcW w:w="2428" w:type="dxa"/>
            <w:vMerge w:val="restart"/>
          </w:tcPr>
          <w:p w:rsidR="000937E7" w:rsidRPr="008E61E7" w:rsidRDefault="000937E7">
            <w:pPr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424" w:type="dxa"/>
            <w:gridSpan w:val="2"/>
          </w:tcPr>
          <w:p w:rsidR="000937E7" w:rsidRPr="008E61E7" w:rsidRDefault="000937E7" w:rsidP="00E40238">
            <w:pPr>
              <w:jc w:val="center"/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Число домохозяй</w:t>
            </w:r>
            <w:proofErr w:type="gramStart"/>
            <w:r w:rsidRPr="008E61E7">
              <w:rPr>
                <w:sz w:val="20"/>
                <w:szCs w:val="20"/>
              </w:rPr>
              <w:t>ств/кв</w:t>
            </w:r>
            <w:proofErr w:type="gramEnd"/>
            <w:r w:rsidRPr="008E61E7">
              <w:rPr>
                <w:sz w:val="20"/>
                <w:szCs w:val="20"/>
              </w:rPr>
              <w:t>артир</w:t>
            </w:r>
          </w:p>
          <w:p w:rsidR="000937E7" w:rsidRPr="008E61E7" w:rsidRDefault="000937E7" w:rsidP="00E40238">
            <w:pPr>
              <w:jc w:val="center"/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всего в т.ч.</w:t>
            </w:r>
          </w:p>
        </w:tc>
        <w:tc>
          <w:tcPr>
            <w:tcW w:w="1578" w:type="dxa"/>
            <w:vMerge w:val="restart"/>
          </w:tcPr>
          <w:p w:rsidR="000937E7" w:rsidRPr="008E61E7" w:rsidRDefault="000937E7" w:rsidP="00E40238">
            <w:pPr>
              <w:jc w:val="center"/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 xml:space="preserve">Число </w:t>
            </w:r>
            <w:r w:rsidR="00E40238" w:rsidRPr="008E61E7">
              <w:rPr>
                <w:sz w:val="20"/>
                <w:szCs w:val="20"/>
              </w:rPr>
              <w:t xml:space="preserve">выделенных земельных участков </w:t>
            </w:r>
            <w:r w:rsidRPr="008E61E7">
              <w:rPr>
                <w:sz w:val="20"/>
                <w:szCs w:val="20"/>
              </w:rPr>
              <w:t xml:space="preserve"> на перспективу</w:t>
            </w:r>
          </w:p>
        </w:tc>
        <w:tc>
          <w:tcPr>
            <w:tcW w:w="1482" w:type="dxa"/>
            <w:vMerge w:val="restart"/>
          </w:tcPr>
          <w:p w:rsidR="000937E7" w:rsidRPr="008E61E7" w:rsidRDefault="000937E7">
            <w:pPr>
              <w:rPr>
                <w:sz w:val="20"/>
                <w:szCs w:val="20"/>
              </w:rPr>
            </w:pPr>
          </w:p>
        </w:tc>
      </w:tr>
      <w:tr w:rsidR="000937E7" w:rsidRPr="008E61E7" w:rsidTr="000937E7">
        <w:tc>
          <w:tcPr>
            <w:tcW w:w="659" w:type="dxa"/>
            <w:vMerge/>
          </w:tcPr>
          <w:p w:rsidR="000937E7" w:rsidRPr="008E61E7" w:rsidRDefault="000937E7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vMerge/>
          </w:tcPr>
          <w:p w:rsidR="000937E7" w:rsidRPr="008E61E7" w:rsidRDefault="000937E7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0937E7" w:rsidRPr="008E61E7" w:rsidRDefault="000937E7">
            <w:pPr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газифицировано</w:t>
            </w:r>
          </w:p>
        </w:tc>
        <w:tc>
          <w:tcPr>
            <w:tcW w:w="1810" w:type="dxa"/>
          </w:tcPr>
          <w:p w:rsidR="000937E7" w:rsidRPr="008E61E7" w:rsidRDefault="000937E7">
            <w:pPr>
              <w:rPr>
                <w:sz w:val="20"/>
                <w:szCs w:val="20"/>
              </w:rPr>
            </w:pPr>
            <w:proofErr w:type="spellStart"/>
            <w:r w:rsidRPr="008E61E7">
              <w:rPr>
                <w:sz w:val="20"/>
                <w:szCs w:val="20"/>
              </w:rPr>
              <w:t>негазифицировано</w:t>
            </w:r>
            <w:proofErr w:type="spellEnd"/>
          </w:p>
        </w:tc>
        <w:tc>
          <w:tcPr>
            <w:tcW w:w="1578" w:type="dxa"/>
            <w:vMerge/>
          </w:tcPr>
          <w:p w:rsidR="000937E7" w:rsidRPr="008E61E7" w:rsidRDefault="000937E7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0937E7" w:rsidRPr="008E61E7" w:rsidRDefault="000937E7">
            <w:pPr>
              <w:rPr>
                <w:sz w:val="20"/>
                <w:szCs w:val="20"/>
              </w:rPr>
            </w:pPr>
          </w:p>
        </w:tc>
      </w:tr>
      <w:tr w:rsidR="00D0522A" w:rsidRPr="008E61E7" w:rsidTr="000937E7">
        <w:tc>
          <w:tcPr>
            <w:tcW w:w="659" w:type="dxa"/>
          </w:tcPr>
          <w:p w:rsidR="00D0522A" w:rsidRPr="008E61E7" w:rsidRDefault="000937E7">
            <w:pPr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1.</w:t>
            </w:r>
          </w:p>
        </w:tc>
        <w:tc>
          <w:tcPr>
            <w:tcW w:w="2428" w:type="dxa"/>
          </w:tcPr>
          <w:p w:rsidR="00D0522A" w:rsidRPr="008E61E7" w:rsidRDefault="000937E7">
            <w:pPr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п</w:t>
            </w:r>
            <w:proofErr w:type="gramStart"/>
            <w:r w:rsidRPr="008E61E7">
              <w:rPr>
                <w:sz w:val="20"/>
                <w:szCs w:val="20"/>
              </w:rPr>
              <w:t>.У</w:t>
            </w:r>
            <w:proofErr w:type="gramEnd"/>
            <w:r w:rsidRPr="008E61E7">
              <w:rPr>
                <w:sz w:val="20"/>
                <w:szCs w:val="20"/>
              </w:rPr>
              <w:t>ральский</w:t>
            </w:r>
          </w:p>
        </w:tc>
        <w:tc>
          <w:tcPr>
            <w:tcW w:w="1614" w:type="dxa"/>
          </w:tcPr>
          <w:p w:rsidR="00D0522A" w:rsidRPr="008E61E7" w:rsidRDefault="00302E5F" w:rsidP="00E44108">
            <w:pPr>
              <w:jc w:val="center"/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91</w:t>
            </w:r>
            <w:r w:rsidR="007E0651" w:rsidRPr="008E61E7">
              <w:rPr>
                <w:sz w:val="20"/>
                <w:szCs w:val="20"/>
              </w:rPr>
              <w:t>/</w:t>
            </w:r>
            <w:r w:rsidRPr="008E61E7">
              <w:rPr>
                <w:sz w:val="20"/>
                <w:szCs w:val="20"/>
              </w:rPr>
              <w:t>3051</w:t>
            </w:r>
          </w:p>
        </w:tc>
        <w:tc>
          <w:tcPr>
            <w:tcW w:w="1810" w:type="dxa"/>
          </w:tcPr>
          <w:p w:rsidR="00D0522A" w:rsidRPr="008E61E7" w:rsidRDefault="00581300" w:rsidP="00E44108">
            <w:pPr>
              <w:jc w:val="center"/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320</w:t>
            </w:r>
            <w:r w:rsidR="007E0651" w:rsidRPr="008E61E7">
              <w:rPr>
                <w:sz w:val="20"/>
                <w:szCs w:val="20"/>
              </w:rPr>
              <w:t>/</w:t>
            </w:r>
            <w:r w:rsidRPr="008E61E7">
              <w:rPr>
                <w:sz w:val="20"/>
                <w:szCs w:val="20"/>
              </w:rPr>
              <w:t>805</w:t>
            </w:r>
          </w:p>
        </w:tc>
        <w:tc>
          <w:tcPr>
            <w:tcW w:w="1578" w:type="dxa"/>
          </w:tcPr>
          <w:p w:rsidR="00D0522A" w:rsidRPr="008E61E7" w:rsidRDefault="00581300" w:rsidP="00E44108">
            <w:pPr>
              <w:jc w:val="center"/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16</w:t>
            </w:r>
          </w:p>
        </w:tc>
        <w:tc>
          <w:tcPr>
            <w:tcW w:w="1482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</w:tr>
      <w:tr w:rsidR="00D0522A" w:rsidRPr="008E61E7" w:rsidTr="000937E7">
        <w:tc>
          <w:tcPr>
            <w:tcW w:w="659" w:type="dxa"/>
          </w:tcPr>
          <w:p w:rsidR="00D0522A" w:rsidRPr="008E61E7" w:rsidRDefault="00E40238">
            <w:pPr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2</w:t>
            </w:r>
          </w:p>
        </w:tc>
        <w:tc>
          <w:tcPr>
            <w:tcW w:w="2428" w:type="dxa"/>
          </w:tcPr>
          <w:p w:rsidR="00D0522A" w:rsidRPr="008E61E7" w:rsidRDefault="000937E7">
            <w:pPr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пос</w:t>
            </w:r>
            <w:proofErr w:type="gramStart"/>
            <w:r w:rsidRPr="008E61E7">
              <w:rPr>
                <w:sz w:val="20"/>
                <w:szCs w:val="20"/>
              </w:rPr>
              <w:t>.К</w:t>
            </w:r>
            <w:proofErr w:type="gramEnd"/>
            <w:r w:rsidRPr="008E61E7">
              <w:rPr>
                <w:sz w:val="20"/>
                <w:szCs w:val="20"/>
              </w:rPr>
              <w:t>азарма 27 км</w:t>
            </w:r>
          </w:p>
        </w:tc>
        <w:tc>
          <w:tcPr>
            <w:tcW w:w="1614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D0522A" w:rsidRPr="008E61E7" w:rsidRDefault="00581300" w:rsidP="00E44108">
            <w:pPr>
              <w:jc w:val="center"/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8/8</w:t>
            </w:r>
          </w:p>
        </w:tc>
        <w:tc>
          <w:tcPr>
            <w:tcW w:w="1578" w:type="dxa"/>
          </w:tcPr>
          <w:p w:rsidR="00D0522A" w:rsidRPr="008E61E7" w:rsidRDefault="00D0522A" w:rsidP="00E44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</w:tr>
      <w:tr w:rsidR="00D0522A" w:rsidRPr="008E61E7" w:rsidTr="000937E7">
        <w:tc>
          <w:tcPr>
            <w:tcW w:w="659" w:type="dxa"/>
          </w:tcPr>
          <w:p w:rsidR="00D0522A" w:rsidRPr="008E61E7" w:rsidRDefault="00E40238">
            <w:pPr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3</w:t>
            </w:r>
          </w:p>
        </w:tc>
        <w:tc>
          <w:tcPr>
            <w:tcW w:w="2428" w:type="dxa"/>
          </w:tcPr>
          <w:p w:rsidR="00D0522A" w:rsidRPr="008E61E7" w:rsidRDefault="000937E7">
            <w:pPr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д</w:t>
            </w:r>
            <w:proofErr w:type="gramStart"/>
            <w:r w:rsidRPr="008E61E7">
              <w:rPr>
                <w:sz w:val="20"/>
                <w:szCs w:val="20"/>
              </w:rPr>
              <w:t>.П</w:t>
            </w:r>
            <w:proofErr w:type="gramEnd"/>
            <w:r w:rsidRPr="008E61E7">
              <w:rPr>
                <w:sz w:val="20"/>
                <w:szCs w:val="20"/>
              </w:rPr>
              <w:t>ритыка</w:t>
            </w:r>
          </w:p>
        </w:tc>
        <w:tc>
          <w:tcPr>
            <w:tcW w:w="1614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D0522A" w:rsidRPr="008E61E7" w:rsidRDefault="00581300" w:rsidP="00E44108">
            <w:pPr>
              <w:jc w:val="center"/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6/6</w:t>
            </w:r>
          </w:p>
        </w:tc>
        <w:tc>
          <w:tcPr>
            <w:tcW w:w="1578" w:type="dxa"/>
          </w:tcPr>
          <w:p w:rsidR="00D0522A" w:rsidRPr="008E61E7" w:rsidRDefault="00581300" w:rsidP="00E44108">
            <w:pPr>
              <w:jc w:val="center"/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6</w:t>
            </w:r>
          </w:p>
        </w:tc>
        <w:tc>
          <w:tcPr>
            <w:tcW w:w="1482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</w:tr>
      <w:tr w:rsidR="00D0522A" w:rsidRPr="008E61E7" w:rsidTr="000937E7">
        <w:tc>
          <w:tcPr>
            <w:tcW w:w="659" w:type="dxa"/>
          </w:tcPr>
          <w:p w:rsidR="00D0522A" w:rsidRPr="008E61E7" w:rsidRDefault="00E40238">
            <w:pPr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4</w:t>
            </w:r>
          </w:p>
        </w:tc>
        <w:tc>
          <w:tcPr>
            <w:tcW w:w="2428" w:type="dxa"/>
          </w:tcPr>
          <w:p w:rsidR="00D0522A" w:rsidRPr="008E61E7" w:rsidRDefault="000937E7">
            <w:pPr>
              <w:rPr>
                <w:sz w:val="20"/>
                <w:szCs w:val="20"/>
              </w:rPr>
            </w:pPr>
            <w:proofErr w:type="spellStart"/>
            <w:r w:rsidRPr="008E61E7">
              <w:rPr>
                <w:sz w:val="20"/>
                <w:szCs w:val="20"/>
              </w:rPr>
              <w:t>д</w:t>
            </w:r>
            <w:proofErr w:type="gramStart"/>
            <w:r w:rsidRPr="008E61E7">
              <w:rPr>
                <w:sz w:val="20"/>
                <w:szCs w:val="20"/>
              </w:rPr>
              <w:t>.С</w:t>
            </w:r>
            <w:proofErr w:type="gramEnd"/>
            <w:r w:rsidRPr="008E61E7">
              <w:rPr>
                <w:sz w:val="20"/>
                <w:szCs w:val="20"/>
              </w:rPr>
              <w:t>укманы</w:t>
            </w:r>
            <w:proofErr w:type="spellEnd"/>
          </w:p>
        </w:tc>
        <w:tc>
          <w:tcPr>
            <w:tcW w:w="1614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D0522A" w:rsidRPr="008E61E7" w:rsidRDefault="00581300" w:rsidP="00E44108">
            <w:pPr>
              <w:jc w:val="center"/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40/45</w:t>
            </w:r>
          </w:p>
        </w:tc>
        <w:tc>
          <w:tcPr>
            <w:tcW w:w="1578" w:type="dxa"/>
          </w:tcPr>
          <w:p w:rsidR="00D0522A" w:rsidRPr="008E61E7" w:rsidRDefault="00581300" w:rsidP="00E44108">
            <w:pPr>
              <w:jc w:val="center"/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3</w:t>
            </w:r>
          </w:p>
        </w:tc>
        <w:tc>
          <w:tcPr>
            <w:tcW w:w="1482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</w:tr>
      <w:tr w:rsidR="00D0522A" w:rsidRPr="008E61E7" w:rsidTr="000937E7">
        <w:tc>
          <w:tcPr>
            <w:tcW w:w="659" w:type="dxa"/>
          </w:tcPr>
          <w:p w:rsidR="00D0522A" w:rsidRPr="008E61E7" w:rsidRDefault="00E40238">
            <w:pPr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5</w:t>
            </w:r>
          </w:p>
        </w:tc>
        <w:tc>
          <w:tcPr>
            <w:tcW w:w="2428" w:type="dxa"/>
          </w:tcPr>
          <w:p w:rsidR="00D0522A" w:rsidRPr="008E61E7" w:rsidRDefault="00EE6F20">
            <w:pPr>
              <w:rPr>
                <w:sz w:val="20"/>
                <w:szCs w:val="20"/>
              </w:rPr>
            </w:pPr>
            <w:proofErr w:type="spellStart"/>
            <w:r w:rsidRPr="008E61E7">
              <w:rPr>
                <w:sz w:val="20"/>
                <w:szCs w:val="20"/>
              </w:rPr>
              <w:t>п</w:t>
            </w:r>
            <w:r w:rsidR="000937E7" w:rsidRPr="008E61E7">
              <w:rPr>
                <w:sz w:val="20"/>
                <w:szCs w:val="20"/>
              </w:rPr>
              <w:t>ос</w:t>
            </w:r>
            <w:proofErr w:type="gramStart"/>
            <w:r w:rsidR="000937E7" w:rsidRPr="008E61E7">
              <w:rPr>
                <w:sz w:val="20"/>
                <w:szCs w:val="20"/>
              </w:rPr>
              <w:t>.С</w:t>
            </w:r>
            <w:proofErr w:type="gramEnd"/>
            <w:r w:rsidR="000937E7" w:rsidRPr="008E61E7">
              <w:rPr>
                <w:sz w:val="20"/>
                <w:szCs w:val="20"/>
              </w:rPr>
              <w:t>укманы</w:t>
            </w:r>
            <w:proofErr w:type="spellEnd"/>
            <w:r w:rsidR="000937E7" w:rsidRPr="008E61E7">
              <w:rPr>
                <w:sz w:val="20"/>
                <w:szCs w:val="20"/>
              </w:rPr>
              <w:t xml:space="preserve"> ж.д.станция</w:t>
            </w:r>
          </w:p>
        </w:tc>
        <w:tc>
          <w:tcPr>
            <w:tcW w:w="1614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D0522A" w:rsidRPr="008E61E7" w:rsidRDefault="00EF45ED" w:rsidP="00E44108">
            <w:pPr>
              <w:jc w:val="center"/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3/5</w:t>
            </w:r>
          </w:p>
        </w:tc>
        <w:tc>
          <w:tcPr>
            <w:tcW w:w="1578" w:type="dxa"/>
          </w:tcPr>
          <w:p w:rsidR="00D0522A" w:rsidRPr="008E61E7" w:rsidRDefault="00D0522A" w:rsidP="00E44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</w:tr>
      <w:tr w:rsidR="00D0522A" w:rsidRPr="008E61E7" w:rsidTr="000937E7">
        <w:tc>
          <w:tcPr>
            <w:tcW w:w="659" w:type="dxa"/>
          </w:tcPr>
          <w:p w:rsidR="00D0522A" w:rsidRPr="008E61E7" w:rsidRDefault="00E40238">
            <w:pPr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6</w:t>
            </w:r>
          </w:p>
        </w:tc>
        <w:tc>
          <w:tcPr>
            <w:tcW w:w="2428" w:type="dxa"/>
          </w:tcPr>
          <w:p w:rsidR="00D0522A" w:rsidRPr="008E61E7" w:rsidRDefault="00EE6F20">
            <w:pPr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д</w:t>
            </w:r>
            <w:proofErr w:type="gramStart"/>
            <w:r w:rsidR="000937E7" w:rsidRPr="008E61E7">
              <w:rPr>
                <w:sz w:val="20"/>
                <w:szCs w:val="20"/>
              </w:rPr>
              <w:t>.Т</w:t>
            </w:r>
            <w:proofErr w:type="gramEnd"/>
            <w:r w:rsidR="000937E7" w:rsidRPr="008E61E7">
              <w:rPr>
                <w:sz w:val="20"/>
                <w:szCs w:val="20"/>
              </w:rPr>
              <w:t>юлени</w:t>
            </w:r>
          </w:p>
        </w:tc>
        <w:tc>
          <w:tcPr>
            <w:tcW w:w="1614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D0522A" w:rsidRPr="008E61E7" w:rsidRDefault="00EF45ED" w:rsidP="00E44108">
            <w:pPr>
              <w:jc w:val="center"/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46/46</w:t>
            </w:r>
          </w:p>
        </w:tc>
        <w:tc>
          <w:tcPr>
            <w:tcW w:w="1578" w:type="dxa"/>
          </w:tcPr>
          <w:p w:rsidR="00D0522A" w:rsidRPr="008E61E7" w:rsidRDefault="00EF45ED" w:rsidP="00E44108">
            <w:pPr>
              <w:jc w:val="center"/>
              <w:rPr>
                <w:sz w:val="20"/>
                <w:szCs w:val="20"/>
              </w:rPr>
            </w:pPr>
            <w:r w:rsidRPr="008E61E7">
              <w:rPr>
                <w:sz w:val="20"/>
                <w:szCs w:val="20"/>
              </w:rPr>
              <w:t>35</w:t>
            </w:r>
          </w:p>
        </w:tc>
        <w:tc>
          <w:tcPr>
            <w:tcW w:w="1482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</w:tr>
      <w:tr w:rsidR="00D0522A" w:rsidRPr="008E61E7" w:rsidTr="000937E7">
        <w:tc>
          <w:tcPr>
            <w:tcW w:w="659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</w:tr>
      <w:tr w:rsidR="00D0522A" w:rsidRPr="008E61E7" w:rsidTr="000937E7">
        <w:tc>
          <w:tcPr>
            <w:tcW w:w="659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</w:tr>
      <w:tr w:rsidR="00D0522A" w:rsidRPr="008E61E7" w:rsidTr="000937E7">
        <w:tc>
          <w:tcPr>
            <w:tcW w:w="659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</w:tr>
      <w:tr w:rsidR="00D0522A" w:rsidRPr="008E61E7" w:rsidTr="000937E7">
        <w:tc>
          <w:tcPr>
            <w:tcW w:w="659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</w:tr>
      <w:tr w:rsidR="00D0522A" w:rsidRPr="008E61E7" w:rsidTr="000937E7">
        <w:tc>
          <w:tcPr>
            <w:tcW w:w="659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D0522A" w:rsidRPr="008E61E7" w:rsidRDefault="00D0522A">
            <w:pPr>
              <w:rPr>
                <w:sz w:val="20"/>
                <w:szCs w:val="20"/>
              </w:rPr>
            </w:pPr>
          </w:p>
        </w:tc>
      </w:tr>
    </w:tbl>
    <w:p w:rsidR="005E6947" w:rsidRPr="008E61E7" w:rsidRDefault="00EF45ED">
      <w:pPr>
        <w:rPr>
          <w:sz w:val="20"/>
          <w:szCs w:val="20"/>
        </w:rPr>
      </w:pPr>
      <w:r w:rsidRPr="008E61E7">
        <w:rPr>
          <w:sz w:val="20"/>
          <w:szCs w:val="20"/>
        </w:rPr>
        <w:t xml:space="preserve">Всего в Уральском городском поселении находится </w:t>
      </w:r>
      <w:r w:rsidR="00E44108">
        <w:rPr>
          <w:sz w:val="20"/>
          <w:szCs w:val="20"/>
        </w:rPr>
        <w:t>514 домохозяйств, 3966 квартиры; из них 91домовладение газифицировано</w:t>
      </w:r>
      <w:proofErr w:type="gramStart"/>
      <w:r w:rsidR="00E44108">
        <w:rPr>
          <w:sz w:val="20"/>
          <w:szCs w:val="20"/>
        </w:rPr>
        <w:t>.Н</w:t>
      </w:r>
      <w:proofErr w:type="gramEnd"/>
      <w:r w:rsidRPr="008E61E7">
        <w:rPr>
          <w:sz w:val="20"/>
          <w:szCs w:val="20"/>
        </w:rPr>
        <w:t xml:space="preserve">а перспективу выделено 60 земельных участков </w:t>
      </w:r>
    </w:p>
    <w:p w:rsidR="00E40238" w:rsidRPr="008E61E7" w:rsidRDefault="00E40238">
      <w:pPr>
        <w:rPr>
          <w:sz w:val="20"/>
          <w:szCs w:val="20"/>
        </w:rPr>
      </w:pPr>
    </w:p>
    <w:p w:rsidR="00E40238" w:rsidRPr="008E61E7" w:rsidRDefault="00E40238">
      <w:pPr>
        <w:rPr>
          <w:sz w:val="20"/>
          <w:szCs w:val="20"/>
        </w:rPr>
      </w:pPr>
    </w:p>
    <w:p w:rsidR="00E40238" w:rsidRPr="008E61E7" w:rsidRDefault="00E40238">
      <w:pPr>
        <w:rPr>
          <w:sz w:val="20"/>
          <w:szCs w:val="20"/>
        </w:rPr>
      </w:pPr>
    </w:p>
    <w:p w:rsidR="00E40238" w:rsidRPr="008E61E7" w:rsidRDefault="00E40238">
      <w:pPr>
        <w:rPr>
          <w:sz w:val="20"/>
          <w:szCs w:val="20"/>
        </w:rPr>
      </w:pPr>
      <w:r w:rsidRPr="008E61E7">
        <w:rPr>
          <w:sz w:val="20"/>
          <w:szCs w:val="20"/>
        </w:rPr>
        <w:t xml:space="preserve">Объекты </w:t>
      </w:r>
      <w:proofErr w:type="spellStart"/>
      <w:r w:rsidRPr="008E61E7">
        <w:rPr>
          <w:sz w:val="20"/>
          <w:szCs w:val="20"/>
        </w:rPr>
        <w:t>соц</w:t>
      </w:r>
      <w:proofErr w:type="gramStart"/>
      <w:r w:rsidRPr="008E61E7">
        <w:rPr>
          <w:sz w:val="20"/>
          <w:szCs w:val="20"/>
        </w:rPr>
        <w:t>.к</w:t>
      </w:r>
      <w:proofErr w:type="gramEnd"/>
      <w:r w:rsidRPr="008E61E7">
        <w:rPr>
          <w:sz w:val="20"/>
          <w:szCs w:val="20"/>
        </w:rPr>
        <w:t>ультбыта</w:t>
      </w:r>
      <w:proofErr w:type="spellEnd"/>
    </w:p>
    <w:p w:rsidR="00316A7E" w:rsidRPr="008E61E7" w:rsidRDefault="00316A7E">
      <w:pPr>
        <w:rPr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688"/>
        <w:gridCol w:w="2408"/>
        <w:gridCol w:w="3397"/>
        <w:gridCol w:w="1543"/>
        <w:gridCol w:w="1535"/>
      </w:tblGrid>
      <w:tr w:rsidR="00E40238" w:rsidRPr="008E61E7" w:rsidTr="00C52FFA">
        <w:tc>
          <w:tcPr>
            <w:tcW w:w="688" w:type="dxa"/>
          </w:tcPr>
          <w:p w:rsidR="00E40238" w:rsidRPr="00F07F40" w:rsidRDefault="00737C2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№ п/п</w:t>
            </w:r>
          </w:p>
          <w:p w:rsidR="00737C28" w:rsidRPr="00F07F40" w:rsidRDefault="00737C28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E40238" w:rsidRPr="00F07F40" w:rsidRDefault="00737C2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397" w:type="dxa"/>
          </w:tcPr>
          <w:p w:rsidR="00E40238" w:rsidRPr="00F07F40" w:rsidRDefault="00737C2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543" w:type="dxa"/>
          </w:tcPr>
          <w:p w:rsidR="00E40238" w:rsidRPr="00F07F40" w:rsidRDefault="00B11571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Объем здания м3</w:t>
            </w:r>
          </w:p>
        </w:tc>
        <w:tc>
          <w:tcPr>
            <w:tcW w:w="1535" w:type="dxa"/>
          </w:tcPr>
          <w:p w:rsidR="00E40238" w:rsidRPr="00F07F40" w:rsidRDefault="00B11571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Кол-во кранов на горячую воду</w:t>
            </w:r>
          </w:p>
        </w:tc>
      </w:tr>
      <w:tr w:rsidR="00B11571" w:rsidRPr="008E61E7" w:rsidTr="00C52FFA">
        <w:tc>
          <w:tcPr>
            <w:tcW w:w="688" w:type="dxa"/>
          </w:tcPr>
          <w:p w:rsidR="00B11571" w:rsidRPr="00F07F40" w:rsidRDefault="00316A7E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1.</w:t>
            </w:r>
          </w:p>
        </w:tc>
        <w:tc>
          <w:tcPr>
            <w:tcW w:w="2408" w:type="dxa"/>
          </w:tcPr>
          <w:p w:rsidR="00B11571" w:rsidRPr="00F07F40" w:rsidRDefault="00B11571" w:rsidP="009C2429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п</w:t>
            </w:r>
            <w:proofErr w:type="gramStart"/>
            <w:r w:rsidRPr="00F07F40">
              <w:rPr>
                <w:sz w:val="20"/>
                <w:szCs w:val="20"/>
              </w:rPr>
              <w:t>.У</w:t>
            </w:r>
            <w:proofErr w:type="gramEnd"/>
            <w:r w:rsidRPr="00F07F40">
              <w:rPr>
                <w:sz w:val="20"/>
                <w:szCs w:val="20"/>
              </w:rPr>
              <w:t>ральский</w:t>
            </w:r>
          </w:p>
          <w:p w:rsidR="00316A7E" w:rsidRPr="00F07F40" w:rsidRDefault="00316A7E" w:rsidP="009C2429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B11571" w:rsidRPr="00F07F40" w:rsidRDefault="009B4376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 xml:space="preserve">Здание администрации </w:t>
            </w:r>
          </w:p>
        </w:tc>
        <w:tc>
          <w:tcPr>
            <w:tcW w:w="1543" w:type="dxa"/>
          </w:tcPr>
          <w:p w:rsidR="00B11571" w:rsidRPr="00F07F40" w:rsidRDefault="009237D5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3015,0</w:t>
            </w:r>
          </w:p>
        </w:tc>
        <w:tc>
          <w:tcPr>
            <w:tcW w:w="1535" w:type="dxa"/>
          </w:tcPr>
          <w:p w:rsidR="00B11571" w:rsidRPr="00F07F40" w:rsidRDefault="009237D5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3</w:t>
            </w:r>
          </w:p>
        </w:tc>
      </w:tr>
      <w:tr w:rsidR="009237D5" w:rsidRPr="008E61E7" w:rsidTr="00C52FFA">
        <w:tc>
          <w:tcPr>
            <w:tcW w:w="688" w:type="dxa"/>
          </w:tcPr>
          <w:p w:rsidR="009237D5" w:rsidRPr="00F07F40" w:rsidRDefault="00E4410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2</w:t>
            </w:r>
          </w:p>
        </w:tc>
        <w:tc>
          <w:tcPr>
            <w:tcW w:w="2408" w:type="dxa"/>
          </w:tcPr>
          <w:p w:rsidR="009237D5" w:rsidRPr="00F07F40" w:rsidRDefault="009237D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9237D5" w:rsidRPr="00F07F40" w:rsidRDefault="009237D5" w:rsidP="005440B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УМП ЖКХ  (</w:t>
            </w:r>
            <w:proofErr w:type="spellStart"/>
            <w:r w:rsidRPr="00F07F40">
              <w:rPr>
                <w:sz w:val="20"/>
                <w:szCs w:val="20"/>
              </w:rPr>
              <w:t>зд</w:t>
            </w:r>
            <w:proofErr w:type="gramStart"/>
            <w:r w:rsidRPr="00F07F40">
              <w:rPr>
                <w:sz w:val="20"/>
                <w:szCs w:val="20"/>
              </w:rPr>
              <w:t>.а</w:t>
            </w:r>
            <w:proofErr w:type="gramEnd"/>
            <w:r w:rsidRPr="00F07F40">
              <w:rPr>
                <w:sz w:val="20"/>
                <w:szCs w:val="20"/>
              </w:rPr>
              <w:t>дм</w:t>
            </w:r>
            <w:proofErr w:type="spellEnd"/>
            <w:r w:rsidRPr="00F07F40">
              <w:rPr>
                <w:sz w:val="20"/>
                <w:szCs w:val="20"/>
              </w:rPr>
              <w:t xml:space="preserve">.; </w:t>
            </w:r>
            <w:proofErr w:type="spellStart"/>
            <w:r w:rsidRPr="00F07F40">
              <w:rPr>
                <w:sz w:val="20"/>
                <w:szCs w:val="20"/>
              </w:rPr>
              <w:t>слес</w:t>
            </w:r>
            <w:proofErr w:type="spellEnd"/>
            <w:r w:rsidRPr="00F07F40">
              <w:rPr>
                <w:sz w:val="20"/>
                <w:szCs w:val="20"/>
              </w:rPr>
              <w:t>.</w:t>
            </w:r>
          </w:p>
          <w:p w:rsidR="009237D5" w:rsidRPr="00F07F40" w:rsidRDefault="009237D5" w:rsidP="005440B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07F40">
              <w:rPr>
                <w:sz w:val="20"/>
                <w:szCs w:val="20"/>
              </w:rPr>
              <w:t>маст</w:t>
            </w:r>
            <w:proofErr w:type="spellEnd"/>
            <w:r w:rsidRPr="00F07F40">
              <w:rPr>
                <w:sz w:val="20"/>
                <w:szCs w:val="20"/>
              </w:rPr>
              <w:t>., гараж, столярка)</w:t>
            </w:r>
            <w:proofErr w:type="gramEnd"/>
          </w:p>
        </w:tc>
        <w:tc>
          <w:tcPr>
            <w:tcW w:w="1543" w:type="dxa"/>
          </w:tcPr>
          <w:p w:rsidR="009237D5" w:rsidRPr="00F07F40" w:rsidRDefault="009237D5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7944,0</w:t>
            </w:r>
          </w:p>
        </w:tc>
        <w:tc>
          <w:tcPr>
            <w:tcW w:w="1535" w:type="dxa"/>
          </w:tcPr>
          <w:p w:rsidR="009237D5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237D5" w:rsidRPr="008E61E7" w:rsidTr="00C52FFA">
        <w:tc>
          <w:tcPr>
            <w:tcW w:w="688" w:type="dxa"/>
          </w:tcPr>
          <w:p w:rsidR="009237D5" w:rsidRPr="00F07F40" w:rsidRDefault="00E4410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3</w:t>
            </w:r>
          </w:p>
        </w:tc>
        <w:tc>
          <w:tcPr>
            <w:tcW w:w="2408" w:type="dxa"/>
          </w:tcPr>
          <w:p w:rsidR="009237D5" w:rsidRPr="00F07F40" w:rsidRDefault="009237D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9237D5" w:rsidRPr="00F07F40" w:rsidRDefault="009237D5" w:rsidP="00316A7E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МБОУ Средняя общеобразовательная школа</w:t>
            </w:r>
          </w:p>
        </w:tc>
        <w:tc>
          <w:tcPr>
            <w:tcW w:w="1543" w:type="dxa"/>
          </w:tcPr>
          <w:p w:rsidR="009237D5" w:rsidRPr="00F07F40" w:rsidRDefault="009237D5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23063,0</w:t>
            </w:r>
          </w:p>
        </w:tc>
        <w:tc>
          <w:tcPr>
            <w:tcW w:w="1535" w:type="dxa"/>
          </w:tcPr>
          <w:p w:rsidR="009237D5" w:rsidRPr="00F07F40" w:rsidRDefault="009237D5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10</w:t>
            </w:r>
          </w:p>
        </w:tc>
      </w:tr>
      <w:tr w:rsidR="009237D5" w:rsidRPr="008E61E7" w:rsidTr="00C52FFA">
        <w:tc>
          <w:tcPr>
            <w:tcW w:w="688" w:type="dxa"/>
          </w:tcPr>
          <w:p w:rsidR="009237D5" w:rsidRPr="00F07F40" w:rsidRDefault="00E4410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4</w:t>
            </w:r>
          </w:p>
        </w:tc>
        <w:tc>
          <w:tcPr>
            <w:tcW w:w="2408" w:type="dxa"/>
          </w:tcPr>
          <w:p w:rsidR="009237D5" w:rsidRPr="00F07F40" w:rsidRDefault="009237D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9237D5" w:rsidRPr="00F07F40" w:rsidRDefault="009237D5" w:rsidP="00637D4F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МБОУ Средняя общеобразовательная школа</w:t>
            </w:r>
          </w:p>
        </w:tc>
        <w:tc>
          <w:tcPr>
            <w:tcW w:w="1543" w:type="dxa"/>
          </w:tcPr>
          <w:p w:rsidR="009237D5" w:rsidRPr="00F07F40" w:rsidRDefault="009237D5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11530,0</w:t>
            </w:r>
          </w:p>
        </w:tc>
        <w:tc>
          <w:tcPr>
            <w:tcW w:w="1535" w:type="dxa"/>
          </w:tcPr>
          <w:p w:rsidR="009237D5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237D5" w:rsidRPr="008E61E7" w:rsidTr="00C52FFA">
        <w:tc>
          <w:tcPr>
            <w:tcW w:w="688" w:type="dxa"/>
          </w:tcPr>
          <w:p w:rsidR="009237D5" w:rsidRPr="00F07F40" w:rsidRDefault="00E4410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5</w:t>
            </w:r>
          </w:p>
          <w:p w:rsidR="009237D5" w:rsidRPr="00F07F40" w:rsidRDefault="00E4410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6</w:t>
            </w:r>
          </w:p>
        </w:tc>
        <w:tc>
          <w:tcPr>
            <w:tcW w:w="2408" w:type="dxa"/>
          </w:tcPr>
          <w:p w:rsidR="009237D5" w:rsidRPr="00F07F40" w:rsidRDefault="009237D5">
            <w:pPr>
              <w:rPr>
                <w:sz w:val="20"/>
                <w:szCs w:val="20"/>
              </w:rPr>
            </w:pPr>
          </w:p>
          <w:p w:rsidR="009237D5" w:rsidRPr="00F07F40" w:rsidRDefault="009237D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9237D5" w:rsidRPr="00F07F40" w:rsidRDefault="009237D5" w:rsidP="00316A7E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 xml:space="preserve">МБОУ ДОД  Центр детского творчества </w:t>
            </w:r>
          </w:p>
        </w:tc>
        <w:tc>
          <w:tcPr>
            <w:tcW w:w="1543" w:type="dxa"/>
          </w:tcPr>
          <w:p w:rsidR="009237D5" w:rsidRPr="00F07F40" w:rsidRDefault="009237D5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3225,0</w:t>
            </w:r>
          </w:p>
        </w:tc>
        <w:tc>
          <w:tcPr>
            <w:tcW w:w="1535" w:type="dxa"/>
          </w:tcPr>
          <w:p w:rsidR="009237D5" w:rsidRPr="00F07F40" w:rsidRDefault="009237D5" w:rsidP="00F07F40">
            <w:pPr>
              <w:jc w:val="center"/>
              <w:rPr>
                <w:sz w:val="20"/>
                <w:szCs w:val="20"/>
              </w:rPr>
            </w:pPr>
          </w:p>
          <w:p w:rsidR="009237D5" w:rsidRPr="00F07F40" w:rsidRDefault="009237D5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3</w:t>
            </w:r>
          </w:p>
        </w:tc>
      </w:tr>
      <w:tr w:rsidR="009237D5" w:rsidRPr="008E61E7" w:rsidTr="00C52FFA">
        <w:tc>
          <w:tcPr>
            <w:tcW w:w="688" w:type="dxa"/>
          </w:tcPr>
          <w:p w:rsidR="009237D5" w:rsidRPr="00F07F40" w:rsidRDefault="00E4410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7</w:t>
            </w:r>
          </w:p>
        </w:tc>
        <w:tc>
          <w:tcPr>
            <w:tcW w:w="2408" w:type="dxa"/>
          </w:tcPr>
          <w:p w:rsidR="009237D5" w:rsidRPr="00F07F40" w:rsidRDefault="009237D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9237D5" w:rsidRPr="00F07F40" w:rsidRDefault="009237D5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МБДОУ детский сад «Светлячок»</w:t>
            </w:r>
          </w:p>
        </w:tc>
        <w:tc>
          <w:tcPr>
            <w:tcW w:w="1543" w:type="dxa"/>
          </w:tcPr>
          <w:p w:rsidR="009237D5" w:rsidRPr="00F07F40" w:rsidRDefault="009237D5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9628,0</w:t>
            </w:r>
          </w:p>
        </w:tc>
        <w:tc>
          <w:tcPr>
            <w:tcW w:w="1535" w:type="dxa"/>
          </w:tcPr>
          <w:p w:rsidR="009237D5" w:rsidRPr="00F07F40" w:rsidRDefault="009237D5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25</w:t>
            </w:r>
          </w:p>
        </w:tc>
      </w:tr>
      <w:tr w:rsidR="009237D5" w:rsidRPr="008E61E7" w:rsidTr="00C52FFA">
        <w:tc>
          <w:tcPr>
            <w:tcW w:w="688" w:type="dxa"/>
          </w:tcPr>
          <w:p w:rsidR="009237D5" w:rsidRPr="00F07F40" w:rsidRDefault="00E4410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8</w:t>
            </w:r>
          </w:p>
        </w:tc>
        <w:tc>
          <w:tcPr>
            <w:tcW w:w="2408" w:type="dxa"/>
          </w:tcPr>
          <w:p w:rsidR="009237D5" w:rsidRPr="00F07F40" w:rsidRDefault="009237D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9237D5" w:rsidRPr="00F07F40" w:rsidRDefault="009237D5" w:rsidP="00316A7E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МБДОУ детский сад «Березка»</w:t>
            </w:r>
          </w:p>
        </w:tc>
        <w:tc>
          <w:tcPr>
            <w:tcW w:w="1543" w:type="dxa"/>
          </w:tcPr>
          <w:p w:rsidR="009237D5" w:rsidRPr="00F07F40" w:rsidRDefault="009237D5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7227,3</w:t>
            </w:r>
          </w:p>
        </w:tc>
        <w:tc>
          <w:tcPr>
            <w:tcW w:w="1535" w:type="dxa"/>
          </w:tcPr>
          <w:p w:rsidR="009237D5" w:rsidRPr="00F07F40" w:rsidRDefault="009237D5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25</w:t>
            </w:r>
          </w:p>
        </w:tc>
      </w:tr>
      <w:tr w:rsidR="009237D5" w:rsidRPr="008E61E7" w:rsidTr="00C52FFA">
        <w:tc>
          <w:tcPr>
            <w:tcW w:w="688" w:type="dxa"/>
          </w:tcPr>
          <w:p w:rsidR="009237D5" w:rsidRPr="00F07F40" w:rsidRDefault="00E4410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9</w:t>
            </w:r>
          </w:p>
        </w:tc>
        <w:tc>
          <w:tcPr>
            <w:tcW w:w="2408" w:type="dxa"/>
          </w:tcPr>
          <w:p w:rsidR="009237D5" w:rsidRPr="00F07F40" w:rsidRDefault="009237D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9237D5" w:rsidRPr="00F07F40" w:rsidRDefault="009237D5" w:rsidP="00316A7E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МБДОУ детский сад «Теремок»</w:t>
            </w:r>
          </w:p>
        </w:tc>
        <w:tc>
          <w:tcPr>
            <w:tcW w:w="1543" w:type="dxa"/>
          </w:tcPr>
          <w:p w:rsidR="009237D5" w:rsidRPr="00F07F40" w:rsidRDefault="009237D5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9237,0</w:t>
            </w:r>
          </w:p>
        </w:tc>
        <w:tc>
          <w:tcPr>
            <w:tcW w:w="1535" w:type="dxa"/>
          </w:tcPr>
          <w:p w:rsidR="009237D5" w:rsidRPr="00F07F40" w:rsidRDefault="009237D5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25</w:t>
            </w:r>
          </w:p>
        </w:tc>
      </w:tr>
      <w:tr w:rsidR="009237D5" w:rsidRPr="008E61E7" w:rsidTr="00C52FFA">
        <w:tc>
          <w:tcPr>
            <w:tcW w:w="688" w:type="dxa"/>
          </w:tcPr>
          <w:p w:rsidR="009237D5" w:rsidRPr="00F07F40" w:rsidRDefault="00E4410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10</w:t>
            </w:r>
          </w:p>
        </w:tc>
        <w:tc>
          <w:tcPr>
            <w:tcW w:w="2408" w:type="dxa"/>
          </w:tcPr>
          <w:p w:rsidR="009237D5" w:rsidRPr="00F07F40" w:rsidRDefault="009237D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9237D5" w:rsidRPr="00F07F40" w:rsidRDefault="009237D5" w:rsidP="005440B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 xml:space="preserve">«Детская  школа </w:t>
            </w:r>
            <w:r w:rsidR="00F07F40" w:rsidRPr="00F07F40">
              <w:rPr>
                <w:sz w:val="20"/>
                <w:szCs w:val="20"/>
              </w:rPr>
              <w:t>искусств</w:t>
            </w:r>
            <w:r w:rsidRPr="00F07F40">
              <w:rPr>
                <w:sz w:val="20"/>
                <w:szCs w:val="20"/>
              </w:rPr>
              <w:t>»</w:t>
            </w:r>
          </w:p>
        </w:tc>
        <w:tc>
          <w:tcPr>
            <w:tcW w:w="1543" w:type="dxa"/>
          </w:tcPr>
          <w:p w:rsidR="009237D5" w:rsidRPr="00F07F40" w:rsidRDefault="009237D5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960,0</w:t>
            </w:r>
          </w:p>
        </w:tc>
        <w:tc>
          <w:tcPr>
            <w:tcW w:w="1535" w:type="dxa"/>
          </w:tcPr>
          <w:p w:rsidR="009237D5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37D5" w:rsidRPr="008E61E7" w:rsidTr="00C52FFA">
        <w:tc>
          <w:tcPr>
            <w:tcW w:w="688" w:type="dxa"/>
          </w:tcPr>
          <w:p w:rsidR="009237D5" w:rsidRPr="00F07F40" w:rsidRDefault="00E4410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11</w:t>
            </w:r>
          </w:p>
        </w:tc>
        <w:tc>
          <w:tcPr>
            <w:tcW w:w="2408" w:type="dxa"/>
          </w:tcPr>
          <w:p w:rsidR="009237D5" w:rsidRPr="00F07F40" w:rsidRDefault="009237D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9237D5" w:rsidRPr="00F07F40" w:rsidRDefault="009237D5" w:rsidP="005440B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ГБУЗ ПК «НРБ» Нытвенская районная больница</w:t>
            </w:r>
          </w:p>
        </w:tc>
        <w:tc>
          <w:tcPr>
            <w:tcW w:w="1543" w:type="dxa"/>
          </w:tcPr>
          <w:p w:rsidR="009237D5" w:rsidRPr="00F07F40" w:rsidRDefault="009237D5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16071,2</w:t>
            </w:r>
          </w:p>
        </w:tc>
        <w:tc>
          <w:tcPr>
            <w:tcW w:w="1535" w:type="dxa"/>
          </w:tcPr>
          <w:p w:rsidR="009237D5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9237D5" w:rsidRPr="008E61E7" w:rsidTr="00C52FFA">
        <w:tc>
          <w:tcPr>
            <w:tcW w:w="688" w:type="dxa"/>
          </w:tcPr>
          <w:p w:rsidR="009237D5" w:rsidRPr="00F07F40" w:rsidRDefault="00E4410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12</w:t>
            </w:r>
          </w:p>
        </w:tc>
        <w:tc>
          <w:tcPr>
            <w:tcW w:w="2408" w:type="dxa"/>
          </w:tcPr>
          <w:p w:rsidR="009237D5" w:rsidRPr="00F07F40" w:rsidRDefault="009237D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9237D5" w:rsidRPr="00F07F40" w:rsidRDefault="009237D5" w:rsidP="00637D4F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Санаторий-профилакторий «Уральский»</w:t>
            </w:r>
          </w:p>
        </w:tc>
        <w:tc>
          <w:tcPr>
            <w:tcW w:w="1543" w:type="dxa"/>
          </w:tcPr>
          <w:p w:rsidR="009237D5" w:rsidRPr="00F07F40" w:rsidRDefault="00DE28B8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5014,0</w:t>
            </w:r>
          </w:p>
        </w:tc>
        <w:tc>
          <w:tcPr>
            <w:tcW w:w="1535" w:type="dxa"/>
          </w:tcPr>
          <w:p w:rsidR="009237D5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237D5" w:rsidRPr="008E61E7" w:rsidTr="00C52FFA">
        <w:tc>
          <w:tcPr>
            <w:tcW w:w="688" w:type="dxa"/>
          </w:tcPr>
          <w:p w:rsidR="009237D5" w:rsidRPr="00F07F40" w:rsidRDefault="00E4410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13</w:t>
            </w:r>
          </w:p>
        </w:tc>
        <w:tc>
          <w:tcPr>
            <w:tcW w:w="2408" w:type="dxa"/>
          </w:tcPr>
          <w:p w:rsidR="009237D5" w:rsidRPr="00F07F40" w:rsidRDefault="009237D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9237D5" w:rsidRPr="00F07F40" w:rsidRDefault="009237D5" w:rsidP="00637D4F">
            <w:pPr>
              <w:rPr>
                <w:sz w:val="20"/>
                <w:szCs w:val="20"/>
              </w:rPr>
            </w:pPr>
            <w:proofErr w:type="spellStart"/>
            <w:r w:rsidRPr="00F07F40">
              <w:rPr>
                <w:sz w:val="20"/>
                <w:szCs w:val="20"/>
              </w:rPr>
              <w:t>Водогрязелечебница</w:t>
            </w:r>
            <w:proofErr w:type="spellEnd"/>
          </w:p>
        </w:tc>
        <w:tc>
          <w:tcPr>
            <w:tcW w:w="1543" w:type="dxa"/>
          </w:tcPr>
          <w:p w:rsidR="009237D5" w:rsidRPr="00F07F40" w:rsidRDefault="009237D5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1108,8</w:t>
            </w:r>
          </w:p>
        </w:tc>
        <w:tc>
          <w:tcPr>
            <w:tcW w:w="1535" w:type="dxa"/>
          </w:tcPr>
          <w:p w:rsidR="009237D5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237D5" w:rsidRPr="008E61E7" w:rsidTr="00C52FFA">
        <w:tc>
          <w:tcPr>
            <w:tcW w:w="688" w:type="dxa"/>
          </w:tcPr>
          <w:p w:rsidR="009237D5" w:rsidRPr="00F07F40" w:rsidRDefault="00E4410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14</w:t>
            </w:r>
          </w:p>
        </w:tc>
        <w:tc>
          <w:tcPr>
            <w:tcW w:w="2408" w:type="dxa"/>
          </w:tcPr>
          <w:p w:rsidR="009237D5" w:rsidRPr="00F07F40" w:rsidRDefault="009237D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9237D5" w:rsidRPr="00F07F40" w:rsidRDefault="009237D5" w:rsidP="00637D4F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«Автовокзал»</w:t>
            </w:r>
          </w:p>
        </w:tc>
        <w:tc>
          <w:tcPr>
            <w:tcW w:w="1543" w:type="dxa"/>
          </w:tcPr>
          <w:p w:rsidR="009237D5" w:rsidRPr="00F07F40" w:rsidRDefault="00C52FFA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566,35</w:t>
            </w:r>
          </w:p>
        </w:tc>
        <w:tc>
          <w:tcPr>
            <w:tcW w:w="1535" w:type="dxa"/>
          </w:tcPr>
          <w:p w:rsidR="009237D5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237D5" w:rsidRPr="008E61E7" w:rsidTr="00C52FFA">
        <w:tc>
          <w:tcPr>
            <w:tcW w:w="688" w:type="dxa"/>
          </w:tcPr>
          <w:p w:rsidR="009237D5" w:rsidRPr="00F07F40" w:rsidRDefault="00E44108" w:rsidP="00F07F40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1</w:t>
            </w:r>
            <w:r w:rsidR="00F07F40">
              <w:rPr>
                <w:sz w:val="20"/>
                <w:szCs w:val="20"/>
              </w:rPr>
              <w:t>5</w:t>
            </w:r>
          </w:p>
        </w:tc>
        <w:tc>
          <w:tcPr>
            <w:tcW w:w="2408" w:type="dxa"/>
          </w:tcPr>
          <w:p w:rsidR="009237D5" w:rsidRPr="00F07F40" w:rsidRDefault="009237D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9237D5" w:rsidRPr="00F07F40" w:rsidRDefault="009237D5" w:rsidP="00637D4F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«Дворец культуры и спорта»</w:t>
            </w:r>
          </w:p>
        </w:tc>
        <w:tc>
          <w:tcPr>
            <w:tcW w:w="1543" w:type="dxa"/>
          </w:tcPr>
          <w:p w:rsidR="009237D5" w:rsidRPr="00F07F40" w:rsidRDefault="009237D5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25773,0</w:t>
            </w:r>
          </w:p>
        </w:tc>
        <w:tc>
          <w:tcPr>
            <w:tcW w:w="1535" w:type="dxa"/>
          </w:tcPr>
          <w:p w:rsidR="009237D5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237D5" w:rsidRPr="008E61E7" w:rsidTr="00C52FFA">
        <w:tc>
          <w:tcPr>
            <w:tcW w:w="688" w:type="dxa"/>
          </w:tcPr>
          <w:p w:rsidR="009237D5" w:rsidRPr="00F07F40" w:rsidRDefault="00E4410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1</w:t>
            </w:r>
            <w:r w:rsidR="00F07F40">
              <w:rPr>
                <w:sz w:val="20"/>
                <w:szCs w:val="20"/>
              </w:rPr>
              <w:t>6</w:t>
            </w:r>
          </w:p>
        </w:tc>
        <w:tc>
          <w:tcPr>
            <w:tcW w:w="2408" w:type="dxa"/>
          </w:tcPr>
          <w:p w:rsidR="009237D5" w:rsidRPr="00F07F40" w:rsidRDefault="009237D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9237D5" w:rsidRPr="00F07F40" w:rsidRDefault="009237D5" w:rsidP="00637D4F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«Детская музыкальная школа»</w:t>
            </w:r>
          </w:p>
        </w:tc>
        <w:tc>
          <w:tcPr>
            <w:tcW w:w="1543" w:type="dxa"/>
          </w:tcPr>
          <w:p w:rsidR="009237D5" w:rsidRPr="00F07F40" w:rsidRDefault="009237D5" w:rsidP="00F07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9237D5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237D5" w:rsidRPr="008E61E7" w:rsidTr="00C52FFA">
        <w:tc>
          <w:tcPr>
            <w:tcW w:w="688" w:type="dxa"/>
          </w:tcPr>
          <w:p w:rsidR="009237D5" w:rsidRPr="00F07F40" w:rsidRDefault="00E4410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1</w:t>
            </w:r>
            <w:r w:rsidR="00F07F40">
              <w:rPr>
                <w:sz w:val="20"/>
                <w:szCs w:val="20"/>
              </w:rPr>
              <w:t>7</w:t>
            </w:r>
          </w:p>
        </w:tc>
        <w:tc>
          <w:tcPr>
            <w:tcW w:w="2408" w:type="dxa"/>
          </w:tcPr>
          <w:p w:rsidR="009237D5" w:rsidRPr="00F07F40" w:rsidRDefault="009237D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9237D5" w:rsidRPr="00F07F40" w:rsidRDefault="009237D5" w:rsidP="005440B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 xml:space="preserve">Ассоциация «Центр развития спорта УГП» </w:t>
            </w:r>
          </w:p>
        </w:tc>
        <w:tc>
          <w:tcPr>
            <w:tcW w:w="1543" w:type="dxa"/>
          </w:tcPr>
          <w:p w:rsidR="009237D5" w:rsidRPr="00F07F40" w:rsidRDefault="009237D5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1861,0</w:t>
            </w:r>
          </w:p>
        </w:tc>
        <w:tc>
          <w:tcPr>
            <w:tcW w:w="1535" w:type="dxa"/>
          </w:tcPr>
          <w:p w:rsidR="009237D5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E28B8" w:rsidRPr="008E61E7" w:rsidTr="00C52FFA">
        <w:tc>
          <w:tcPr>
            <w:tcW w:w="688" w:type="dxa"/>
          </w:tcPr>
          <w:p w:rsidR="00DE28B8" w:rsidRPr="00F07F40" w:rsidRDefault="00F07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8" w:type="dxa"/>
          </w:tcPr>
          <w:p w:rsidR="00DE28B8" w:rsidRPr="00F07F40" w:rsidRDefault="00DE28B8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DE28B8" w:rsidRPr="00F07F40" w:rsidRDefault="00DE28B8" w:rsidP="005440B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ООО «УКС»</w:t>
            </w:r>
          </w:p>
        </w:tc>
        <w:tc>
          <w:tcPr>
            <w:tcW w:w="1543" w:type="dxa"/>
          </w:tcPr>
          <w:p w:rsidR="00DE28B8" w:rsidRPr="00F07F40" w:rsidRDefault="00DE28B8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17056,5</w:t>
            </w:r>
          </w:p>
        </w:tc>
        <w:tc>
          <w:tcPr>
            <w:tcW w:w="1535" w:type="dxa"/>
          </w:tcPr>
          <w:p w:rsidR="00DE28B8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E28B8" w:rsidRPr="008E61E7" w:rsidTr="00C52FFA">
        <w:tc>
          <w:tcPr>
            <w:tcW w:w="688" w:type="dxa"/>
          </w:tcPr>
          <w:p w:rsidR="00DE28B8" w:rsidRPr="00F07F40" w:rsidRDefault="00F07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8" w:type="dxa"/>
          </w:tcPr>
          <w:p w:rsidR="00DE28B8" w:rsidRPr="00F07F40" w:rsidRDefault="00DE28B8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DE28B8" w:rsidRPr="00F07F40" w:rsidRDefault="00DE28B8" w:rsidP="00C800C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 xml:space="preserve">ОАО «КПЖДТ»- </w:t>
            </w:r>
            <w:proofErr w:type="spellStart"/>
            <w:r w:rsidRPr="00F07F40">
              <w:rPr>
                <w:sz w:val="20"/>
                <w:szCs w:val="20"/>
              </w:rPr>
              <w:t>Краснокамскпромжелдортранс</w:t>
            </w:r>
            <w:proofErr w:type="spellEnd"/>
          </w:p>
        </w:tc>
        <w:tc>
          <w:tcPr>
            <w:tcW w:w="1543" w:type="dxa"/>
          </w:tcPr>
          <w:p w:rsidR="00DE28B8" w:rsidRPr="00F07F40" w:rsidRDefault="00DE28B8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2268,0</w:t>
            </w:r>
          </w:p>
        </w:tc>
        <w:tc>
          <w:tcPr>
            <w:tcW w:w="1535" w:type="dxa"/>
          </w:tcPr>
          <w:p w:rsidR="00DE28B8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28B8" w:rsidRPr="008E61E7" w:rsidTr="00C52FFA">
        <w:tc>
          <w:tcPr>
            <w:tcW w:w="688" w:type="dxa"/>
          </w:tcPr>
          <w:p w:rsidR="00DE28B8" w:rsidRPr="00F07F40" w:rsidRDefault="00F07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8" w:type="dxa"/>
          </w:tcPr>
          <w:p w:rsidR="00DE28B8" w:rsidRPr="00F07F40" w:rsidRDefault="00DE28B8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DE28B8" w:rsidRPr="00F07F40" w:rsidRDefault="00DE28B8" w:rsidP="004B2F9B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Нежилое здание</w:t>
            </w:r>
            <w:r w:rsidR="004B2F9B" w:rsidRPr="00F07F40">
              <w:rPr>
                <w:sz w:val="20"/>
                <w:szCs w:val="20"/>
              </w:rPr>
              <w:t xml:space="preserve"> ул</w:t>
            </w:r>
            <w:proofErr w:type="gramStart"/>
            <w:r w:rsidR="004B2F9B" w:rsidRPr="00F07F40">
              <w:rPr>
                <w:sz w:val="20"/>
                <w:szCs w:val="20"/>
              </w:rPr>
              <w:t>.М</w:t>
            </w:r>
            <w:proofErr w:type="gramEnd"/>
            <w:r w:rsidR="004B2F9B" w:rsidRPr="00F07F40">
              <w:rPr>
                <w:sz w:val="20"/>
                <w:szCs w:val="20"/>
              </w:rPr>
              <w:t>осковская 12</w:t>
            </w:r>
          </w:p>
        </w:tc>
        <w:tc>
          <w:tcPr>
            <w:tcW w:w="1543" w:type="dxa"/>
          </w:tcPr>
          <w:p w:rsidR="00DE28B8" w:rsidRPr="00F07F40" w:rsidRDefault="00094FEF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2055,5</w:t>
            </w:r>
          </w:p>
        </w:tc>
        <w:tc>
          <w:tcPr>
            <w:tcW w:w="1535" w:type="dxa"/>
          </w:tcPr>
          <w:p w:rsidR="00DE28B8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52FFA" w:rsidRPr="008E61E7" w:rsidTr="00C52FFA">
        <w:tc>
          <w:tcPr>
            <w:tcW w:w="688" w:type="dxa"/>
          </w:tcPr>
          <w:p w:rsidR="00C52FFA" w:rsidRPr="00F07F40" w:rsidRDefault="00F07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8" w:type="dxa"/>
          </w:tcPr>
          <w:p w:rsidR="00C52FFA" w:rsidRPr="00F07F40" w:rsidRDefault="00C52FFA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C52FFA" w:rsidRPr="00F07F40" w:rsidRDefault="00C52FFA" w:rsidP="00C800C8">
            <w:pPr>
              <w:rPr>
                <w:sz w:val="20"/>
                <w:szCs w:val="20"/>
                <w:highlight w:val="yellow"/>
              </w:rPr>
            </w:pPr>
            <w:r w:rsidRPr="00F07F40">
              <w:rPr>
                <w:sz w:val="20"/>
                <w:szCs w:val="20"/>
              </w:rPr>
              <w:t xml:space="preserve">ООО «БАРС» </w:t>
            </w:r>
            <w:proofErr w:type="gramStart"/>
            <w:r w:rsidRPr="00F07F40">
              <w:rPr>
                <w:sz w:val="20"/>
                <w:szCs w:val="20"/>
              </w:rPr>
              <w:t>-ц</w:t>
            </w:r>
            <w:proofErr w:type="gramEnd"/>
            <w:r w:rsidRPr="00F07F40">
              <w:rPr>
                <w:sz w:val="20"/>
                <w:szCs w:val="20"/>
              </w:rPr>
              <w:t>ех по благоустройству</w:t>
            </w:r>
          </w:p>
        </w:tc>
        <w:tc>
          <w:tcPr>
            <w:tcW w:w="1543" w:type="dxa"/>
          </w:tcPr>
          <w:p w:rsidR="00C52FFA" w:rsidRPr="00F07F40" w:rsidRDefault="00C52FFA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263,48</w:t>
            </w:r>
          </w:p>
        </w:tc>
        <w:tc>
          <w:tcPr>
            <w:tcW w:w="1535" w:type="dxa"/>
          </w:tcPr>
          <w:p w:rsidR="00C52FFA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52FFA" w:rsidRPr="008E61E7" w:rsidTr="00C52FFA">
        <w:tc>
          <w:tcPr>
            <w:tcW w:w="688" w:type="dxa"/>
          </w:tcPr>
          <w:p w:rsidR="00C52FFA" w:rsidRPr="00F07F40" w:rsidRDefault="00F07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408" w:type="dxa"/>
          </w:tcPr>
          <w:p w:rsidR="00C52FFA" w:rsidRPr="00F07F40" w:rsidRDefault="00C52FFA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C52FFA" w:rsidRPr="00F07F40" w:rsidRDefault="00C52FFA" w:rsidP="00C800C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 xml:space="preserve">ООО «Жемчужина» </w:t>
            </w:r>
          </w:p>
        </w:tc>
        <w:tc>
          <w:tcPr>
            <w:tcW w:w="1543" w:type="dxa"/>
          </w:tcPr>
          <w:p w:rsidR="00C52FFA" w:rsidRPr="00F07F40" w:rsidRDefault="00C52FFA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3303,0</w:t>
            </w:r>
          </w:p>
        </w:tc>
        <w:tc>
          <w:tcPr>
            <w:tcW w:w="1535" w:type="dxa"/>
          </w:tcPr>
          <w:p w:rsidR="00C52FFA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A5A61" w:rsidRPr="008E61E7" w:rsidTr="00C52FFA">
        <w:tc>
          <w:tcPr>
            <w:tcW w:w="688" w:type="dxa"/>
          </w:tcPr>
          <w:p w:rsidR="007A5A61" w:rsidRPr="00F07F40" w:rsidRDefault="00F07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8" w:type="dxa"/>
          </w:tcPr>
          <w:p w:rsidR="007A5A61" w:rsidRPr="00F07F40" w:rsidRDefault="007A5A61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7A5A61" w:rsidRPr="00F07F40" w:rsidRDefault="007A5A61" w:rsidP="00C800C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 xml:space="preserve">МРО  православный Приход храма </w:t>
            </w:r>
          </w:p>
        </w:tc>
        <w:tc>
          <w:tcPr>
            <w:tcW w:w="1543" w:type="dxa"/>
          </w:tcPr>
          <w:p w:rsidR="007A5A61" w:rsidRPr="00F07F40" w:rsidRDefault="007A5A61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3908,0</w:t>
            </w:r>
          </w:p>
        </w:tc>
        <w:tc>
          <w:tcPr>
            <w:tcW w:w="1535" w:type="dxa"/>
          </w:tcPr>
          <w:p w:rsidR="007A5A61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A3A61" w:rsidRPr="008E61E7" w:rsidTr="00C52FFA">
        <w:tc>
          <w:tcPr>
            <w:tcW w:w="688" w:type="dxa"/>
          </w:tcPr>
          <w:p w:rsidR="008A3A61" w:rsidRPr="00F07F40" w:rsidRDefault="00F07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8" w:type="dxa"/>
          </w:tcPr>
          <w:p w:rsidR="008A3A61" w:rsidRPr="00F07F40" w:rsidRDefault="008A3A61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8A3A61" w:rsidRPr="00F07F40" w:rsidRDefault="008A3A61" w:rsidP="00C800C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Магазин ул</w:t>
            </w:r>
            <w:proofErr w:type="gramStart"/>
            <w:r w:rsidRPr="00F07F40">
              <w:rPr>
                <w:sz w:val="20"/>
                <w:szCs w:val="20"/>
              </w:rPr>
              <w:t>.Ж</w:t>
            </w:r>
            <w:proofErr w:type="gramEnd"/>
            <w:r w:rsidRPr="00F07F40">
              <w:rPr>
                <w:sz w:val="20"/>
                <w:szCs w:val="20"/>
              </w:rPr>
              <w:t>елезнодорожная,2</w:t>
            </w:r>
          </w:p>
        </w:tc>
        <w:tc>
          <w:tcPr>
            <w:tcW w:w="1543" w:type="dxa"/>
          </w:tcPr>
          <w:p w:rsidR="008A3A61" w:rsidRPr="00F07F40" w:rsidRDefault="008A3A61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680,0</w:t>
            </w:r>
          </w:p>
        </w:tc>
        <w:tc>
          <w:tcPr>
            <w:tcW w:w="1535" w:type="dxa"/>
          </w:tcPr>
          <w:p w:rsidR="008A3A61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A3A61" w:rsidRPr="008E61E7" w:rsidTr="00C52FFA">
        <w:tc>
          <w:tcPr>
            <w:tcW w:w="688" w:type="dxa"/>
          </w:tcPr>
          <w:p w:rsidR="008A3A61" w:rsidRPr="00F07F40" w:rsidRDefault="00F07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8" w:type="dxa"/>
          </w:tcPr>
          <w:p w:rsidR="008A3A61" w:rsidRPr="00F07F40" w:rsidRDefault="008A3A61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8A3A61" w:rsidRPr="00F07F40" w:rsidRDefault="008A3A61" w:rsidP="00C800C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 xml:space="preserve">Магазин </w:t>
            </w:r>
          </w:p>
          <w:p w:rsidR="008A3A61" w:rsidRPr="00F07F40" w:rsidRDefault="008A3A61" w:rsidP="00C800C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ул</w:t>
            </w:r>
            <w:proofErr w:type="gramStart"/>
            <w:r w:rsidRPr="00F07F40">
              <w:rPr>
                <w:sz w:val="20"/>
                <w:szCs w:val="20"/>
              </w:rPr>
              <w:t>.Ж</w:t>
            </w:r>
            <w:proofErr w:type="gramEnd"/>
            <w:r w:rsidRPr="00F07F40">
              <w:rPr>
                <w:sz w:val="20"/>
                <w:szCs w:val="20"/>
              </w:rPr>
              <w:t>елезнодорожная,8</w:t>
            </w:r>
          </w:p>
        </w:tc>
        <w:tc>
          <w:tcPr>
            <w:tcW w:w="1543" w:type="dxa"/>
          </w:tcPr>
          <w:p w:rsidR="008A3A61" w:rsidRPr="00F07F40" w:rsidRDefault="00F56BBF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5585,0</w:t>
            </w:r>
          </w:p>
        </w:tc>
        <w:tc>
          <w:tcPr>
            <w:tcW w:w="1535" w:type="dxa"/>
          </w:tcPr>
          <w:p w:rsidR="008A3A61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A3A61" w:rsidRPr="008E61E7" w:rsidTr="00C52FFA">
        <w:tc>
          <w:tcPr>
            <w:tcW w:w="688" w:type="dxa"/>
          </w:tcPr>
          <w:p w:rsidR="008A3A61" w:rsidRPr="00F07F40" w:rsidRDefault="00F07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8" w:type="dxa"/>
          </w:tcPr>
          <w:p w:rsidR="008A3A61" w:rsidRPr="00F07F40" w:rsidRDefault="008A3A61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8A3A61" w:rsidRPr="00F07F40" w:rsidRDefault="008A3A61" w:rsidP="00C800C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Магазин ул</w:t>
            </w:r>
            <w:proofErr w:type="gramStart"/>
            <w:r w:rsidRPr="00F07F40">
              <w:rPr>
                <w:sz w:val="20"/>
                <w:szCs w:val="20"/>
              </w:rPr>
              <w:t>.С</w:t>
            </w:r>
            <w:proofErr w:type="gramEnd"/>
            <w:r w:rsidRPr="00F07F40">
              <w:rPr>
                <w:sz w:val="20"/>
                <w:szCs w:val="20"/>
              </w:rPr>
              <w:t>укманская,6</w:t>
            </w:r>
          </w:p>
        </w:tc>
        <w:tc>
          <w:tcPr>
            <w:tcW w:w="1543" w:type="dxa"/>
          </w:tcPr>
          <w:p w:rsidR="008A3A61" w:rsidRPr="00F07F40" w:rsidRDefault="000271E5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658,0</w:t>
            </w:r>
          </w:p>
        </w:tc>
        <w:tc>
          <w:tcPr>
            <w:tcW w:w="1535" w:type="dxa"/>
          </w:tcPr>
          <w:p w:rsidR="008A3A61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71E5" w:rsidRPr="008E61E7" w:rsidTr="00C52FFA">
        <w:tc>
          <w:tcPr>
            <w:tcW w:w="688" w:type="dxa"/>
          </w:tcPr>
          <w:p w:rsidR="000271E5" w:rsidRPr="00F07F40" w:rsidRDefault="00E4410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2</w:t>
            </w:r>
            <w:r w:rsidR="00F07F40">
              <w:rPr>
                <w:sz w:val="20"/>
                <w:szCs w:val="20"/>
              </w:rPr>
              <w:t>7</w:t>
            </w:r>
          </w:p>
        </w:tc>
        <w:tc>
          <w:tcPr>
            <w:tcW w:w="2408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0271E5" w:rsidRPr="00F07F40" w:rsidRDefault="000271E5" w:rsidP="00C800C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Магазин ул</w:t>
            </w:r>
            <w:proofErr w:type="gramStart"/>
            <w:r w:rsidRPr="00F07F40">
              <w:rPr>
                <w:sz w:val="20"/>
                <w:szCs w:val="20"/>
              </w:rPr>
              <w:t>.Н</w:t>
            </w:r>
            <w:proofErr w:type="gramEnd"/>
            <w:r w:rsidRPr="00F07F40">
              <w:rPr>
                <w:sz w:val="20"/>
                <w:szCs w:val="20"/>
              </w:rPr>
              <w:t>абережная,24а</w:t>
            </w:r>
          </w:p>
        </w:tc>
        <w:tc>
          <w:tcPr>
            <w:tcW w:w="1543" w:type="dxa"/>
          </w:tcPr>
          <w:p w:rsidR="000271E5" w:rsidRPr="00F07F40" w:rsidRDefault="000271E5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1328,0</w:t>
            </w:r>
          </w:p>
        </w:tc>
        <w:tc>
          <w:tcPr>
            <w:tcW w:w="1535" w:type="dxa"/>
          </w:tcPr>
          <w:p w:rsidR="000271E5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271E5" w:rsidRPr="008E61E7" w:rsidTr="00336EA2">
        <w:tc>
          <w:tcPr>
            <w:tcW w:w="688" w:type="dxa"/>
          </w:tcPr>
          <w:p w:rsidR="000271E5" w:rsidRPr="00F07F40" w:rsidRDefault="00E4410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2</w:t>
            </w:r>
            <w:r w:rsidR="00F07F40">
              <w:rPr>
                <w:sz w:val="20"/>
                <w:szCs w:val="20"/>
              </w:rPr>
              <w:t>8</w:t>
            </w:r>
          </w:p>
        </w:tc>
        <w:tc>
          <w:tcPr>
            <w:tcW w:w="2408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  <w:vAlign w:val="center"/>
          </w:tcPr>
          <w:p w:rsidR="000271E5" w:rsidRPr="00F07F40" w:rsidRDefault="000271E5" w:rsidP="00C800C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Магазин ул</w:t>
            </w:r>
            <w:proofErr w:type="gramStart"/>
            <w:r w:rsidRPr="00F07F40">
              <w:rPr>
                <w:sz w:val="20"/>
                <w:szCs w:val="20"/>
              </w:rPr>
              <w:t>.С</w:t>
            </w:r>
            <w:proofErr w:type="gramEnd"/>
            <w:r w:rsidRPr="00F07F40">
              <w:rPr>
                <w:sz w:val="20"/>
                <w:szCs w:val="20"/>
              </w:rPr>
              <w:t xml:space="preserve">укманская,3а </w:t>
            </w:r>
          </w:p>
        </w:tc>
        <w:tc>
          <w:tcPr>
            <w:tcW w:w="1543" w:type="dxa"/>
          </w:tcPr>
          <w:p w:rsidR="000271E5" w:rsidRPr="00F07F40" w:rsidRDefault="000271E5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66,0</w:t>
            </w:r>
          </w:p>
        </w:tc>
        <w:tc>
          <w:tcPr>
            <w:tcW w:w="1535" w:type="dxa"/>
          </w:tcPr>
          <w:p w:rsidR="000271E5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71E5" w:rsidRPr="008E61E7" w:rsidTr="00C52FFA">
        <w:tc>
          <w:tcPr>
            <w:tcW w:w="688" w:type="dxa"/>
          </w:tcPr>
          <w:p w:rsidR="000271E5" w:rsidRPr="00F07F40" w:rsidRDefault="00E4410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2</w:t>
            </w:r>
            <w:r w:rsidR="00F07F40">
              <w:rPr>
                <w:sz w:val="20"/>
                <w:szCs w:val="20"/>
              </w:rPr>
              <w:t>9</w:t>
            </w:r>
          </w:p>
        </w:tc>
        <w:tc>
          <w:tcPr>
            <w:tcW w:w="2408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0271E5" w:rsidRPr="00F07F40" w:rsidRDefault="000271E5" w:rsidP="00637D4F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 xml:space="preserve">Магазин </w:t>
            </w:r>
            <w:proofErr w:type="spellStart"/>
            <w:r w:rsidRPr="00F07F40">
              <w:rPr>
                <w:sz w:val="20"/>
                <w:szCs w:val="20"/>
              </w:rPr>
              <w:t>ул</w:t>
            </w:r>
            <w:proofErr w:type="gramStart"/>
            <w:r w:rsidRPr="00F07F40">
              <w:rPr>
                <w:sz w:val="20"/>
                <w:szCs w:val="20"/>
              </w:rPr>
              <w:t>.С</w:t>
            </w:r>
            <w:proofErr w:type="gramEnd"/>
            <w:r w:rsidRPr="00F07F40">
              <w:rPr>
                <w:sz w:val="20"/>
                <w:szCs w:val="20"/>
              </w:rPr>
              <w:t>укманская</w:t>
            </w:r>
            <w:proofErr w:type="spellEnd"/>
            <w:r w:rsidRPr="00F07F40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1543" w:type="dxa"/>
          </w:tcPr>
          <w:p w:rsidR="000271E5" w:rsidRPr="00F07F40" w:rsidRDefault="000271E5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213,0</w:t>
            </w:r>
          </w:p>
        </w:tc>
        <w:tc>
          <w:tcPr>
            <w:tcW w:w="1535" w:type="dxa"/>
          </w:tcPr>
          <w:p w:rsidR="000271E5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71E5" w:rsidRPr="008E61E7" w:rsidTr="00C52FFA">
        <w:tc>
          <w:tcPr>
            <w:tcW w:w="688" w:type="dxa"/>
          </w:tcPr>
          <w:p w:rsidR="000271E5" w:rsidRPr="00F07F40" w:rsidRDefault="00E4410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3</w:t>
            </w:r>
            <w:r w:rsidR="00F07F40">
              <w:rPr>
                <w:sz w:val="20"/>
                <w:szCs w:val="20"/>
              </w:rPr>
              <w:t>0</w:t>
            </w:r>
          </w:p>
        </w:tc>
        <w:tc>
          <w:tcPr>
            <w:tcW w:w="2408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0271E5" w:rsidRPr="00F07F40" w:rsidRDefault="000271E5" w:rsidP="00637D4F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 xml:space="preserve">Магазин ул. </w:t>
            </w:r>
            <w:proofErr w:type="gramStart"/>
            <w:r w:rsidRPr="00F07F40">
              <w:rPr>
                <w:sz w:val="20"/>
                <w:szCs w:val="20"/>
              </w:rPr>
              <w:t>Московская</w:t>
            </w:r>
            <w:proofErr w:type="gramEnd"/>
            <w:r w:rsidRPr="00F07F40">
              <w:rPr>
                <w:sz w:val="20"/>
                <w:szCs w:val="20"/>
              </w:rPr>
              <w:t>,9а</w:t>
            </w:r>
          </w:p>
        </w:tc>
        <w:tc>
          <w:tcPr>
            <w:tcW w:w="1543" w:type="dxa"/>
          </w:tcPr>
          <w:p w:rsidR="000271E5" w:rsidRPr="00F07F40" w:rsidRDefault="000271E5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113</w:t>
            </w:r>
            <w:r w:rsidR="00F56BBF" w:rsidRPr="00F07F40">
              <w:rPr>
                <w:sz w:val="20"/>
                <w:szCs w:val="20"/>
              </w:rPr>
              <w:t>,0</w:t>
            </w:r>
          </w:p>
        </w:tc>
        <w:tc>
          <w:tcPr>
            <w:tcW w:w="1535" w:type="dxa"/>
          </w:tcPr>
          <w:p w:rsidR="000271E5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71E5" w:rsidRPr="008E61E7" w:rsidTr="00C52FFA">
        <w:tc>
          <w:tcPr>
            <w:tcW w:w="688" w:type="dxa"/>
          </w:tcPr>
          <w:p w:rsidR="000271E5" w:rsidRPr="00F07F40" w:rsidRDefault="00F07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8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Магазин</w:t>
            </w:r>
            <w:r w:rsidR="00F56BBF" w:rsidRPr="00F07F40">
              <w:rPr>
                <w:sz w:val="20"/>
                <w:szCs w:val="20"/>
              </w:rPr>
              <w:t xml:space="preserve"> ул</w:t>
            </w:r>
            <w:proofErr w:type="gramStart"/>
            <w:r w:rsidR="00F56BBF" w:rsidRPr="00F07F40">
              <w:rPr>
                <w:sz w:val="20"/>
                <w:szCs w:val="20"/>
              </w:rPr>
              <w:t>.Ж</w:t>
            </w:r>
            <w:proofErr w:type="gramEnd"/>
            <w:r w:rsidR="00F56BBF" w:rsidRPr="00F07F40">
              <w:rPr>
                <w:sz w:val="20"/>
                <w:szCs w:val="20"/>
              </w:rPr>
              <w:t>елезнодорожная,14</w:t>
            </w:r>
          </w:p>
        </w:tc>
        <w:tc>
          <w:tcPr>
            <w:tcW w:w="1543" w:type="dxa"/>
          </w:tcPr>
          <w:p w:rsidR="000271E5" w:rsidRPr="00F07F40" w:rsidRDefault="00F56BBF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391,0</w:t>
            </w:r>
          </w:p>
        </w:tc>
        <w:tc>
          <w:tcPr>
            <w:tcW w:w="1535" w:type="dxa"/>
          </w:tcPr>
          <w:p w:rsidR="000271E5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71E5" w:rsidRPr="008E61E7" w:rsidTr="00C52FFA">
        <w:tc>
          <w:tcPr>
            <w:tcW w:w="688" w:type="dxa"/>
          </w:tcPr>
          <w:p w:rsidR="000271E5" w:rsidRPr="00F07F40" w:rsidRDefault="00F07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8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Магазин</w:t>
            </w:r>
            <w:r w:rsidR="00F56BBF" w:rsidRPr="00F07F40">
              <w:rPr>
                <w:sz w:val="20"/>
                <w:szCs w:val="20"/>
              </w:rPr>
              <w:t xml:space="preserve"> ул</w:t>
            </w:r>
            <w:proofErr w:type="gramStart"/>
            <w:r w:rsidR="00F56BBF" w:rsidRPr="00F07F40">
              <w:rPr>
                <w:sz w:val="20"/>
                <w:szCs w:val="20"/>
              </w:rPr>
              <w:t>.М</w:t>
            </w:r>
            <w:proofErr w:type="gramEnd"/>
            <w:r w:rsidR="00F56BBF" w:rsidRPr="00F07F40">
              <w:rPr>
                <w:sz w:val="20"/>
                <w:szCs w:val="20"/>
              </w:rPr>
              <w:t>осковская 22,</w:t>
            </w:r>
          </w:p>
        </w:tc>
        <w:tc>
          <w:tcPr>
            <w:tcW w:w="1543" w:type="dxa"/>
          </w:tcPr>
          <w:p w:rsidR="000271E5" w:rsidRPr="00F07F40" w:rsidRDefault="00F56BBF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252,0</w:t>
            </w:r>
          </w:p>
        </w:tc>
        <w:tc>
          <w:tcPr>
            <w:tcW w:w="1535" w:type="dxa"/>
          </w:tcPr>
          <w:p w:rsidR="000271E5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71E5" w:rsidRPr="008E61E7" w:rsidTr="00C52FFA">
        <w:tc>
          <w:tcPr>
            <w:tcW w:w="688" w:type="dxa"/>
          </w:tcPr>
          <w:p w:rsidR="000271E5" w:rsidRPr="00F07F40" w:rsidRDefault="00F07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8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Магазин</w:t>
            </w:r>
            <w:r w:rsidR="00F56BBF" w:rsidRPr="00F07F40">
              <w:rPr>
                <w:sz w:val="20"/>
                <w:szCs w:val="20"/>
              </w:rPr>
              <w:t xml:space="preserve"> ул. Сукманская  6б</w:t>
            </w:r>
            <w:proofErr w:type="gramStart"/>
            <w:r w:rsidR="00F56BBF" w:rsidRPr="00F07F40">
              <w:rPr>
                <w:sz w:val="20"/>
                <w:szCs w:val="20"/>
              </w:rPr>
              <w:t xml:space="preserve"> ,</w:t>
            </w:r>
            <w:proofErr w:type="gramEnd"/>
          </w:p>
        </w:tc>
        <w:tc>
          <w:tcPr>
            <w:tcW w:w="1543" w:type="dxa"/>
          </w:tcPr>
          <w:p w:rsidR="000271E5" w:rsidRPr="00F07F40" w:rsidRDefault="00F56BBF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918,0</w:t>
            </w:r>
          </w:p>
        </w:tc>
        <w:tc>
          <w:tcPr>
            <w:tcW w:w="1535" w:type="dxa"/>
          </w:tcPr>
          <w:p w:rsidR="000271E5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71E5" w:rsidRPr="008E61E7" w:rsidTr="00C52FFA">
        <w:tc>
          <w:tcPr>
            <w:tcW w:w="688" w:type="dxa"/>
          </w:tcPr>
          <w:p w:rsidR="000271E5" w:rsidRPr="00F07F40" w:rsidRDefault="00F07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8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Магазин</w:t>
            </w:r>
            <w:r w:rsidR="00F56BBF" w:rsidRPr="00F07F40">
              <w:rPr>
                <w:sz w:val="20"/>
                <w:szCs w:val="20"/>
              </w:rPr>
              <w:t xml:space="preserve"> ул</w:t>
            </w:r>
            <w:proofErr w:type="gramStart"/>
            <w:r w:rsidR="00F56BBF" w:rsidRPr="00F07F40">
              <w:rPr>
                <w:sz w:val="20"/>
                <w:szCs w:val="20"/>
              </w:rPr>
              <w:t>.Ж</w:t>
            </w:r>
            <w:proofErr w:type="gramEnd"/>
            <w:r w:rsidR="00F56BBF" w:rsidRPr="00F07F40">
              <w:rPr>
                <w:sz w:val="20"/>
                <w:szCs w:val="20"/>
              </w:rPr>
              <w:t>елезнодорожная,25</w:t>
            </w:r>
          </w:p>
        </w:tc>
        <w:tc>
          <w:tcPr>
            <w:tcW w:w="1543" w:type="dxa"/>
          </w:tcPr>
          <w:p w:rsidR="000271E5" w:rsidRPr="00F07F40" w:rsidRDefault="00F56BBF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186,0</w:t>
            </w:r>
          </w:p>
        </w:tc>
        <w:tc>
          <w:tcPr>
            <w:tcW w:w="1535" w:type="dxa"/>
          </w:tcPr>
          <w:p w:rsidR="000271E5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71E5" w:rsidRPr="008E61E7" w:rsidTr="00C52FFA">
        <w:tc>
          <w:tcPr>
            <w:tcW w:w="688" w:type="dxa"/>
          </w:tcPr>
          <w:p w:rsidR="000271E5" w:rsidRPr="00F07F40" w:rsidRDefault="00F07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8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0271E5" w:rsidRPr="00F07F40" w:rsidRDefault="00F56BBF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 xml:space="preserve">Хлебопекарня </w:t>
            </w:r>
          </w:p>
        </w:tc>
        <w:tc>
          <w:tcPr>
            <w:tcW w:w="1543" w:type="dxa"/>
          </w:tcPr>
          <w:p w:rsidR="000271E5" w:rsidRPr="00F07F40" w:rsidRDefault="00F56BBF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2414,0</w:t>
            </w:r>
          </w:p>
        </w:tc>
        <w:tc>
          <w:tcPr>
            <w:tcW w:w="1535" w:type="dxa"/>
          </w:tcPr>
          <w:p w:rsidR="000271E5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271E5" w:rsidRPr="008E61E7" w:rsidTr="00C52FFA">
        <w:tc>
          <w:tcPr>
            <w:tcW w:w="688" w:type="dxa"/>
          </w:tcPr>
          <w:p w:rsidR="000271E5" w:rsidRPr="00F07F40" w:rsidRDefault="00E4410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3</w:t>
            </w:r>
            <w:r w:rsidR="00F07F40">
              <w:rPr>
                <w:sz w:val="20"/>
                <w:szCs w:val="20"/>
              </w:rPr>
              <w:t>6</w:t>
            </w:r>
          </w:p>
        </w:tc>
        <w:tc>
          <w:tcPr>
            <w:tcW w:w="2408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Магазин</w:t>
            </w:r>
            <w:r w:rsidR="00F56BBF" w:rsidRPr="00F07F40">
              <w:rPr>
                <w:sz w:val="20"/>
                <w:szCs w:val="20"/>
              </w:rPr>
              <w:t xml:space="preserve"> ул</w:t>
            </w:r>
            <w:proofErr w:type="gramStart"/>
            <w:r w:rsidR="00F56BBF" w:rsidRPr="00F07F40">
              <w:rPr>
                <w:sz w:val="20"/>
                <w:szCs w:val="20"/>
              </w:rPr>
              <w:t>.Л</w:t>
            </w:r>
            <w:proofErr w:type="gramEnd"/>
            <w:r w:rsidR="00F56BBF" w:rsidRPr="00F07F40">
              <w:rPr>
                <w:sz w:val="20"/>
                <w:szCs w:val="20"/>
              </w:rPr>
              <w:t>есная,13а</w:t>
            </w:r>
          </w:p>
        </w:tc>
        <w:tc>
          <w:tcPr>
            <w:tcW w:w="1543" w:type="dxa"/>
          </w:tcPr>
          <w:p w:rsidR="000271E5" w:rsidRPr="00F07F40" w:rsidRDefault="00F56BBF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407,0</w:t>
            </w:r>
          </w:p>
        </w:tc>
        <w:tc>
          <w:tcPr>
            <w:tcW w:w="1535" w:type="dxa"/>
          </w:tcPr>
          <w:p w:rsidR="000271E5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71E5" w:rsidRPr="008E61E7" w:rsidTr="00C52FFA">
        <w:tc>
          <w:tcPr>
            <w:tcW w:w="688" w:type="dxa"/>
          </w:tcPr>
          <w:p w:rsidR="000271E5" w:rsidRPr="00F07F40" w:rsidRDefault="00E4410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3</w:t>
            </w:r>
            <w:r w:rsidR="00F07F40">
              <w:rPr>
                <w:sz w:val="20"/>
                <w:szCs w:val="20"/>
              </w:rPr>
              <w:t>7</w:t>
            </w:r>
          </w:p>
        </w:tc>
        <w:tc>
          <w:tcPr>
            <w:tcW w:w="2408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Магазин</w:t>
            </w:r>
            <w:r w:rsidR="00F56BBF" w:rsidRPr="00F07F40">
              <w:rPr>
                <w:sz w:val="20"/>
                <w:szCs w:val="20"/>
              </w:rPr>
              <w:t xml:space="preserve"> ул</w:t>
            </w:r>
            <w:proofErr w:type="gramStart"/>
            <w:r w:rsidR="00F56BBF" w:rsidRPr="00F07F40">
              <w:rPr>
                <w:sz w:val="20"/>
                <w:szCs w:val="20"/>
              </w:rPr>
              <w:t>.С</w:t>
            </w:r>
            <w:proofErr w:type="gramEnd"/>
            <w:r w:rsidR="00F56BBF" w:rsidRPr="00F07F40">
              <w:rPr>
                <w:sz w:val="20"/>
                <w:szCs w:val="20"/>
              </w:rPr>
              <w:t>укманская,9</w:t>
            </w:r>
          </w:p>
        </w:tc>
        <w:tc>
          <w:tcPr>
            <w:tcW w:w="1543" w:type="dxa"/>
          </w:tcPr>
          <w:p w:rsidR="000271E5" w:rsidRPr="00F07F40" w:rsidRDefault="00F56BBF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116,0</w:t>
            </w:r>
          </w:p>
        </w:tc>
        <w:tc>
          <w:tcPr>
            <w:tcW w:w="1535" w:type="dxa"/>
          </w:tcPr>
          <w:p w:rsidR="000271E5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71E5" w:rsidRPr="008E61E7" w:rsidTr="00C52FFA">
        <w:tc>
          <w:tcPr>
            <w:tcW w:w="688" w:type="dxa"/>
          </w:tcPr>
          <w:p w:rsidR="000271E5" w:rsidRPr="00F07F40" w:rsidRDefault="00F07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8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Магазин</w:t>
            </w:r>
            <w:r w:rsidR="00F56BBF" w:rsidRPr="00F07F40">
              <w:rPr>
                <w:sz w:val="20"/>
                <w:szCs w:val="20"/>
              </w:rPr>
              <w:t xml:space="preserve">  ул</w:t>
            </w:r>
            <w:proofErr w:type="gramStart"/>
            <w:r w:rsidR="00F56BBF" w:rsidRPr="00F07F40">
              <w:rPr>
                <w:sz w:val="20"/>
                <w:szCs w:val="20"/>
              </w:rPr>
              <w:t>.С</w:t>
            </w:r>
            <w:proofErr w:type="gramEnd"/>
            <w:r w:rsidR="00F56BBF" w:rsidRPr="00F07F40">
              <w:rPr>
                <w:sz w:val="20"/>
                <w:szCs w:val="20"/>
              </w:rPr>
              <w:t>укманская,10б</w:t>
            </w:r>
          </w:p>
        </w:tc>
        <w:tc>
          <w:tcPr>
            <w:tcW w:w="1543" w:type="dxa"/>
          </w:tcPr>
          <w:p w:rsidR="000271E5" w:rsidRPr="00F07F40" w:rsidRDefault="00F56BBF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757,0</w:t>
            </w:r>
          </w:p>
        </w:tc>
        <w:tc>
          <w:tcPr>
            <w:tcW w:w="1535" w:type="dxa"/>
          </w:tcPr>
          <w:p w:rsidR="000271E5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71E5" w:rsidRPr="008E61E7" w:rsidTr="00C52FFA">
        <w:tc>
          <w:tcPr>
            <w:tcW w:w="688" w:type="dxa"/>
          </w:tcPr>
          <w:p w:rsidR="000271E5" w:rsidRPr="00F07F40" w:rsidRDefault="00E4410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3</w:t>
            </w:r>
            <w:r w:rsidR="00F07F40">
              <w:rPr>
                <w:sz w:val="20"/>
                <w:szCs w:val="20"/>
              </w:rPr>
              <w:t>9</w:t>
            </w:r>
          </w:p>
        </w:tc>
        <w:tc>
          <w:tcPr>
            <w:tcW w:w="2408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Магазин</w:t>
            </w:r>
            <w:r w:rsidR="00F56BBF" w:rsidRPr="00F07F40">
              <w:rPr>
                <w:sz w:val="20"/>
                <w:szCs w:val="20"/>
              </w:rPr>
              <w:t xml:space="preserve"> ул</w:t>
            </w:r>
            <w:proofErr w:type="gramStart"/>
            <w:r w:rsidR="00F56BBF" w:rsidRPr="00F07F40">
              <w:rPr>
                <w:sz w:val="20"/>
                <w:szCs w:val="20"/>
              </w:rPr>
              <w:t>.Л</w:t>
            </w:r>
            <w:proofErr w:type="gramEnd"/>
            <w:r w:rsidR="00F56BBF" w:rsidRPr="00F07F40">
              <w:rPr>
                <w:sz w:val="20"/>
                <w:szCs w:val="20"/>
              </w:rPr>
              <w:t>есная,21</w:t>
            </w:r>
          </w:p>
        </w:tc>
        <w:tc>
          <w:tcPr>
            <w:tcW w:w="1543" w:type="dxa"/>
          </w:tcPr>
          <w:p w:rsidR="000271E5" w:rsidRPr="00F07F40" w:rsidRDefault="00F56BBF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210,0</w:t>
            </w:r>
          </w:p>
        </w:tc>
        <w:tc>
          <w:tcPr>
            <w:tcW w:w="1535" w:type="dxa"/>
          </w:tcPr>
          <w:p w:rsidR="000271E5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71E5" w:rsidRPr="008E61E7" w:rsidTr="00C52FFA">
        <w:tc>
          <w:tcPr>
            <w:tcW w:w="688" w:type="dxa"/>
          </w:tcPr>
          <w:p w:rsidR="000271E5" w:rsidRPr="00F07F40" w:rsidRDefault="00E4410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4</w:t>
            </w:r>
            <w:r w:rsidR="00F07F40">
              <w:rPr>
                <w:sz w:val="20"/>
                <w:szCs w:val="20"/>
              </w:rPr>
              <w:t>0</w:t>
            </w:r>
          </w:p>
        </w:tc>
        <w:tc>
          <w:tcPr>
            <w:tcW w:w="2408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0271E5" w:rsidRPr="00F07F40" w:rsidRDefault="00094FEF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Здание  бани</w:t>
            </w:r>
          </w:p>
        </w:tc>
        <w:tc>
          <w:tcPr>
            <w:tcW w:w="1543" w:type="dxa"/>
          </w:tcPr>
          <w:p w:rsidR="000271E5" w:rsidRPr="00F07F40" w:rsidRDefault="00094FEF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826,0</w:t>
            </w:r>
          </w:p>
        </w:tc>
        <w:tc>
          <w:tcPr>
            <w:tcW w:w="1535" w:type="dxa"/>
          </w:tcPr>
          <w:p w:rsidR="000271E5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271E5" w:rsidRPr="008E61E7" w:rsidTr="00C52FFA">
        <w:tc>
          <w:tcPr>
            <w:tcW w:w="688" w:type="dxa"/>
          </w:tcPr>
          <w:p w:rsidR="000271E5" w:rsidRPr="00F07F40" w:rsidRDefault="00F07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8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0271E5" w:rsidRPr="00F07F40" w:rsidRDefault="00094FEF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 xml:space="preserve">Павильон </w:t>
            </w:r>
            <w:proofErr w:type="gramStart"/>
            <w:r w:rsidRPr="00F07F40">
              <w:rPr>
                <w:sz w:val="20"/>
                <w:szCs w:val="20"/>
              </w:rPr>
              <w:t>–к</w:t>
            </w:r>
            <w:proofErr w:type="gramEnd"/>
            <w:r w:rsidRPr="00F07F40">
              <w:rPr>
                <w:sz w:val="20"/>
                <w:szCs w:val="20"/>
              </w:rPr>
              <w:t>иоск</w:t>
            </w:r>
          </w:p>
        </w:tc>
        <w:tc>
          <w:tcPr>
            <w:tcW w:w="1543" w:type="dxa"/>
          </w:tcPr>
          <w:p w:rsidR="000271E5" w:rsidRPr="00F07F40" w:rsidRDefault="00094FEF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69,0</w:t>
            </w:r>
          </w:p>
        </w:tc>
        <w:tc>
          <w:tcPr>
            <w:tcW w:w="1535" w:type="dxa"/>
          </w:tcPr>
          <w:p w:rsidR="000271E5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71E5" w:rsidRPr="008E61E7" w:rsidTr="00C52FFA">
        <w:tc>
          <w:tcPr>
            <w:tcW w:w="688" w:type="dxa"/>
          </w:tcPr>
          <w:p w:rsidR="000271E5" w:rsidRPr="00F07F40" w:rsidRDefault="00F07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8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0271E5" w:rsidRPr="00F07F40" w:rsidRDefault="00094FEF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 xml:space="preserve">Мастерские </w:t>
            </w:r>
          </w:p>
        </w:tc>
        <w:tc>
          <w:tcPr>
            <w:tcW w:w="1543" w:type="dxa"/>
          </w:tcPr>
          <w:p w:rsidR="000271E5" w:rsidRPr="00F07F40" w:rsidRDefault="00094FEF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761,0</w:t>
            </w:r>
          </w:p>
        </w:tc>
        <w:tc>
          <w:tcPr>
            <w:tcW w:w="1535" w:type="dxa"/>
          </w:tcPr>
          <w:p w:rsidR="000271E5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71E5" w:rsidRPr="008E61E7" w:rsidTr="00C52FFA">
        <w:tc>
          <w:tcPr>
            <w:tcW w:w="688" w:type="dxa"/>
          </w:tcPr>
          <w:p w:rsidR="000271E5" w:rsidRPr="00F07F40" w:rsidRDefault="00F07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8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0271E5" w:rsidRPr="00F07F40" w:rsidRDefault="000271E5" w:rsidP="00094FEF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Магазин</w:t>
            </w:r>
            <w:r w:rsidR="00094FEF" w:rsidRPr="00F07F40">
              <w:rPr>
                <w:sz w:val="20"/>
                <w:szCs w:val="20"/>
              </w:rPr>
              <w:t xml:space="preserve"> ул</w:t>
            </w:r>
            <w:proofErr w:type="gramStart"/>
            <w:r w:rsidR="00094FEF" w:rsidRPr="00F07F40">
              <w:rPr>
                <w:sz w:val="20"/>
                <w:szCs w:val="20"/>
              </w:rPr>
              <w:t>.С</w:t>
            </w:r>
            <w:proofErr w:type="gramEnd"/>
            <w:r w:rsidR="00094FEF" w:rsidRPr="00F07F40">
              <w:rPr>
                <w:sz w:val="20"/>
                <w:szCs w:val="20"/>
              </w:rPr>
              <w:t>укманская,21а</w:t>
            </w:r>
          </w:p>
        </w:tc>
        <w:tc>
          <w:tcPr>
            <w:tcW w:w="1543" w:type="dxa"/>
          </w:tcPr>
          <w:p w:rsidR="000271E5" w:rsidRPr="00F07F40" w:rsidRDefault="00094FEF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268,0</w:t>
            </w:r>
          </w:p>
        </w:tc>
        <w:tc>
          <w:tcPr>
            <w:tcW w:w="1535" w:type="dxa"/>
          </w:tcPr>
          <w:p w:rsidR="000271E5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71E5" w:rsidRPr="008E61E7" w:rsidTr="00C52FFA">
        <w:tc>
          <w:tcPr>
            <w:tcW w:w="688" w:type="dxa"/>
          </w:tcPr>
          <w:p w:rsidR="000271E5" w:rsidRPr="00F07F40" w:rsidRDefault="00F07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8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Магазин</w:t>
            </w:r>
            <w:r w:rsidR="00094FEF" w:rsidRPr="00F07F40">
              <w:rPr>
                <w:sz w:val="20"/>
                <w:szCs w:val="20"/>
              </w:rPr>
              <w:t xml:space="preserve"> ул</w:t>
            </w:r>
            <w:proofErr w:type="gramStart"/>
            <w:r w:rsidR="00094FEF" w:rsidRPr="00F07F40">
              <w:rPr>
                <w:sz w:val="20"/>
                <w:szCs w:val="20"/>
              </w:rPr>
              <w:t>.М</w:t>
            </w:r>
            <w:proofErr w:type="gramEnd"/>
            <w:r w:rsidR="00094FEF" w:rsidRPr="00F07F40">
              <w:rPr>
                <w:sz w:val="20"/>
                <w:szCs w:val="20"/>
              </w:rPr>
              <w:t>осковская,8а</w:t>
            </w:r>
          </w:p>
        </w:tc>
        <w:tc>
          <w:tcPr>
            <w:tcW w:w="1543" w:type="dxa"/>
          </w:tcPr>
          <w:p w:rsidR="000271E5" w:rsidRPr="00F07F40" w:rsidRDefault="00094FEF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156,0</w:t>
            </w:r>
          </w:p>
        </w:tc>
        <w:tc>
          <w:tcPr>
            <w:tcW w:w="1535" w:type="dxa"/>
          </w:tcPr>
          <w:p w:rsidR="000271E5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71E5" w:rsidRPr="008E61E7" w:rsidTr="00C52FFA">
        <w:tc>
          <w:tcPr>
            <w:tcW w:w="688" w:type="dxa"/>
          </w:tcPr>
          <w:p w:rsidR="000271E5" w:rsidRPr="00F07F40" w:rsidRDefault="00F07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8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Магазин</w:t>
            </w:r>
            <w:r w:rsidR="00094FEF" w:rsidRPr="00F07F40">
              <w:rPr>
                <w:sz w:val="20"/>
                <w:szCs w:val="20"/>
              </w:rPr>
              <w:t xml:space="preserve"> </w:t>
            </w:r>
            <w:r w:rsidR="00D96588" w:rsidRPr="00F07F40">
              <w:rPr>
                <w:sz w:val="20"/>
                <w:szCs w:val="20"/>
              </w:rPr>
              <w:t>ул</w:t>
            </w:r>
            <w:proofErr w:type="gramStart"/>
            <w:r w:rsidR="00D96588" w:rsidRPr="00F07F40">
              <w:rPr>
                <w:sz w:val="20"/>
                <w:szCs w:val="20"/>
              </w:rPr>
              <w:t>.Ж</w:t>
            </w:r>
            <w:proofErr w:type="gramEnd"/>
            <w:r w:rsidR="00D96588" w:rsidRPr="00F07F40">
              <w:rPr>
                <w:sz w:val="20"/>
                <w:szCs w:val="20"/>
              </w:rPr>
              <w:t>елезнодорожная,10</w:t>
            </w:r>
          </w:p>
        </w:tc>
        <w:tc>
          <w:tcPr>
            <w:tcW w:w="1543" w:type="dxa"/>
          </w:tcPr>
          <w:p w:rsidR="000271E5" w:rsidRPr="00F07F40" w:rsidRDefault="00D96588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1474,0</w:t>
            </w:r>
          </w:p>
        </w:tc>
        <w:tc>
          <w:tcPr>
            <w:tcW w:w="1535" w:type="dxa"/>
          </w:tcPr>
          <w:p w:rsidR="000271E5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271E5" w:rsidRPr="008E61E7" w:rsidTr="00C52FFA">
        <w:tc>
          <w:tcPr>
            <w:tcW w:w="688" w:type="dxa"/>
          </w:tcPr>
          <w:p w:rsidR="000271E5" w:rsidRPr="00F07F40" w:rsidRDefault="00E4410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4</w:t>
            </w:r>
            <w:r w:rsidR="00F07F40">
              <w:rPr>
                <w:sz w:val="20"/>
                <w:szCs w:val="20"/>
              </w:rPr>
              <w:t>6</w:t>
            </w:r>
          </w:p>
        </w:tc>
        <w:tc>
          <w:tcPr>
            <w:tcW w:w="2408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Магазин</w:t>
            </w:r>
            <w:r w:rsidR="00D96588" w:rsidRPr="00F07F40">
              <w:rPr>
                <w:sz w:val="20"/>
                <w:szCs w:val="20"/>
              </w:rPr>
              <w:t xml:space="preserve"> ул</w:t>
            </w:r>
            <w:proofErr w:type="gramStart"/>
            <w:r w:rsidR="00D96588" w:rsidRPr="00F07F40">
              <w:rPr>
                <w:sz w:val="20"/>
                <w:szCs w:val="20"/>
              </w:rPr>
              <w:t>.Н</w:t>
            </w:r>
            <w:proofErr w:type="gramEnd"/>
            <w:r w:rsidR="00D96588" w:rsidRPr="00F07F40">
              <w:rPr>
                <w:sz w:val="20"/>
                <w:szCs w:val="20"/>
              </w:rPr>
              <w:t>абережная,22а</w:t>
            </w:r>
          </w:p>
        </w:tc>
        <w:tc>
          <w:tcPr>
            <w:tcW w:w="1543" w:type="dxa"/>
          </w:tcPr>
          <w:p w:rsidR="000271E5" w:rsidRPr="00F07F40" w:rsidRDefault="00D96588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915,4</w:t>
            </w:r>
          </w:p>
        </w:tc>
        <w:tc>
          <w:tcPr>
            <w:tcW w:w="1535" w:type="dxa"/>
          </w:tcPr>
          <w:p w:rsidR="000271E5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71E5" w:rsidRPr="008E61E7" w:rsidTr="00C52FFA">
        <w:tc>
          <w:tcPr>
            <w:tcW w:w="688" w:type="dxa"/>
          </w:tcPr>
          <w:p w:rsidR="000271E5" w:rsidRPr="00F07F40" w:rsidRDefault="00F07F40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408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Магазин</w:t>
            </w:r>
            <w:r w:rsidR="00D96588" w:rsidRPr="00F07F40">
              <w:rPr>
                <w:sz w:val="20"/>
                <w:szCs w:val="20"/>
              </w:rPr>
              <w:t xml:space="preserve"> ул</w:t>
            </w:r>
            <w:proofErr w:type="gramStart"/>
            <w:r w:rsidR="00D96588" w:rsidRPr="00F07F40">
              <w:rPr>
                <w:sz w:val="20"/>
                <w:szCs w:val="20"/>
              </w:rPr>
              <w:t>.С</w:t>
            </w:r>
            <w:proofErr w:type="gramEnd"/>
            <w:r w:rsidR="00D96588" w:rsidRPr="00F07F40">
              <w:rPr>
                <w:sz w:val="20"/>
                <w:szCs w:val="20"/>
              </w:rPr>
              <w:t>укманская,10</w:t>
            </w:r>
          </w:p>
        </w:tc>
        <w:tc>
          <w:tcPr>
            <w:tcW w:w="1543" w:type="dxa"/>
          </w:tcPr>
          <w:p w:rsidR="000271E5" w:rsidRPr="00F07F40" w:rsidRDefault="00D96588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286,0</w:t>
            </w:r>
          </w:p>
        </w:tc>
        <w:tc>
          <w:tcPr>
            <w:tcW w:w="1535" w:type="dxa"/>
          </w:tcPr>
          <w:p w:rsidR="000271E5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71E5" w:rsidRPr="008E61E7" w:rsidTr="00C52FFA">
        <w:tc>
          <w:tcPr>
            <w:tcW w:w="688" w:type="dxa"/>
          </w:tcPr>
          <w:p w:rsidR="000271E5" w:rsidRPr="00F07F40" w:rsidRDefault="00F07F40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08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Магазин</w:t>
            </w:r>
            <w:r w:rsidR="00D96588" w:rsidRPr="00F07F40">
              <w:rPr>
                <w:sz w:val="20"/>
                <w:szCs w:val="20"/>
              </w:rPr>
              <w:t xml:space="preserve"> ул</w:t>
            </w:r>
            <w:proofErr w:type="gramStart"/>
            <w:r w:rsidR="00D96588" w:rsidRPr="00F07F40">
              <w:rPr>
                <w:sz w:val="20"/>
                <w:szCs w:val="20"/>
              </w:rPr>
              <w:t>.М</w:t>
            </w:r>
            <w:proofErr w:type="gramEnd"/>
            <w:r w:rsidR="00D96588" w:rsidRPr="00F07F40">
              <w:rPr>
                <w:sz w:val="20"/>
                <w:szCs w:val="20"/>
              </w:rPr>
              <w:t>осковская,6</w:t>
            </w:r>
          </w:p>
        </w:tc>
        <w:tc>
          <w:tcPr>
            <w:tcW w:w="1543" w:type="dxa"/>
          </w:tcPr>
          <w:p w:rsidR="000271E5" w:rsidRPr="00F07F40" w:rsidRDefault="00D96588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188,0</w:t>
            </w:r>
          </w:p>
        </w:tc>
        <w:tc>
          <w:tcPr>
            <w:tcW w:w="1535" w:type="dxa"/>
          </w:tcPr>
          <w:p w:rsidR="000271E5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B3EF0" w:rsidRPr="008E61E7" w:rsidTr="00C52FFA">
        <w:tc>
          <w:tcPr>
            <w:tcW w:w="688" w:type="dxa"/>
          </w:tcPr>
          <w:p w:rsidR="002B3EF0" w:rsidRPr="00F07F40" w:rsidRDefault="00F07F40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408" w:type="dxa"/>
          </w:tcPr>
          <w:p w:rsidR="002B3EF0" w:rsidRPr="00F07F40" w:rsidRDefault="002B3EF0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2B3EF0" w:rsidRPr="00F07F40" w:rsidRDefault="002B3EF0" w:rsidP="00C800C8">
            <w:pPr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«Участок водоподготовки»</w:t>
            </w:r>
          </w:p>
        </w:tc>
        <w:tc>
          <w:tcPr>
            <w:tcW w:w="1543" w:type="dxa"/>
          </w:tcPr>
          <w:p w:rsidR="002B3EF0" w:rsidRPr="00F07F40" w:rsidRDefault="002B3EF0" w:rsidP="00F07F40">
            <w:pPr>
              <w:jc w:val="center"/>
              <w:rPr>
                <w:sz w:val="20"/>
                <w:szCs w:val="20"/>
              </w:rPr>
            </w:pPr>
            <w:r w:rsidRPr="00F07F40">
              <w:rPr>
                <w:sz w:val="20"/>
                <w:szCs w:val="20"/>
              </w:rPr>
              <w:t>3283,0</w:t>
            </w:r>
          </w:p>
        </w:tc>
        <w:tc>
          <w:tcPr>
            <w:tcW w:w="1535" w:type="dxa"/>
          </w:tcPr>
          <w:p w:rsidR="002B3EF0" w:rsidRPr="00F07F40" w:rsidRDefault="00F07F40" w:rsidP="00F07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271E5" w:rsidRPr="008E61E7" w:rsidTr="00C52FFA">
        <w:tc>
          <w:tcPr>
            <w:tcW w:w="688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0271E5" w:rsidRPr="00F07F40" w:rsidRDefault="000271E5" w:rsidP="00637D4F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</w:p>
        </w:tc>
      </w:tr>
      <w:tr w:rsidR="000271E5" w:rsidRPr="008E61E7" w:rsidTr="00C52FFA">
        <w:tc>
          <w:tcPr>
            <w:tcW w:w="688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0271E5" w:rsidRPr="00F07F40" w:rsidRDefault="000271E5" w:rsidP="00637D4F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0271E5" w:rsidRPr="00F07F40" w:rsidRDefault="000271E5">
            <w:pPr>
              <w:rPr>
                <w:sz w:val="20"/>
                <w:szCs w:val="20"/>
              </w:rPr>
            </w:pPr>
          </w:p>
        </w:tc>
      </w:tr>
    </w:tbl>
    <w:p w:rsidR="00E40238" w:rsidRPr="008E61E7" w:rsidRDefault="00E40238">
      <w:pPr>
        <w:rPr>
          <w:sz w:val="20"/>
          <w:szCs w:val="20"/>
        </w:rPr>
      </w:pPr>
    </w:p>
    <w:p w:rsidR="00E40238" w:rsidRPr="008E61E7" w:rsidRDefault="00E40238">
      <w:pPr>
        <w:rPr>
          <w:sz w:val="20"/>
          <w:szCs w:val="20"/>
        </w:rPr>
      </w:pPr>
    </w:p>
    <w:sectPr w:rsidR="00E40238" w:rsidRPr="008E61E7" w:rsidSect="005E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anov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A7324"/>
    <w:multiLevelType w:val="multilevel"/>
    <w:tmpl w:val="36ACAF08"/>
    <w:lvl w:ilvl="0">
      <w:start w:val="10"/>
      <w:numFmt w:val="decimal"/>
      <w:pStyle w:val="7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759103DA"/>
    <w:multiLevelType w:val="multilevel"/>
    <w:tmpl w:val="61161744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4766"/>
        </w:tabs>
        <w:ind w:left="3686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0522A"/>
    <w:rsid w:val="00000AC3"/>
    <w:rsid w:val="0000214D"/>
    <w:rsid w:val="000024D8"/>
    <w:rsid w:val="000027FD"/>
    <w:rsid w:val="00002A90"/>
    <w:rsid w:val="0000653E"/>
    <w:rsid w:val="00006DC6"/>
    <w:rsid w:val="00012B18"/>
    <w:rsid w:val="00016272"/>
    <w:rsid w:val="00020957"/>
    <w:rsid w:val="00021E15"/>
    <w:rsid w:val="000271E5"/>
    <w:rsid w:val="00027E65"/>
    <w:rsid w:val="00030833"/>
    <w:rsid w:val="000340EE"/>
    <w:rsid w:val="000343D8"/>
    <w:rsid w:val="00034806"/>
    <w:rsid w:val="00040A5E"/>
    <w:rsid w:val="000412F0"/>
    <w:rsid w:val="000434AB"/>
    <w:rsid w:val="00045770"/>
    <w:rsid w:val="000474AA"/>
    <w:rsid w:val="0005206D"/>
    <w:rsid w:val="00056EC4"/>
    <w:rsid w:val="0005742D"/>
    <w:rsid w:val="00061173"/>
    <w:rsid w:val="000618AA"/>
    <w:rsid w:val="00065F88"/>
    <w:rsid w:val="00066E55"/>
    <w:rsid w:val="00067B29"/>
    <w:rsid w:val="0007068F"/>
    <w:rsid w:val="00071FE9"/>
    <w:rsid w:val="000731F0"/>
    <w:rsid w:val="0007341B"/>
    <w:rsid w:val="00074C0F"/>
    <w:rsid w:val="000751CB"/>
    <w:rsid w:val="00075D90"/>
    <w:rsid w:val="00081412"/>
    <w:rsid w:val="00082FD5"/>
    <w:rsid w:val="00086D5D"/>
    <w:rsid w:val="00091926"/>
    <w:rsid w:val="000937E7"/>
    <w:rsid w:val="00094FEF"/>
    <w:rsid w:val="000A25D1"/>
    <w:rsid w:val="000A334E"/>
    <w:rsid w:val="000A723E"/>
    <w:rsid w:val="000B0380"/>
    <w:rsid w:val="000B0B96"/>
    <w:rsid w:val="000B2574"/>
    <w:rsid w:val="000B2D7F"/>
    <w:rsid w:val="000B3EB0"/>
    <w:rsid w:val="000B4C31"/>
    <w:rsid w:val="000B5032"/>
    <w:rsid w:val="000B7DDF"/>
    <w:rsid w:val="000C0B74"/>
    <w:rsid w:val="000C2E0B"/>
    <w:rsid w:val="000C30EB"/>
    <w:rsid w:val="000C5E33"/>
    <w:rsid w:val="000C6E9B"/>
    <w:rsid w:val="000C6FAB"/>
    <w:rsid w:val="000C72FA"/>
    <w:rsid w:val="000D04EB"/>
    <w:rsid w:val="000D5ADA"/>
    <w:rsid w:val="000D5E77"/>
    <w:rsid w:val="000D65BE"/>
    <w:rsid w:val="000D6B18"/>
    <w:rsid w:val="000E13C3"/>
    <w:rsid w:val="000E3A0B"/>
    <w:rsid w:val="000E3F44"/>
    <w:rsid w:val="000E4762"/>
    <w:rsid w:val="000E4B21"/>
    <w:rsid w:val="000F2CA5"/>
    <w:rsid w:val="000F4260"/>
    <w:rsid w:val="000F5BA7"/>
    <w:rsid w:val="000F6CD9"/>
    <w:rsid w:val="000F7F06"/>
    <w:rsid w:val="00100ABF"/>
    <w:rsid w:val="00101D96"/>
    <w:rsid w:val="00101FDB"/>
    <w:rsid w:val="00105414"/>
    <w:rsid w:val="00106097"/>
    <w:rsid w:val="001060AB"/>
    <w:rsid w:val="00113131"/>
    <w:rsid w:val="00114D19"/>
    <w:rsid w:val="00115F11"/>
    <w:rsid w:val="001160D0"/>
    <w:rsid w:val="001165A8"/>
    <w:rsid w:val="00117F18"/>
    <w:rsid w:val="00120166"/>
    <w:rsid w:val="001204A3"/>
    <w:rsid w:val="00123AF8"/>
    <w:rsid w:val="00125171"/>
    <w:rsid w:val="00127898"/>
    <w:rsid w:val="00130340"/>
    <w:rsid w:val="0013661C"/>
    <w:rsid w:val="00140358"/>
    <w:rsid w:val="0014045D"/>
    <w:rsid w:val="00140C66"/>
    <w:rsid w:val="00142103"/>
    <w:rsid w:val="001433A0"/>
    <w:rsid w:val="001442D7"/>
    <w:rsid w:val="00153780"/>
    <w:rsid w:val="00153DA8"/>
    <w:rsid w:val="00156235"/>
    <w:rsid w:val="001565D8"/>
    <w:rsid w:val="00160943"/>
    <w:rsid w:val="00163FAD"/>
    <w:rsid w:val="00164411"/>
    <w:rsid w:val="00165272"/>
    <w:rsid w:val="001667AB"/>
    <w:rsid w:val="001703E4"/>
    <w:rsid w:val="001715AE"/>
    <w:rsid w:val="00172154"/>
    <w:rsid w:val="00172527"/>
    <w:rsid w:val="00174029"/>
    <w:rsid w:val="00175E54"/>
    <w:rsid w:val="001772BE"/>
    <w:rsid w:val="001801B8"/>
    <w:rsid w:val="001847C5"/>
    <w:rsid w:val="00184E75"/>
    <w:rsid w:val="00185511"/>
    <w:rsid w:val="00185F3E"/>
    <w:rsid w:val="001860A4"/>
    <w:rsid w:val="0018682B"/>
    <w:rsid w:val="00186E6E"/>
    <w:rsid w:val="00191028"/>
    <w:rsid w:val="00193DF2"/>
    <w:rsid w:val="00196242"/>
    <w:rsid w:val="00197F9D"/>
    <w:rsid w:val="001A1992"/>
    <w:rsid w:val="001A2B77"/>
    <w:rsid w:val="001A3DFE"/>
    <w:rsid w:val="001A4E96"/>
    <w:rsid w:val="001A5CC8"/>
    <w:rsid w:val="001A654F"/>
    <w:rsid w:val="001B0696"/>
    <w:rsid w:val="001B1809"/>
    <w:rsid w:val="001B30DF"/>
    <w:rsid w:val="001B3F3D"/>
    <w:rsid w:val="001B40B7"/>
    <w:rsid w:val="001B59B6"/>
    <w:rsid w:val="001B5FE6"/>
    <w:rsid w:val="001B691A"/>
    <w:rsid w:val="001B6A32"/>
    <w:rsid w:val="001C4F09"/>
    <w:rsid w:val="001C7049"/>
    <w:rsid w:val="001C7402"/>
    <w:rsid w:val="001D1567"/>
    <w:rsid w:val="001D3A81"/>
    <w:rsid w:val="001D72B8"/>
    <w:rsid w:val="001E3CD4"/>
    <w:rsid w:val="001E3F03"/>
    <w:rsid w:val="001E790C"/>
    <w:rsid w:val="001E7970"/>
    <w:rsid w:val="001F0675"/>
    <w:rsid w:val="001F3A61"/>
    <w:rsid w:val="001F43D4"/>
    <w:rsid w:val="001F69C4"/>
    <w:rsid w:val="0020169A"/>
    <w:rsid w:val="00201F5E"/>
    <w:rsid w:val="00202480"/>
    <w:rsid w:val="00206AF4"/>
    <w:rsid w:val="002076A3"/>
    <w:rsid w:val="00211151"/>
    <w:rsid w:val="002111FB"/>
    <w:rsid w:val="00213F2D"/>
    <w:rsid w:val="0021420A"/>
    <w:rsid w:val="002168AE"/>
    <w:rsid w:val="00217BCC"/>
    <w:rsid w:val="00222476"/>
    <w:rsid w:val="0022380B"/>
    <w:rsid w:val="002254EC"/>
    <w:rsid w:val="00227F53"/>
    <w:rsid w:val="00233AEF"/>
    <w:rsid w:val="00234E37"/>
    <w:rsid w:val="00237CA7"/>
    <w:rsid w:val="00240C6C"/>
    <w:rsid w:val="0024288C"/>
    <w:rsid w:val="00244109"/>
    <w:rsid w:val="002445BB"/>
    <w:rsid w:val="0024493D"/>
    <w:rsid w:val="00245AD4"/>
    <w:rsid w:val="002508CF"/>
    <w:rsid w:val="00253312"/>
    <w:rsid w:val="00254350"/>
    <w:rsid w:val="0025779C"/>
    <w:rsid w:val="00257F17"/>
    <w:rsid w:val="00260299"/>
    <w:rsid w:val="0026077F"/>
    <w:rsid w:val="00260F70"/>
    <w:rsid w:val="00264201"/>
    <w:rsid w:val="00264E1D"/>
    <w:rsid w:val="002655CB"/>
    <w:rsid w:val="002666F1"/>
    <w:rsid w:val="0027116F"/>
    <w:rsid w:val="002725A7"/>
    <w:rsid w:val="00273AA8"/>
    <w:rsid w:val="002740F2"/>
    <w:rsid w:val="002745C8"/>
    <w:rsid w:val="00275513"/>
    <w:rsid w:val="00276067"/>
    <w:rsid w:val="0028040F"/>
    <w:rsid w:val="00282F87"/>
    <w:rsid w:val="00291E90"/>
    <w:rsid w:val="00291FD8"/>
    <w:rsid w:val="00296609"/>
    <w:rsid w:val="0029717C"/>
    <w:rsid w:val="00297EFC"/>
    <w:rsid w:val="002A1840"/>
    <w:rsid w:val="002A1B4E"/>
    <w:rsid w:val="002A1F88"/>
    <w:rsid w:val="002A2216"/>
    <w:rsid w:val="002A2E0E"/>
    <w:rsid w:val="002A33B6"/>
    <w:rsid w:val="002A59E0"/>
    <w:rsid w:val="002A69AD"/>
    <w:rsid w:val="002A7B12"/>
    <w:rsid w:val="002B0A96"/>
    <w:rsid w:val="002B1275"/>
    <w:rsid w:val="002B1900"/>
    <w:rsid w:val="002B1FC2"/>
    <w:rsid w:val="002B3903"/>
    <w:rsid w:val="002B3EF0"/>
    <w:rsid w:val="002C0689"/>
    <w:rsid w:val="002C0FFD"/>
    <w:rsid w:val="002C5F21"/>
    <w:rsid w:val="002C5FA6"/>
    <w:rsid w:val="002D03DE"/>
    <w:rsid w:val="002D0838"/>
    <w:rsid w:val="002D0A9A"/>
    <w:rsid w:val="002D1AE4"/>
    <w:rsid w:val="002D20D8"/>
    <w:rsid w:val="002D2CF9"/>
    <w:rsid w:val="002D3512"/>
    <w:rsid w:val="002D3DB0"/>
    <w:rsid w:val="002D3FF2"/>
    <w:rsid w:val="002D789A"/>
    <w:rsid w:val="002D7DD2"/>
    <w:rsid w:val="002E0C8A"/>
    <w:rsid w:val="002E26A5"/>
    <w:rsid w:val="002E4280"/>
    <w:rsid w:val="002E4D4F"/>
    <w:rsid w:val="002E748B"/>
    <w:rsid w:val="002F06AE"/>
    <w:rsid w:val="002F125D"/>
    <w:rsid w:val="002F4E14"/>
    <w:rsid w:val="002F6A12"/>
    <w:rsid w:val="002F6D04"/>
    <w:rsid w:val="002F735B"/>
    <w:rsid w:val="002F75B6"/>
    <w:rsid w:val="00301DFA"/>
    <w:rsid w:val="00302E5F"/>
    <w:rsid w:val="00304813"/>
    <w:rsid w:val="0030774B"/>
    <w:rsid w:val="00314309"/>
    <w:rsid w:val="00316A7E"/>
    <w:rsid w:val="00317944"/>
    <w:rsid w:val="003212AD"/>
    <w:rsid w:val="00321B96"/>
    <w:rsid w:val="00322AA3"/>
    <w:rsid w:val="0032345F"/>
    <w:rsid w:val="00325031"/>
    <w:rsid w:val="00330FE4"/>
    <w:rsid w:val="00334D20"/>
    <w:rsid w:val="00336CE3"/>
    <w:rsid w:val="003371CE"/>
    <w:rsid w:val="003378FE"/>
    <w:rsid w:val="00340506"/>
    <w:rsid w:val="003407AA"/>
    <w:rsid w:val="00341834"/>
    <w:rsid w:val="00341BE0"/>
    <w:rsid w:val="0034308C"/>
    <w:rsid w:val="00343AB6"/>
    <w:rsid w:val="00343F7F"/>
    <w:rsid w:val="00344898"/>
    <w:rsid w:val="00345114"/>
    <w:rsid w:val="00351073"/>
    <w:rsid w:val="0035255B"/>
    <w:rsid w:val="003535C7"/>
    <w:rsid w:val="00355F5B"/>
    <w:rsid w:val="00356778"/>
    <w:rsid w:val="003621C2"/>
    <w:rsid w:val="00364CFB"/>
    <w:rsid w:val="003650F1"/>
    <w:rsid w:val="00367970"/>
    <w:rsid w:val="00367D5F"/>
    <w:rsid w:val="003701A5"/>
    <w:rsid w:val="003767AD"/>
    <w:rsid w:val="003867E9"/>
    <w:rsid w:val="00387942"/>
    <w:rsid w:val="00391031"/>
    <w:rsid w:val="00391803"/>
    <w:rsid w:val="0039212C"/>
    <w:rsid w:val="00392176"/>
    <w:rsid w:val="00394217"/>
    <w:rsid w:val="0039460A"/>
    <w:rsid w:val="00394C75"/>
    <w:rsid w:val="003A38CB"/>
    <w:rsid w:val="003A6C71"/>
    <w:rsid w:val="003A7C93"/>
    <w:rsid w:val="003B35BA"/>
    <w:rsid w:val="003B78EF"/>
    <w:rsid w:val="003C1931"/>
    <w:rsid w:val="003C1C62"/>
    <w:rsid w:val="003C3B37"/>
    <w:rsid w:val="003C49AA"/>
    <w:rsid w:val="003D1E42"/>
    <w:rsid w:val="003D348F"/>
    <w:rsid w:val="003D4165"/>
    <w:rsid w:val="003D4461"/>
    <w:rsid w:val="003D4E6E"/>
    <w:rsid w:val="003D5D01"/>
    <w:rsid w:val="003D6E87"/>
    <w:rsid w:val="003D7B6D"/>
    <w:rsid w:val="003E0432"/>
    <w:rsid w:val="003E09C5"/>
    <w:rsid w:val="003E10B0"/>
    <w:rsid w:val="003E10B2"/>
    <w:rsid w:val="003E55D8"/>
    <w:rsid w:val="003E5C0D"/>
    <w:rsid w:val="003E5E03"/>
    <w:rsid w:val="003E7463"/>
    <w:rsid w:val="003E78DD"/>
    <w:rsid w:val="003F0681"/>
    <w:rsid w:val="003F1E32"/>
    <w:rsid w:val="003F25A9"/>
    <w:rsid w:val="003F308F"/>
    <w:rsid w:val="003F4890"/>
    <w:rsid w:val="003F5310"/>
    <w:rsid w:val="003F5E05"/>
    <w:rsid w:val="003F6E5C"/>
    <w:rsid w:val="003F7ED8"/>
    <w:rsid w:val="00400F4B"/>
    <w:rsid w:val="00401645"/>
    <w:rsid w:val="00401A38"/>
    <w:rsid w:val="00401F46"/>
    <w:rsid w:val="004045C5"/>
    <w:rsid w:val="00406113"/>
    <w:rsid w:val="00406376"/>
    <w:rsid w:val="0040688C"/>
    <w:rsid w:val="0040747A"/>
    <w:rsid w:val="00416D35"/>
    <w:rsid w:val="00417B02"/>
    <w:rsid w:val="00417E35"/>
    <w:rsid w:val="0042134E"/>
    <w:rsid w:val="0042182F"/>
    <w:rsid w:val="004241BF"/>
    <w:rsid w:val="0042670F"/>
    <w:rsid w:val="00426EB9"/>
    <w:rsid w:val="00427BD1"/>
    <w:rsid w:val="00431AE5"/>
    <w:rsid w:val="00435E5E"/>
    <w:rsid w:val="00437ACA"/>
    <w:rsid w:val="00437D36"/>
    <w:rsid w:val="0044254F"/>
    <w:rsid w:val="00442897"/>
    <w:rsid w:val="00443863"/>
    <w:rsid w:val="00443992"/>
    <w:rsid w:val="0044502F"/>
    <w:rsid w:val="00445FBF"/>
    <w:rsid w:val="004466EA"/>
    <w:rsid w:val="00450BE0"/>
    <w:rsid w:val="0045152C"/>
    <w:rsid w:val="004517AF"/>
    <w:rsid w:val="0045203B"/>
    <w:rsid w:val="00452D80"/>
    <w:rsid w:val="00455804"/>
    <w:rsid w:val="004579DC"/>
    <w:rsid w:val="00461DEB"/>
    <w:rsid w:val="00464056"/>
    <w:rsid w:val="004644BC"/>
    <w:rsid w:val="00466731"/>
    <w:rsid w:val="0047177A"/>
    <w:rsid w:val="004724AC"/>
    <w:rsid w:val="0047389C"/>
    <w:rsid w:val="00482B44"/>
    <w:rsid w:val="00482D78"/>
    <w:rsid w:val="00482E2F"/>
    <w:rsid w:val="004841DE"/>
    <w:rsid w:val="00484C47"/>
    <w:rsid w:val="00484F77"/>
    <w:rsid w:val="00485A10"/>
    <w:rsid w:val="00486C58"/>
    <w:rsid w:val="00493606"/>
    <w:rsid w:val="004940E4"/>
    <w:rsid w:val="00496E42"/>
    <w:rsid w:val="004A1B15"/>
    <w:rsid w:val="004A354A"/>
    <w:rsid w:val="004A3EBA"/>
    <w:rsid w:val="004A7625"/>
    <w:rsid w:val="004A77E1"/>
    <w:rsid w:val="004A7935"/>
    <w:rsid w:val="004A7984"/>
    <w:rsid w:val="004B2F9B"/>
    <w:rsid w:val="004B3619"/>
    <w:rsid w:val="004B3A05"/>
    <w:rsid w:val="004B4563"/>
    <w:rsid w:val="004B5DA6"/>
    <w:rsid w:val="004B72B6"/>
    <w:rsid w:val="004C05DB"/>
    <w:rsid w:val="004C290C"/>
    <w:rsid w:val="004C51AE"/>
    <w:rsid w:val="004C6969"/>
    <w:rsid w:val="004D014C"/>
    <w:rsid w:val="004D2502"/>
    <w:rsid w:val="004D2894"/>
    <w:rsid w:val="004D4DC1"/>
    <w:rsid w:val="004D665A"/>
    <w:rsid w:val="004D78B3"/>
    <w:rsid w:val="004E01BF"/>
    <w:rsid w:val="004E2E0E"/>
    <w:rsid w:val="004E45DC"/>
    <w:rsid w:val="004E53C2"/>
    <w:rsid w:val="004E5C46"/>
    <w:rsid w:val="004E5F6D"/>
    <w:rsid w:val="004E7963"/>
    <w:rsid w:val="004F15C4"/>
    <w:rsid w:val="004F1F3D"/>
    <w:rsid w:val="004F6B07"/>
    <w:rsid w:val="004F6CAE"/>
    <w:rsid w:val="004F766C"/>
    <w:rsid w:val="0051390A"/>
    <w:rsid w:val="0051509F"/>
    <w:rsid w:val="00515547"/>
    <w:rsid w:val="00516489"/>
    <w:rsid w:val="00516FD6"/>
    <w:rsid w:val="00517326"/>
    <w:rsid w:val="005218A0"/>
    <w:rsid w:val="00522ACA"/>
    <w:rsid w:val="00526D78"/>
    <w:rsid w:val="00532A58"/>
    <w:rsid w:val="0053369C"/>
    <w:rsid w:val="00535276"/>
    <w:rsid w:val="005358E2"/>
    <w:rsid w:val="00536B89"/>
    <w:rsid w:val="00540253"/>
    <w:rsid w:val="0054041F"/>
    <w:rsid w:val="0054099D"/>
    <w:rsid w:val="00542217"/>
    <w:rsid w:val="00543CFA"/>
    <w:rsid w:val="00544061"/>
    <w:rsid w:val="005444E2"/>
    <w:rsid w:val="00546E94"/>
    <w:rsid w:val="00550B8F"/>
    <w:rsid w:val="00550CF1"/>
    <w:rsid w:val="00553322"/>
    <w:rsid w:val="0055439A"/>
    <w:rsid w:val="00560248"/>
    <w:rsid w:val="00560369"/>
    <w:rsid w:val="00560C23"/>
    <w:rsid w:val="005639F1"/>
    <w:rsid w:val="0056550E"/>
    <w:rsid w:val="0057063D"/>
    <w:rsid w:val="00570AE3"/>
    <w:rsid w:val="0057296E"/>
    <w:rsid w:val="00572D33"/>
    <w:rsid w:val="00572E3F"/>
    <w:rsid w:val="00576B9A"/>
    <w:rsid w:val="00577B01"/>
    <w:rsid w:val="00577C79"/>
    <w:rsid w:val="005805E5"/>
    <w:rsid w:val="0058110F"/>
    <w:rsid w:val="00581300"/>
    <w:rsid w:val="0058160E"/>
    <w:rsid w:val="00582A11"/>
    <w:rsid w:val="00592992"/>
    <w:rsid w:val="005A10DE"/>
    <w:rsid w:val="005A1265"/>
    <w:rsid w:val="005A1931"/>
    <w:rsid w:val="005A1E6D"/>
    <w:rsid w:val="005A2449"/>
    <w:rsid w:val="005A44AD"/>
    <w:rsid w:val="005A53D6"/>
    <w:rsid w:val="005A577F"/>
    <w:rsid w:val="005B2776"/>
    <w:rsid w:val="005B3E5D"/>
    <w:rsid w:val="005B6559"/>
    <w:rsid w:val="005B6BCF"/>
    <w:rsid w:val="005B6E81"/>
    <w:rsid w:val="005C1416"/>
    <w:rsid w:val="005C2231"/>
    <w:rsid w:val="005C3F1F"/>
    <w:rsid w:val="005C4EAF"/>
    <w:rsid w:val="005D1BAC"/>
    <w:rsid w:val="005D1D03"/>
    <w:rsid w:val="005D35AE"/>
    <w:rsid w:val="005D5A5B"/>
    <w:rsid w:val="005D7025"/>
    <w:rsid w:val="005E067A"/>
    <w:rsid w:val="005E2784"/>
    <w:rsid w:val="005E2D84"/>
    <w:rsid w:val="005E6947"/>
    <w:rsid w:val="005E7CE9"/>
    <w:rsid w:val="005F0505"/>
    <w:rsid w:val="005F33C8"/>
    <w:rsid w:val="005F4DFE"/>
    <w:rsid w:val="00601C79"/>
    <w:rsid w:val="00602BCF"/>
    <w:rsid w:val="00604CA5"/>
    <w:rsid w:val="00605082"/>
    <w:rsid w:val="00611F4C"/>
    <w:rsid w:val="00614B56"/>
    <w:rsid w:val="00617E82"/>
    <w:rsid w:val="00622FEC"/>
    <w:rsid w:val="00623234"/>
    <w:rsid w:val="00623CE0"/>
    <w:rsid w:val="00630885"/>
    <w:rsid w:val="0063384B"/>
    <w:rsid w:val="00633903"/>
    <w:rsid w:val="00635C72"/>
    <w:rsid w:val="0063756C"/>
    <w:rsid w:val="0064168C"/>
    <w:rsid w:val="006417BB"/>
    <w:rsid w:val="00641A01"/>
    <w:rsid w:val="0064259F"/>
    <w:rsid w:val="0064386E"/>
    <w:rsid w:val="00645F4D"/>
    <w:rsid w:val="006476DC"/>
    <w:rsid w:val="00647A6F"/>
    <w:rsid w:val="00650617"/>
    <w:rsid w:val="0065255D"/>
    <w:rsid w:val="006527B3"/>
    <w:rsid w:val="006548E3"/>
    <w:rsid w:val="006640B0"/>
    <w:rsid w:val="00664FC9"/>
    <w:rsid w:val="006701E7"/>
    <w:rsid w:val="0067347D"/>
    <w:rsid w:val="006764BD"/>
    <w:rsid w:val="00690CFA"/>
    <w:rsid w:val="0069145B"/>
    <w:rsid w:val="006928BA"/>
    <w:rsid w:val="00693254"/>
    <w:rsid w:val="00697023"/>
    <w:rsid w:val="006A1359"/>
    <w:rsid w:val="006A2D11"/>
    <w:rsid w:val="006A34CC"/>
    <w:rsid w:val="006A4D10"/>
    <w:rsid w:val="006A5B0B"/>
    <w:rsid w:val="006A6EA4"/>
    <w:rsid w:val="006A7393"/>
    <w:rsid w:val="006B09EB"/>
    <w:rsid w:val="006B16E1"/>
    <w:rsid w:val="006B3D1F"/>
    <w:rsid w:val="006B5F13"/>
    <w:rsid w:val="006B78EF"/>
    <w:rsid w:val="006B7BFA"/>
    <w:rsid w:val="006C0C35"/>
    <w:rsid w:val="006C37B0"/>
    <w:rsid w:val="006C3B2F"/>
    <w:rsid w:val="006C470B"/>
    <w:rsid w:val="006D13D6"/>
    <w:rsid w:val="006D2BD1"/>
    <w:rsid w:val="006D2ED1"/>
    <w:rsid w:val="006D75EA"/>
    <w:rsid w:val="006D766F"/>
    <w:rsid w:val="006E01FB"/>
    <w:rsid w:val="006E68A4"/>
    <w:rsid w:val="006E74A1"/>
    <w:rsid w:val="006F012C"/>
    <w:rsid w:val="006F27C0"/>
    <w:rsid w:val="006F2B06"/>
    <w:rsid w:val="006F39EE"/>
    <w:rsid w:val="006F78F0"/>
    <w:rsid w:val="007032FA"/>
    <w:rsid w:val="00703317"/>
    <w:rsid w:val="00703D2C"/>
    <w:rsid w:val="00705FE1"/>
    <w:rsid w:val="00706969"/>
    <w:rsid w:val="00707D2F"/>
    <w:rsid w:val="00710124"/>
    <w:rsid w:val="00711149"/>
    <w:rsid w:val="00715C22"/>
    <w:rsid w:val="00716BF3"/>
    <w:rsid w:val="00717A59"/>
    <w:rsid w:val="00721DB8"/>
    <w:rsid w:val="00724099"/>
    <w:rsid w:val="00724447"/>
    <w:rsid w:val="00732F7A"/>
    <w:rsid w:val="0073470E"/>
    <w:rsid w:val="00734A82"/>
    <w:rsid w:val="00734C4B"/>
    <w:rsid w:val="00735427"/>
    <w:rsid w:val="007367D6"/>
    <w:rsid w:val="00737C28"/>
    <w:rsid w:val="0074230E"/>
    <w:rsid w:val="00742566"/>
    <w:rsid w:val="00743FA9"/>
    <w:rsid w:val="00744A4E"/>
    <w:rsid w:val="00746416"/>
    <w:rsid w:val="00746622"/>
    <w:rsid w:val="0074798B"/>
    <w:rsid w:val="00750EFD"/>
    <w:rsid w:val="007510DE"/>
    <w:rsid w:val="00761588"/>
    <w:rsid w:val="00761723"/>
    <w:rsid w:val="00763696"/>
    <w:rsid w:val="007639D3"/>
    <w:rsid w:val="00765A36"/>
    <w:rsid w:val="0076648C"/>
    <w:rsid w:val="00770D7A"/>
    <w:rsid w:val="007744EF"/>
    <w:rsid w:val="00776F0D"/>
    <w:rsid w:val="007825F1"/>
    <w:rsid w:val="00782BE1"/>
    <w:rsid w:val="00785172"/>
    <w:rsid w:val="00786715"/>
    <w:rsid w:val="00787CC9"/>
    <w:rsid w:val="007906DB"/>
    <w:rsid w:val="0079206F"/>
    <w:rsid w:val="007938D1"/>
    <w:rsid w:val="00794C2B"/>
    <w:rsid w:val="00795B23"/>
    <w:rsid w:val="00795BCF"/>
    <w:rsid w:val="007A085F"/>
    <w:rsid w:val="007A0BD1"/>
    <w:rsid w:val="007A20C3"/>
    <w:rsid w:val="007A283A"/>
    <w:rsid w:val="007A399A"/>
    <w:rsid w:val="007A4355"/>
    <w:rsid w:val="007A45AD"/>
    <w:rsid w:val="007A5A61"/>
    <w:rsid w:val="007B2AF3"/>
    <w:rsid w:val="007B4243"/>
    <w:rsid w:val="007B46A4"/>
    <w:rsid w:val="007B5641"/>
    <w:rsid w:val="007B60AB"/>
    <w:rsid w:val="007B79E1"/>
    <w:rsid w:val="007C0415"/>
    <w:rsid w:val="007C0531"/>
    <w:rsid w:val="007D47D6"/>
    <w:rsid w:val="007D48BB"/>
    <w:rsid w:val="007D74E5"/>
    <w:rsid w:val="007D7C5A"/>
    <w:rsid w:val="007E04F7"/>
    <w:rsid w:val="007E0651"/>
    <w:rsid w:val="007E0770"/>
    <w:rsid w:val="007E69CE"/>
    <w:rsid w:val="007E7426"/>
    <w:rsid w:val="007E7784"/>
    <w:rsid w:val="007F33E4"/>
    <w:rsid w:val="007F56C2"/>
    <w:rsid w:val="00801915"/>
    <w:rsid w:val="0080383B"/>
    <w:rsid w:val="008118A9"/>
    <w:rsid w:val="00813F88"/>
    <w:rsid w:val="00814EC6"/>
    <w:rsid w:val="00817DB5"/>
    <w:rsid w:val="0082096C"/>
    <w:rsid w:val="00821479"/>
    <w:rsid w:val="00821960"/>
    <w:rsid w:val="00825B24"/>
    <w:rsid w:val="00831D38"/>
    <w:rsid w:val="008323AA"/>
    <w:rsid w:val="0083387A"/>
    <w:rsid w:val="0083392B"/>
    <w:rsid w:val="008356CD"/>
    <w:rsid w:val="008361F6"/>
    <w:rsid w:val="008400F2"/>
    <w:rsid w:val="0084013E"/>
    <w:rsid w:val="00840F88"/>
    <w:rsid w:val="00846191"/>
    <w:rsid w:val="008468B6"/>
    <w:rsid w:val="008524CE"/>
    <w:rsid w:val="00853763"/>
    <w:rsid w:val="00854B1B"/>
    <w:rsid w:val="00855664"/>
    <w:rsid w:val="008604BD"/>
    <w:rsid w:val="00860C13"/>
    <w:rsid w:val="008633A8"/>
    <w:rsid w:val="00864955"/>
    <w:rsid w:val="00865550"/>
    <w:rsid w:val="00865E71"/>
    <w:rsid w:val="00866F73"/>
    <w:rsid w:val="008675EE"/>
    <w:rsid w:val="00867929"/>
    <w:rsid w:val="008728BD"/>
    <w:rsid w:val="0087353D"/>
    <w:rsid w:val="0087657B"/>
    <w:rsid w:val="00877CCF"/>
    <w:rsid w:val="008848CF"/>
    <w:rsid w:val="008860EC"/>
    <w:rsid w:val="00892A3A"/>
    <w:rsid w:val="00894BC3"/>
    <w:rsid w:val="00895BA3"/>
    <w:rsid w:val="008967BE"/>
    <w:rsid w:val="00896DA7"/>
    <w:rsid w:val="008A2D95"/>
    <w:rsid w:val="008A3834"/>
    <w:rsid w:val="008A3A61"/>
    <w:rsid w:val="008A4B5E"/>
    <w:rsid w:val="008A69A5"/>
    <w:rsid w:val="008A78E6"/>
    <w:rsid w:val="008B1D90"/>
    <w:rsid w:val="008B4D3E"/>
    <w:rsid w:val="008B50C7"/>
    <w:rsid w:val="008B6FEC"/>
    <w:rsid w:val="008B7FAE"/>
    <w:rsid w:val="008C340A"/>
    <w:rsid w:val="008C72C4"/>
    <w:rsid w:val="008C7470"/>
    <w:rsid w:val="008D1A39"/>
    <w:rsid w:val="008D34B7"/>
    <w:rsid w:val="008D37D2"/>
    <w:rsid w:val="008D412A"/>
    <w:rsid w:val="008D4208"/>
    <w:rsid w:val="008E0B85"/>
    <w:rsid w:val="008E3628"/>
    <w:rsid w:val="008E61E7"/>
    <w:rsid w:val="008F4165"/>
    <w:rsid w:val="008F464E"/>
    <w:rsid w:val="008F6A2A"/>
    <w:rsid w:val="008F6DE5"/>
    <w:rsid w:val="008F72A6"/>
    <w:rsid w:val="00900059"/>
    <w:rsid w:val="00904BC9"/>
    <w:rsid w:val="0090793C"/>
    <w:rsid w:val="00910ABE"/>
    <w:rsid w:val="0091103C"/>
    <w:rsid w:val="0091280E"/>
    <w:rsid w:val="00914D7D"/>
    <w:rsid w:val="009166C5"/>
    <w:rsid w:val="009171CC"/>
    <w:rsid w:val="00917C32"/>
    <w:rsid w:val="00922CBC"/>
    <w:rsid w:val="009237D5"/>
    <w:rsid w:val="00923E59"/>
    <w:rsid w:val="00924F05"/>
    <w:rsid w:val="009261E7"/>
    <w:rsid w:val="009269F0"/>
    <w:rsid w:val="00927016"/>
    <w:rsid w:val="0093158C"/>
    <w:rsid w:val="00932650"/>
    <w:rsid w:val="009334B2"/>
    <w:rsid w:val="009365B4"/>
    <w:rsid w:val="0093707A"/>
    <w:rsid w:val="0093798C"/>
    <w:rsid w:val="00937B69"/>
    <w:rsid w:val="0094217D"/>
    <w:rsid w:val="0094389F"/>
    <w:rsid w:val="009451F3"/>
    <w:rsid w:val="00945A06"/>
    <w:rsid w:val="00946A5A"/>
    <w:rsid w:val="009510FD"/>
    <w:rsid w:val="0095358F"/>
    <w:rsid w:val="0095707F"/>
    <w:rsid w:val="009641A1"/>
    <w:rsid w:val="009650BD"/>
    <w:rsid w:val="00965D07"/>
    <w:rsid w:val="0096780D"/>
    <w:rsid w:val="00970A03"/>
    <w:rsid w:val="00970B3B"/>
    <w:rsid w:val="00972225"/>
    <w:rsid w:val="00982349"/>
    <w:rsid w:val="0098405E"/>
    <w:rsid w:val="0098513E"/>
    <w:rsid w:val="00985EE9"/>
    <w:rsid w:val="009861D8"/>
    <w:rsid w:val="0099027F"/>
    <w:rsid w:val="009927AB"/>
    <w:rsid w:val="00994B98"/>
    <w:rsid w:val="00994E8A"/>
    <w:rsid w:val="00995A2C"/>
    <w:rsid w:val="009A2498"/>
    <w:rsid w:val="009A316E"/>
    <w:rsid w:val="009A400F"/>
    <w:rsid w:val="009A4FE7"/>
    <w:rsid w:val="009A6088"/>
    <w:rsid w:val="009A6623"/>
    <w:rsid w:val="009B0B58"/>
    <w:rsid w:val="009B4376"/>
    <w:rsid w:val="009B676E"/>
    <w:rsid w:val="009C2D0F"/>
    <w:rsid w:val="009C6C8B"/>
    <w:rsid w:val="009D15BC"/>
    <w:rsid w:val="009D4F98"/>
    <w:rsid w:val="009D5193"/>
    <w:rsid w:val="009E1643"/>
    <w:rsid w:val="009E3EF2"/>
    <w:rsid w:val="009E681B"/>
    <w:rsid w:val="009E7F23"/>
    <w:rsid w:val="009F17AF"/>
    <w:rsid w:val="009F3661"/>
    <w:rsid w:val="009F39BB"/>
    <w:rsid w:val="009F44F3"/>
    <w:rsid w:val="009F4FA3"/>
    <w:rsid w:val="009F69D7"/>
    <w:rsid w:val="009F6B95"/>
    <w:rsid w:val="00A023B1"/>
    <w:rsid w:val="00A0674E"/>
    <w:rsid w:val="00A16B3B"/>
    <w:rsid w:val="00A21737"/>
    <w:rsid w:val="00A23BCD"/>
    <w:rsid w:val="00A25534"/>
    <w:rsid w:val="00A2718F"/>
    <w:rsid w:val="00A2781E"/>
    <w:rsid w:val="00A27ED9"/>
    <w:rsid w:val="00A30646"/>
    <w:rsid w:val="00A32685"/>
    <w:rsid w:val="00A33258"/>
    <w:rsid w:val="00A376C3"/>
    <w:rsid w:val="00A428BD"/>
    <w:rsid w:val="00A43316"/>
    <w:rsid w:val="00A4378C"/>
    <w:rsid w:val="00A47D81"/>
    <w:rsid w:val="00A47F7E"/>
    <w:rsid w:val="00A50DE7"/>
    <w:rsid w:val="00A5277F"/>
    <w:rsid w:val="00A538B2"/>
    <w:rsid w:val="00A5594D"/>
    <w:rsid w:val="00A55E62"/>
    <w:rsid w:val="00A57121"/>
    <w:rsid w:val="00A6004A"/>
    <w:rsid w:val="00A6151E"/>
    <w:rsid w:val="00A63E15"/>
    <w:rsid w:val="00A65478"/>
    <w:rsid w:val="00A65B5E"/>
    <w:rsid w:val="00A65D4F"/>
    <w:rsid w:val="00A76F82"/>
    <w:rsid w:val="00A7793E"/>
    <w:rsid w:val="00A80133"/>
    <w:rsid w:val="00A81BB6"/>
    <w:rsid w:val="00A83E60"/>
    <w:rsid w:val="00A905F5"/>
    <w:rsid w:val="00A90DEC"/>
    <w:rsid w:val="00A91192"/>
    <w:rsid w:val="00A91E14"/>
    <w:rsid w:val="00A9271A"/>
    <w:rsid w:val="00A95134"/>
    <w:rsid w:val="00A95941"/>
    <w:rsid w:val="00A9657D"/>
    <w:rsid w:val="00A97FE7"/>
    <w:rsid w:val="00AA08B6"/>
    <w:rsid w:val="00AA0DD7"/>
    <w:rsid w:val="00AA4A31"/>
    <w:rsid w:val="00AA5E0A"/>
    <w:rsid w:val="00AB0EE4"/>
    <w:rsid w:val="00AB1CBD"/>
    <w:rsid w:val="00AB2B3A"/>
    <w:rsid w:val="00AB2C30"/>
    <w:rsid w:val="00AB2CEF"/>
    <w:rsid w:val="00AB49CB"/>
    <w:rsid w:val="00AB5620"/>
    <w:rsid w:val="00AB5DB9"/>
    <w:rsid w:val="00AB771F"/>
    <w:rsid w:val="00AB7BEA"/>
    <w:rsid w:val="00AC0CC1"/>
    <w:rsid w:val="00AC255D"/>
    <w:rsid w:val="00AC4B97"/>
    <w:rsid w:val="00AC4FBA"/>
    <w:rsid w:val="00AC53BD"/>
    <w:rsid w:val="00AC7BA0"/>
    <w:rsid w:val="00AD27FF"/>
    <w:rsid w:val="00AD3A9D"/>
    <w:rsid w:val="00AD7F12"/>
    <w:rsid w:val="00AE1B27"/>
    <w:rsid w:val="00AE37FE"/>
    <w:rsid w:val="00AE3F8B"/>
    <w:rsid w:val="00AE42AE"/>
    <w:rsid w:val="00AE4B42"/>
    <w:rsid w:val="00AE579E"/>
    <w:rsid w:val="00AF2A21"/>
    <w:rsid w:val="00B003D2"/>
    <w:rsid w:val="00B00A25"/>
    <w:rsid w:val="00B01543"/>
    <w:rsid w:val="00B0241F"/>
    <w:rsid w:val="00B02A35"/>
    <w:rsid w:val="00B02B02"/>
    <w:rsid w:val="00B038C7"/>
    <w:rsid w:val="00B04D9A"/>
    <w:rsid w:val="00B06653"/>
    <w:rsid w:val="00B073A8"/>
    <w:rsid w:val="00B079B7"/>
    <w:rsid w:val="00B07EE7"/>
    <w:rsid w:val="00B10843"/>
    <w:rsid w:val="00B10BEE"/>
    <w:rsid w:val="00B11571"/>
    <w:rsid w:val="00B1162E"/>
    <w:rsid w:val="00B12447"/>
    <w:rsid w:val="00B12F16"/>
    <w:rsid w:val="00B131F4"/>
    <w:rsid w:val="00B1323E"/>
    <w:rsid w:val="00B134FC"/>
    <w:rsid w:val="00B162D7"/>
    <w:rsid w:val="00B202A6"/>
    <w:rsid w:val="00B20D5A"/>
    <w:rsid w:val="00B216AD"/>
    <w:rsid w:val="00B245DE"/>
    <w:rsid w:val="00B2472D"/>
    <w:rsid w:val="00B25423"/>
    <w:rsid w:val="00B30230"/>
    <w:rsid w:val="00B3030F"/>
    <w:rsid w:val="00B31181"/>
    <w:rsid w:val="00B3202A"/>
    <w:rsid w:val="00B321A8"/>
    <w:rsid w:val="00B33291"/>
    <w:rsid w:val="00B349FE"/>
    <w:rsid w:val="00B34DD6"/>
    <w:rsid w:val="00B36519"/>
    <w:rsid w:val="00B37C5D"/>
    <w:rsid w:val="00B42099"/>
    <w:rsid w:val="00B447B6"/>
    <w:rsid w:val="00B47AE0"/>
    <w:rsid w:val="00B51586"/>
    <w:rsid w:val="00B53D66"/>
    <w:rsid w:val="00B543D5"/>
    <w:rsid w:val="00B5666E"/>
    <w:rsid w:val="00B56E5F"/>
    <w:rsid w:val="00B60702"/>
    <w:rsid w:val="00B60FE3"/>
    <w:rsid w:val="00B65395"/>
    <w:rsid w:val="00B73977"/>
    <w:rsid w:val="00B75585"/>
    <w:rsid w:val="00B7775A"/>
    <w:rsid w:val="00B81563"/>
    <w:rsid w:val="00B8191D"/>
    <w:rsid w:val="00B82018"/>
    <w:rsid w:val="00B822AA"/>
    <w:rsid w:val="00B82FB4"/>
    <w:rsid w:val="00B843BD"/>
    <w:rsid w:val="00B87AED"/>
    <w:rsid w:val="00B913A9"/>
    <w:rsid w:val="00B9421D"/>
    <w:rsid w:val="00B975AE"/>
    <w:rsid w:val="00BA317E"/>
    <w:rsid w:val="00BA488D"/>
    <w:rsid w:val="00BA60F0"/>
    <w:rsid w:val="00BB03D3"/>
    <w:rsid w:val="00BB05F8"/>
    <w:rsid w:val="00BB0D02"/>
    <w:rsid w:val="00BB2FD4"/>
    <w:rsid w:val="00BB341F"/>
    <w:rsid w:val="00BB7590"/>
    <w:rsid w:val="00BC0FBB"/>
    <w:rsid w:val="00BC1D45"/>
    <w:rsid w:val="00BC7D0A"/>
    <w:rsid w:val="00BC7D62"/>
    <w:rsid w:val="00BD05E6"/>
    <w:rsid w:val="00BD07A8"/>
    <w:rsid w:val="00BD0AAA"/>
    <w:rsid w:val="00BD13A9"/>
    <w:rsid w:val="00BD1436"/>
    <w:rsid w:val="00BD1640"/>
    <w:rsid w:val="00BD1DA4"/>
    <w:rsid w:val="00BD286A"/>
    <w:rsid w:val="00BD38E4"/>
    <w:rsid w:val="00BD4D0F"/>
    <w:rsid w:val="00BD5995"/>
    <w:rsid w:val="00BE029B"/>
    <w:rsid w:val="00BE108B"/>
    <w:rsid w:val="00BE3270"/>
    <w:rsid w:val="00BE373F"/>
    <w:rsid w:val="00BE4898"/>
    <w:rsid w:val="00BF3BCF"/>
    <w:rsid w:val="00BF487C"/>
    <w:rsid w:val="00BF49D5"/>
    <w:rsid w:val="00BF5717"/>
    <w:rsid w:val="00BF6604"/>
    <w:rsid w:val="00C02951"/>
    <w:rsid w:val="00C041B6"/>
    <w:rsid w:val="00C04924"/>
    <w:rsid w:val="00C0705C"/>
    <w:rsid w:val="00C07BC1"/>
    <w:rsid w:val="00C109E3"/>
    <w:rsid w:val="00C138F4"/>
    <w:rsid w:val="00C148B1"/>
    <w:rsid w:val="00C250F1"/>
    <w:rsid w:val="00C25320"/>
    <w:rsid w:val="00C30272"/>
    <w:rsid w:val="00C343F1"/>
    <w:rsid w:val="00C35024"/>
    <w:rsid w:val="00C35DDA"/>
    <w:rsid w:val="00C36E8D"/>
    <w:rsid w:val="00C41330"/>
    <w:rsid w:val="00C41998"/>
    <w:rsid w:val="00C46A07"/>
    <w:rsid w:val="00C47DE5"/>
    <w:rsid w:val="00C50427"/>
    <w:rsid w:val="00C52FFA"/>
    <w:rsid w:val="00C53F06"/>
    <w:rsid w:val="00C56FA9"/>
    <w:rsid w:val="00C57542"/>
    <w:rsid w:val="00C61D11"/>
    <w:rsid w:val="00C6577A"/>
    <w:rsid w:val="00C66B55"/>
    <w:rsid w:val="00C717F1"/>
    <w:rsid w:val="00C758BA"/>
    <w:rsid w:val="00C830B9"/>
    <w:rsid w:val="00C84464"/>
    <w:rsid w:val="00C84E0D"/>
    <w:rsid w:val="00C874EE"/>
    <w:rsid w:val="00C87D6D"/>
    <w:rsid w:val="00C90683"/>
    <w:rsid w:val="00C955BA"/>
    <w:rsid w:val="00CA01C8"/>
    <w:rsid w:val="00CA416F"/>
    <w:rsid w:val="00CB04E8"/>
    <w:rsid w:val="00CB0D79"/>
    <w:rsid w:val="00CB1628"/>
    <w:rsid w:val="00CB2003"/>
    <w:rsid w:val="00CB23B9"/>
    <w:rsid w:val="00CB3743"/>
    <w:rsid w:val="00CB5173"/>
    <w:rsid w:val="00CB5A88"/>
    <w:rsid w:val="00CB5D77"/>
    <w:rsid w:val="00CB70D7"/>
    <w:rsid w:val="00CC25DF"/>
    <w:rsid w:val="00CC2A94"/>
    <w:rsid w:val="00CD1E94"/>
    <w:rsid w:val="00CD2F47"/>
    <w:rsid w:val="00CD4C23"/>
    <w:rsid w:val="00CD7736"/>
    <w:rsid w:val="00CE4817"/>
    <w:rsid w:val="00CE4C89"/>
    <w:rsid w:val="00CE51D4"/>
    <w:rsid w:val="00CE6CDF"/>
    <w:rsid w:val="00CE72DA"/>
    <w:rsid w:val="00CF14EF"/>
    <w:rsid w:val="00CF1838"/>
    <w:rsid w:val="00CF3DD5"/>
    <w:rsid w:val="00CF3E35"/>
    <w:rsid w:val="00CF438F"/>
    <w:rsid w:val="00CF7629"/>
    <w:rsid w:val="00D02D27"/>
    <w:rsid w:val="00D0339E"/>
    <w:rsid w:val="00D037FD"/>
    <w:rsid w:val="00D0493D"/>
    <w:rsid w:val="00D04952"/>
    <w:rsid w:val="00D0522A"/>
    <w:rsid w:val="00D054D3"/>
    <w:rsid w:val="00D12053"/>
    <w:rsid w:val="00D16C89"/>
    <w:rsid w:val="00D16DB6"/>
    <w:rsid w:val="00D228A9"/>
    <w:rsid w:val="00D229F9"/>
    <w:rsid w:val="00D2344F"/>
    <w:rsid w:val="00D24A9A"/>
    <w:rsid w:val="00D251C1"/>
    <w:rsid w:val="00D3193E"/>
    <w:rsid w:val="00D327DD"/>
    <w:rsid w:val="00D32A71"/>
    <w:rsid w:val="00D34A4B"/>
    <w:rsid w:val="00D36974"/>
    <w:rsid w:val="00D36DDC"/>
    <w:rsid w:val="00D36FC2"/>
    <w:rsid w:val="00D426FA"/>
    <w:rsid w:val="00D43496"/>
    <w:rsid w:val="00D44410"/>
    <w:rsid w:val="00D46478"/>
    <w:rsid w:val="00D52F59"/>
    <w:rsid w:val="00D5542C"/>
    <w:rsid w:val="00D63C8A"/>
    <w:rsid w:val="00D67213"/>
    <w:rsid w:val="00D72C03"/>
    <w:rsid w:val="00D72FC2"/>
    <w:rsid w:val="00D75A82"/>
    <w:rsid w:val="00D80A22"/>
    <w:rsid w:val="00D81359"/>
    <w:rsid w:val="00D8177E"/>
    <w:rsid w:val="00D8345A"/>
    <w:rsid w:val="00D83648"/>
    <w:rsid w:val="00D83916"/>
    <w:rsid w:val="00D86CB4"/>
    <w:rsid w:val="00D90478"/>
    <w:rsid w:val="00D91DDC"/>
    <w:rsid w:val="00D93B82"/>
    <w:rsid w:val="00D96588"/>
    <w:rsid w:val="00DA2004"/>
    <w:rsid w:val="00DA2E0B"/>
    <w:rsid w:val="00DA4E98"/>
    <w:rsid w:val="00DB2D82"/>
    <w:rsid w:val="00DB39C5"/>
    <w:rsid w:val="00DB3A77"/>
    <w:rsid w:val="00DB4581"/>
    <w:rsid w:val="00DB73B6"/>
    <w:rsid w:val="00DC142E"/>
    <w:rsid w:val="00DC27A4"/>
    <w:rsid w:val="00DC373E"/>
    <w:rsid w:val="00DC3A5F"/>
    <w:rsid w:val="00DC4BCA"/>
    <w:rsid w:val="00DC5A01"/>
    <w:rsid w:val="00DC73AE"/>
    <w:rsid w:val="00DC7942"/>
    <w:rsid w:val="00DD0F7F"/>
    <w:rsid w:val="00DD12C6"/>
    <w:rsid w:val="00DD1E11"/>
    <w:rsid w:val="00DD31AC"/>
    <w:rsid w:val="00DE0238"/>
    <w:rsid w:val="00DE28B8"/>
    <w:rsid w:val="00DE2918"/>
    <w:rsid w:val="00DE62D1"/>
    <w:rsid w:val="00DE62E0"/>
    <w:rsid w:val="00DF0174"/>
    <w:rsid w:val="00DF0E41"/>
    <w:rsid w:val="00DF1276"/>
    <w:rsid w:val="00DF3498"/>
    <w:rsid w:val="00DF3567"/>
    <w:rsid w:val="00DF42EE"/>
    <w:rsid w:val="00DF7AC9"/>
    <w:rsid w:val="00E00014"/>
    <w:rsid w:val="00E044A8"/>
    <w:rsid w:val="00E04758"/>
    <w:rsid w:val="00E07DA9"/>
    <w:rsid w:val="00E109D9"/>
    <w:rsid w:val="00E12F0B"/>
    <w:rsid w:val="00E14EC5"/>
    <w:rsid w:val="00E17002"/>
    <w:rsid w:val="00E20633"/>
    <w:rsid w:val="00E20B02"/>
    <w:rsid w:val="00E2171D"/>
    <w:rsid w:val="00E223E4"/>
    <w:rsid w:val="00E27072"/>
    <w:rsid w:val="00E31631"/>
    <w:rsid w:val="00E31C6E"/>
    <w:rsid w:val="00E31F7A"/>
    <w:rsid w:val="00E33186"/>
    <w:rsid w:val="00E37EBF"/>
    <w:rsid w:val="00E40238"/>
    <w:rsid w:val="00E4023D"/>
    <w:rsid w:val="00E4056B"/>
    <w:rsid w:val="00E40FED"/>
    <w:rsid w:val="00E4105A"/>
    <w:rsid w:val="00E41B68"/>
    <w:rsid w:val="00E44108"/>
    <w:rsid w:val="00E46CB9"/>
    <w:rsid w:val="00E513EF"/>
    <w:rsid w:val="00E514DD"/>
    <w:rsid w:val="00E515A4"/>
    <w:rsid w:val="00E519AB"/>
    <w:rsid w:val="00E51AA7"/>
    <w:rsid w:val="00E53727"/>
    <w:rsid w:val="00E53FAE"/>
    <w:rsid w:val="00E5572C"/>
    <w:rsid w:val="00E55922"/>
    <w:rsid w:val="00E55AB7"/>
    <w:rsid w:val="00E57351"/>
    <w:rsid w:val="00E609EF"/>
    <w:rsid w:val="00E64958"/>
    <w:rsid w:val="00E64EA7"/>
    <w:rsid w:val="00E711CE"/>
    <w:rsid w:val="00E73810"/>
    <w:rsid w:val="00E7415D"/>
    <w:rsid w:val="00E75B56"/>
    <w:rsid w:val="00E7606B"/>
    <w:rsid w:val="00E760BA"/>
    <w:rsid w:val="00E80179"/>
    <w:rsid w:val="00E856D3"/>
    <w:rsid w:val="00E86306"/>
    <w:rsid w:val="00E873FD"/>
    <w:rsid w:val="00E87507"/>
    <w:rsid w:val="00E875DC"/>
    <w:rsid w:val="00E9013B"/>
    <w:rsid w:val="00E919DC"/>
    <w:rsid w:val="00E94958"/>
    <w:rsid w:val="00E951D8"/>
    <w:rsid w:val="00E95316"/>
    <w:rsid w:val="00E9533E"/>
    <w:rsid w:val="00EA0F6B"/>
    <w:rsid w:val="00EA3AC0"/>
    <w:rsid w:val="00EA52A9"/>
    <w:rsid w:val="00EA651A"/>
    <w:rsid w:val="00EA7346"/>
    <w:rsid w:val="00EA767C"/>
    <w:rsid w:val="00EC2AA5"/>
    <w:rsid w:val="00EC2BDC"/>
    <w:rsid w:val="00EC2C80"/>
    <w:rsid w:val="00ED2D00"/>
    <w:rsid w:val="00ED51A6"/>
    <w:rsid w:val="00ED557A"/>
    <w:rsid w:val="00ED6207"/>
    <w:rsid w:val="00EE0413"/>
    <w:rsid w:val="00EE514C"/>
    <w:rsid w:val="00EE6F20"/>
    <w:rsid w:val="00EE7694"/>
    <w:rsid w:val="00EE7A0B"/>
    <w:rsid w:val="00EF197E"/>
    <w:rsid w:val="00EF1C8D"/>
    <w:rsid w:val="00EF1CCB"/>
    <w:rsid w:val="00EF3785"/>
    <w:rsid w:val="00EF45ED"/>
    <w:rsid w:val="00EF4D9A"/>
    <w:rsid w:val="00EF4E0B"/>
    <w:rsid w:val="00EF668F"/>
    <w:rsid w:val="00EF74E6"/>
    <w:rsid w:val="00EF7D45"/>
    <w:rsid w:val="00F04865"/>
    <w:rsid w:val="00F048C2"/>
    <w:rsid w:val="00F077E2"/>
    <w:rsid w:val="00F07F40"/>
    <w:rsid w:val="00F102D9"/>
    <w:rsid w:val="00F105E6"/>
    <w:rsid w:val="00F10DB0"/>
    <w:rsid w:val="00F11FE3"/>
    <w:rsid w:val="00F1252C"/>
    <w:rsid w:val="00F13FDF"/>
    <w:rsid w:val="00F14FEE"/>
    <w:rsid w:val="00F1651A"/>
    <w:rsid w:val="00F21780"/>
    <w:rsid w:val="00F236CB"/>
    <w:rsid w:val="00F30B71"/>
    <w:rsid w:val="00F3605C"/>
    <w:rsid w:val="00F36E9C"/>
    <w:rsid w:val="00F4446B"/>
    <w:rsid w:val="00F44B63"/>
    <w:rsid w:val="00F463AC"/>
    <w:rsid w:val="00F46FF7"/>
    <w:rsid w:val="00F476C1"/>
    <w:rsid w:val="00F513F3"/>
    <w:rsid w:val="00F52B7B"/>
    <w:rsid w:val="00F554CB"/>
    <w:rsid w:val="00F558A4"/>
    <w:rsid w:val="00F55917"/>
    <w:rsid w:val="00F56BBF"/>
    <w:rsid w:val="00F604A9"/>
    <w:rsid w:val="00F62133"/>
    <w:rsid w:val="00F654CC"/>
    <w:rsid w:val="00F6603E"/>
    <w:rsid w:val="00F66CC2"/>
    <w:rsid w:val="00F66FEC"/>
    <w:rsid w:val="00F67BF3"/>
    <w:rsid w:val="00F726F5"/>
    <w:rsid w:val="00F730C0"/>
    <w:rsid w:val="00F73171"/>
    <w:rsid w:val="00F74BAB"/>
    <w:rsid w:val="00F75BAC"/>
    <w:rsid w:val="00F76F77"/>
    <w:rsid w:val="00F77D95"/>
    <w:rsid w:val="00F802AF"/>
    <w:rsid w:val="00F80FCD"/>
    <w:rsid w:val="00F860AC"/>
    <w:rsid w:val="00F86907"/>
    <w:rsid w:val="00F91B5C"/>
    <w:rsid w:val="00F91BF4"/>
    <w:rsid w:val="00F97828"/>
    <w:rsid w:val="00F97C3F"/>
    <w:rsid w:val="00FA1F37"/>
    <w:rsid w:val="00FA5225"/>
    <w:rsid w:val="00FA7F13"/>
    <w:rsid w:val="00FB5D3D"/>
    <w:rsid w:val="00FB62E5"/>
    <w:rsid w:val="00FC5525"/>
    <w:rsid w:val="00FD00C8"/>
    <w:rsid w:val="00FD11F4"/>
    <w:rsid w:val="00FD4695"/>
    <w:rsid w:val="00FD474D"/>
    <w:rsid w:val="00FD6B80"/>
    <w:rsid w:val="00FD6F7C"/>
    <w:rsid w:val="00FD7147"/>
    <w:rsid w:val="00FE0767"/>
    <w:rsid w:val="00FE2577"/>
    <w:rsid w:val="00FE656C"/>
    <w:rsid w:val="00FF0097"/>
    <w:rsid w:val="00FF0611"/>
    <w:rsid w:val="00FF1C05"/>
    <w:rsid w:val="00FF2688"/>
    <w:rsid w:val="00FF412C"/>
    <w:rsid w:val="00FF6570"/>
    <w:rsid w:val="00FF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43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Глава + Times New Roman"/>
    <w:basedOn w:val="a"/>
    <w:next w:val="a"/>
    <w:link w:val="10"/>
    <w:qFormat/>
    <w:rsid w:val="00B10843"/>
    <w:pPr>
      <w:keepNext/>
      <w:numPr>
        <w:numId w:val="5"/>
      </w:numPr>
      <w:outlineLvl w:val="0"/>
    </w:pPr>
    <w:rPr>
      <w:sz w:val="28"/>
      <w:szCs w:val="22"/>
    </w:rPr>
  </w:style>
  <w:style w:type="paragraph" w:styleId="2">
    <w:name w:val="heading 2"/>
    <w:aliases w:val="H2"/>
    <w:basedOn w:val="a"/>
    <w:next w:val="a"/>
    <w:link w:val="20"/>
    <w:qFormat/>
    <w:rsid w:val="00B10843"/>
    <w:pPr>
      <w:keepNext/>
      <w:keepLines/>
      <w:numPr>
        <w:ilvl w:val="1"/>
        <w:numId w:val="5"/>
      </w:numPr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B10843"/>
    <w:pPr>
      <w:keepNext/>
      <w:keepLines/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2"/>
    </w:pPr>
    <w:rPr>
      <w:b/>
      <w:bCs/>
      <w:i/>
      <w:szCs w:val="20"/>
    </w:rPr>
  </w:style>
  <w:style w:type="paragraph" w:styleId="4">
    <w:name w:val="heading 4"/>
    <w:basedOn w:val="a"/>
    <w:next w:val="a"/>
    <w:link w:val="40"/>
    <w:qFormat/>
    <w:rsid w:val="00B10843"/>
    <w:pPr>
      <w:keepNext/>
      <w:numPr>
        <w:ilvl w:val="3"/>
        <w:numId w:val="5"/>
      </w:numPr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B10843"/>
    <w:pPr>
      <w:keepNext/>
      <w:tabs>
        <w:tab w:val="left" w:pos="0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jc w:val="center"/>
      <w:outlineLvl w:val="4"/>
    </w:pPr>
    <w:rPr>
      <w:rFonts w:ascii="Romanov 12pt" w:hAnsi="Romanov 12pt"/>
      <w:spacing w:val="-3"/>
      <w:sz w:val="28"/>
      <w:szCs w:val="20"/>
    </w:rPr>
  </w:style>
  <w:style w:type="paragraph" w:styleId="6">
    <w:name w:val="heading 6"/>
    <w:basedOn w:val="a"/>
    <w:next w:val="a"/>
    <w:link w:val="60"/>
    <w:qFormat/>
    <w:rsid w:val="00B10843"/>
    <w:pPr>
      <w:keepNext/>
      <w:jc w:val="center"/>
      <w:outlineLvl w:val="5"/>
    </w:pPr>
    <w:rPr>
      <w:b/>
      <w:sz w:val="52"/>
      <w:szCs w:val="20"/>
    </w:rPr>
  </w:style>
  <w:style w:type="paragraph" w:styleId="7">
    <w:name w:val="heading 7"/>
    <w:basedOn w:val="a"/>
    <w:next w:val="a"/>
    <w:link w:val="70"/>
    <w:qFormat/>
    <w:rsid w:val="00B10843"/>
    <w:pPr>
      <w:keepNext/>
      <w:numPr>
        <w:numId w:val="4"/>
      </w:numPr>
      <w:jc w:val="center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B10843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B10843"/>
    <w:pPr>
      <w:keepNext/>
      <w:shd w:val="clear" w:color="auto" w:fill="FFFFFF"/>
      <w:ind w:firstLine="407"/>
      <w:jc w:val="both"/>
      <w:outlineLvl w:val="8"/>
    </w:pPr>
    <w:rPr>
      <w:b/>
      <w:color w:val="000000"/>
      <w:spacing w:val="-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10843"/>
    <w:rPr>
      <w:sz w:val="28"/>
      <w:szCs w:val="22"/>
    </w:rPr>
  </w:style>
  <w:style w:type="character" w:customStyle="1" w:styleId="20">
    <w:name w:val="Заголовок 2 Знак"/>
    <w:aliases w:val="H2 Знак"/>
    <w:basedOn w:val="a0"/>
    <w:link w:val="2"/>
    <w:rsid w:val="00B10843"/>
    <w:rPr>
      <w:b/>
      <w:bCs/>
      <w:sz w:val="24"/>
    </w:rPr>
  </w:style>
  <w:style w:type="character" w:customStyle="1" w:styleId="30">
    <w:name w:val="Заголовок 3 Знак"/>
    <w:basedOn w:val="a0"/>
    <w:link w:val="3"/>
    <w:rsid w:val="00B10843"/>
    <w:rPr>
      <w:b/>
      <w:bCs/>
      <w:i/>
      <w:sz w:val="24"/>
    </w:rPr>
  </w:style>
  <w:style w:type="character" w:customStyle="1" w:styleId="40">
    <w:name w:val="Заголовок 4 Знак"/>
    <w:basedOn w:val="a0"/>
    <w:link w:val="4"/>
    <w:rsid w:val="00B10843"/>
    <w:rPr>
      <w:b/>
      <w:bCs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B10843"/>
    <w:rPr>
      <w:rFonts w:ascii="Romanov 12pt" w:hAnsi="Romanov 12pt"/>
      <w:spacing w:val="-3"/>
      <w:sz w:val="28"/>
    </w:rPr>
  </w:style>
  <w:style w:type="character" w:customStyle="1" w:styleId="60">
    <w:name w:val="Заголовок 6 Знак"/>
    <w:basedOn w:val="a0"/>
    <w:link w:val="6"/>
    <w:rsid w:val="00B10843"/>
    <w:rPr>
      <w:b/>
      <w:sz w:val="52"/>
    </w:rPr>
  </w:style>
  <w:style w:type="character" w:customStyle="1" w:styleId="70">
    <w:name w:val="Заголовок 7 Знак"/>
    <w:basedOn w:val="a0"/>
    <w:link w:val="7"/>
    <w:rsid w:val="00B10843"/>
    <w:rPr>
      <w:b/>
    </w:rPr>
  </w:style>
  <w:style w:type="character" w:customStyle="1" w:styleId="80">
    <w:name w:val="Заголовок 8 Знак"/>
    <w:basedOn w:val="a0"/>
    <w:link w:val="8"/>
    <w:rsid w:val="00B10843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10843"/>
    <w:rPr>
      <w:b/>
      <w:color w:val="000000"/>
      <w:spacing w:val="-2"/>
      <w:sz w:val="24"/>
      <w:shd w:val="clear" w:color="auto" w:fill="FFFFFF"/>
    </w:rPr>
  </w:style>
  <w:style w:type="paragraph" w:styleId="a3">
    <w:name w:val="caption"/>
    <w:basedOn w:val="a"/>
    <w:next w:val="a"/>
    <w:qFormat/>
    <w:rsid w:val="00B10843"/>
    <w:pPr>
      <w:numPr>
        <w:ilvl w:val="12"/>
      </w:num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B1084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B10843"/>
    <w:rPr>
      <w:rFonts w:ascii="Arial" w:hAnsi="Arial"/>
      <w:b/>
      <w:kern w:val="28"/>
      <w:sz w:val="32"/>
      <w:lang w:val="ru-RU" w:eastAsia="ru-RU" w:bidi="ar-SA"/>
    </w:rPr>
  </w:style>
  <w:style w:type="paragraph" w:styleId="a6">
    <w:name w:val="Subtitle"/>
    <w:basedOn w:val="a"/>
    <w:link w:val="a7"/>
    <w:qFormat/>
    <w:rsid w:val="00B10843"/>
    <w:pPr>
      <w:spacing w:after="60"/>
      <w:jc w:val="center"/>
      <w:outlineLvl w:val="1"/>
    </w:pPr>
    <w:rPr>
      <w:rFonts w:ascii="Arial" w:hAnsi="Arial"/>
    </w:rPr>
  </w:style>
  <w:style w:type="character" w:customStyle="1" w:styleId="a7">
    <w:name w:val="Подзаголовок Знак"/>
    <w:basedOn w:val="a0"/>
    <w:link w:val="a6"/>
    <w:rsid w:val="00B10843"/>
    <w:rPr>
      <w:rFonts w:ascii="Arial" w:hAnsi="Arial"/>
      <w:sz w:val="24"/>
      <w:szCs w:val="24"/>
      <w:lang w:eastAsia="ru-RU" w:bidi="ar-SA"/>
    </w:rPr>
  </w:style>
  <w:style w:type="character" w:styleId="a8">
    <w:name w:val="Strong"/>
    <w:basedOn w:val="a0"/>
    <w:qFormat/>
    <w:rsid w:val="00B10843"/>
    <w:rPr>
      <w:b/>
    </w:rPr>
  </w:style>
  <w:style w:type="character" w:styleId="a9">
    <w:name w:val="Emphasis"/>
    <w:basedOn w:val="a0"/>
    <w:qFormat/>
    <w:rsid w:val="00B10843"/>
    <w:rPr>
      <w:i/>
      <w:iCs/>
    </w:rPr>
  </w:style>
  <w:style w:type="paragraph" w:styleId="aa">
    <w:name w:val="No Spacing"/>
    <w:uiPriority w:val="1"/>
    <w:qFormat/>
    <w:rsid w:val="00B10843"/>
    <w:rPr>
      <w:sz w:val="24"/>
      <w:szCs w:val="24"/>
    </w:rPr>
  </w:style>
  <w:style w:type="paragraph" w:styleId="ab">
    <w:name w:val="List Paragraph"/>
    <w:basedOn w:val="a"/>
    <w:uiPriority w:val="34"/>
    <w:qFormat/>
    <w:rsid w:val="00B10843"/>
    <w:pPr>
      <w:ind w:left="708"/>
    </w:pPr>
  </w:style>
  <w:style w:type="table" w:styleId="ac">
    <w:name w:val="Table Grid"/>
    <w:basedOn w:val="a1"/>
    <w:rsid w:val="00D052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2015-11-30T10:54:00Z</dcterms:created>
  <dcterms:modified xsi:type="dcterms:W3CDTF">2015-12-10T05:34:00Z</dcterms:modified>
</cp:coreProperties>
</file>