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03"/>
        <w:tblW w:w="15209" w:type="dxa"/>
        <w:tblLook w:val="04A0"/>
      </w:tblPr>
      <w:tblGrid>
        <w:gridCol w:w="530"/>
        <w:gridCol w:w="2366"/>
        <w:gridCol w:w="3166"/>
        <w:gridCol w:w="2551"/>
        <w:gridCol w:w="1559"/>
        <w:gridCol w:w="1831"/>
        <w:gridCol w:w="3206"/>
      </w:tblGrid>
      <w:tr w:rsidR="00992B6C" w:rsidTr="005062B6">
        <w:tc>
          <w:tcPr>
            <w:tcW w:w="530" w:type="dxa"/>
          </w:tcPr>
          <w:p w:rsidR="00992B6C" w:rsidRPr="000512C4" w:rsidRDefault="00992B6C" w:rsidP="0050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66" w:type="dxa"/>
          </w:tcPr>
          <w:p w:rsidR="00992B6C" w:rsidRPr="000512C4" w:rsidRDefault="00992B6C" w:rsidP="0050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3166" w:type="dxa"/>
          </w:tcPr>
          <w:p w:rsidR="00992B6C" w:rsidRPr="000512C4" w:rsidRDefault="00992B6C" w:rsidP="0050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992B6C" w:rsidRPr="000512C4" w:rsidRDefault="00992B6C" w:rsidP="0050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1559" w:type="dxa"/>
          </w:tcPr>
          <w:p w:rsidR="00992B6C" w:rsidRPr="000512C4" w:rsidRDefault="00992B6C" w:rsidP="0050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31" w:type="dxa"/>
          </w:tcPr>
          <w:p w:rsidR="00992B6C" w:rsidRPr="000512C4" w:rsidRDefault="00992B6C" w:rsidP="0050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sz w:val="24"/>
                <w:szCs w:val="24"/>
              </w:rPr>
              <w:t>Набор в группы</w:t>
            </w:r>
          </w:p>
        </w:tc>
        <w:tc>
          <w:tcPr>
            <w:tcW w:w="3206" w:type="dxa"/>
          </w:tcPr>
          <w:p w:rsidR="00992B6C" w:rsidRPr="000512C4" w:rsidRDefault="00992B6C" w:rsidP="0050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</w:t>
            </w:r>
          </w:p>
          <w:p w:rsidR="00992B6C" w:rsidRPr="000512C4" w:rsidRDefault="00992B6C" w:rsidP="0050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sz w:val="24"/>
                <w:szCs w:val="24"/>
              </w:rPr>
              <w:t>(сайт, тел.)</w:t>
            </w:r>
          </w:p>
        </w:tc>
      </w:tr>
      <w:tr w:rsidR="00992B6C" w:rsidTr="005062B6">
        <w:tc>
          <w:tcPr>
            <w:tcW w:w="530" w:type="dxa"/>
          </w:tcPr>
          <w:p w:rsidR="00992B6C" w:rsidRPr="00DF0417" w:rsidRDefault="00992B6C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9" w:type="dxa"/>
            <w:gridSpan w:val="6"/>
          </w:tcPr>
          <w:p w:rsidR="00992B6C" w:rsidRPr="00DF0417" w:rsidRDefault="00E40842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учреждения спорта</w:t>
            </w:r>
          </w:p>
        </w:tc>
      </w:tr>
      <w:tr w:rsidR="00992B6C" w:rsidRPr="005062B6" w:rsidTr="005062B6">
        <w:tc>
          <w:tcPr>
            <w:tcW w:w="530" w:type="dxa"/>
            <w:vMerge w:val="restart"/>
          </w:tcPr>
          <w:p w:rsidR="00992B6C" w:rsidRPr="00992B6C" w:rsidRDefault="00992B6C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vMerge w:val="restart"/>
          </w:tcPr>
          <w:p w:rsidR="00992B6C" w:rsidRPr="00992B6C" w:rsidRDefault="00992B6C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МБОУ ДО «ДЮСШ» г.</w:t>
            </w:r>
            <w:r w:rsidR="00B8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Нытва</w:t>
            </w:r>
          </w:p>
          <w:p w:rsidR="00992B6C" w:rsidRPr="00992B6C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Нытва, ул. Оборина, 1а</w:t>
            </w:r>
          </w:p>
        </w:tc>
        <w:tc>
          <w:tcPr>
            <w:tcW w:w="3166" w:type="dxa"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ытва, ул. Оборина, 1а</w:t>
            </w:r>
          </w:p>
        </w:tc>
        <w:tc>
          <w:tcPr>
            <w:tcW w:w="2551" w:type="dxa"/>
            <w:vMerge w:val="restart"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6C" w:rsidRPr="00992B6C" w:rsidRDefault="00992B6C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  <w:vMerge w:val="restart"/>
          </w:tcPr>
          <w:p w:rsidR="00992B6C" w:rsidRPr="00992B6C" w:rsidRDefault="00992B6C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B6C" w:rsidRPr="00992B6C" w:rsidRDefault="00992B6C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B6C" w:rsidRPr="00992B6C" w:rsidRDefault="00992B6C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B6C" w:rsidRPr="00992B6C" w:rsidRDefault="00992B6C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B6C" w:rsidRPr="00992B6C" w:rsidRDefault="00992B6C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9-21год</w:t>
            </w:r>
          </w:p>
        </w:tc>
        <w:tc>
          <w:tcPr>
            <w:tcW w:w="1831" w:type="dxa"/>
            <w:vMerge w:val="restart"/>
          </w:tcPr>
          <w:p w:rsidR="00992B6C" w:rsidRPr="00992B6C" w:rsidRDefault="00992B6C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6C" w:rsidRPr="00992B6C" w:rsidRDefault="00FE522A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каждого года</w:t>
            </w:r>
          </w:p>
        </w:tc>
        <w:tc>
          <w:tcPr>
            <w:tcW w:w="3206" w:type="dxa"/>
            <w:vMerge w:val="restart"/>
          </w:tcPr>
          <w:p w:rsidR="00992B6C" w:rsidRPr="00901B48" w:rsidRDefault="001E5B6C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(34 272) </w:t>
            </w:r>
            <w:r w:rsidR="00992B6C" w:rsidRPr="00901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4-05-74</w:t>
            </w:r>
          </w:p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B6C" w:rsidRPr="00901B48" w:rsidRDefault="00992B6C" w:rsidP="00506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2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7489">
              <w:fldChar w:fldCharType="begin"/>
            </w:r>
            <w:r w:rsidR="00247489" w:rsidRPr="005062B6">
              <w:rPr>
                <w:lang w:val="en-US"/>
              </w:rPr>
              <w:instrText>HYPERLINK "mailto:3427240574@mail.ru"</w:instrText>
            </w:r>
            <w:r w:rsidR="00247489">
              <w:fldChar w:fldCharType="separate"/>
            </w:r>
            <w:r w:rsidRPr="00901B4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3427240574@</w:t>
            </w:r>
            <w:r w:rsidRPr="00992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B4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92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47489">
              <w:fldChar w:fldCharType="end"/>
            </w:r>
          </w:p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B6C" w:rsidRPr="0008750B" w:rsidRDefault="00247489" w:rsidP="00506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062B6">
              <w:rPr>
                <w:lang w:val="en-US"/>
              </w:rPr>
              <w:instrText>HYPERLINK "http://www.nytva-dussh.permarea.ru"</w:instrText>
            </w:r>
            <w:r>
              <w:fldChar w:fldCharType="separate"/>
            </w:r>
            <w:r w:rsidR="00992B6C" w:rsidRPr="00992B6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www.nytva-dussh.permarea.ru</w:t>
            </w:r>
            <w:r>
              <w:fldChar w:fldCharType="end"/>
            </w:r>
          </w:p>
          <w:p w:rsidR="008D3777" w:rsidRPr="0008750B" w:rsidRDefault="008D3777" w:rsidP="00506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B6C" w:rsidTr="005062B6">
        <w:tc>
          <w:tcPr>
            <w:tcW w:w="530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6" w:type="dxa"/>
          </w:tcPr>
          <w:p w:rsidR="0015434F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п. Новоильинский,</w:t>
            </w:r>
          </w:p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 22</w:t>
            </w:r>
          </w:p>
        </w:tc>
        <w:tc>
          <w:tcPr>
            <w:tcW w:w="255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6C" w:rsidTr="005062B6">
        <w:tc>
          <w:tcPr>
            <w:tcW w:w="530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5434F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 xml:space="preserve">п. Уральский, </w:t>
            </w:r>
          </w:p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ул. Набережная, 20</w:t>
            </w:r>
          </w:p>
        </w:tc>
        <w:tc>
          <w:tcPr>
            <w:tcW w:w="255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6C" w:rsidTr="005062B6">
        <w:tc>
          <w:tcPr>
            <w:tcW w:w="530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5434F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  <w:r w:rsidRPr="00992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ул. Чапаева, 5</w:t>
            </w:r>
          </w:p>
        </w:tc>
        <w:tc>
          <w:tcPr>
            <w:tcW w:w="255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6C" w:rsidTr="005062B6">
        <w:tc>
          <w:tcPr>
            <w:tcW w:w="530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5434F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 xml:space="preserve">ст. Чайковская, </w:t>
            </w:r>
          </w:p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ул. Строительная, 1</w:t>
            </w:r>
          </w:p>
        </w:tc>
        <w:tc>
          <w:tcPr>
            <w:tcW w:w="255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6C" w:rsidTr="005062B6">
        <w:tc>
          <w:tcPr>
            <w:tcW w:w="530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Шерья</w:t>
            </w:r>
            <w:proofErr w:type="spellEnd"/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, ул. Некрасова, 2</w:t>
            </w:r>
          </w:p>
        </w:tc>
        <w:tc>
          <w:tcPr>
            <w:tcW w:w="255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6C" w:rsidTr="005062B6">
        <w:tc>
          <w:tcPr>
            <w:tcW w:w="530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5434F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 xml:space="preserve">с. Чекмени, </w:t>
            </w:r>
          </w:p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54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Центральная,4</w:t>
            </w:r>
          </w:p>
        </w:tc>
        <w:tc>
          <w:tcPr>
            <w:tcW w:w="255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6C" w:rsidTr="005062B6">
        <w:tc>
          <w:tcPr>
            <w:tcW w:w="530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5434F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останоги</w:t>
            </w:r>
            <w:proofErr w:type="spellEnd"/>
            <w:r w:rsidRPr="00992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6C">
              <w:rPr>
                <w:rFonts w:ascii="Times New Roman" w:hAnsi="Times New Roman" w:cs="Times New Roman"/>
                <w:sz w:val="24"/>
                <w:szCs w:val="24"/>
              </w:rPr>
              <w:t>ул. Специалистов, 24</w:t>
            </w:r>
          </w:p>
        </w:tc>
        <w:tc>
          <w:tcPr>
            <w:tcW w:w="255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992B6C" w:rsidRPr="00992B6C" w:rsidRDefault="00992B6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RPr="00B8457F" w:rsidTr="005062B6">
        <w:tc>
          <w:tcPr>
            <w:tcW w:w="530" w:type="dxa"/>
            <w:vMerge w:val="restart"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vMerge w:val="restart"/>
          </w:tcPr>
          <w:p w:rsid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0B">
              <w:rPr>
                <w:rFonts w:ascii="Times New Roman" w:hAnsi="Times New Roman" w:cs="Times New Roman"/>
                <w:sz w:val="24"/>
                <w:szCs w:val="24"/>
              </w:rPr>
              <w:t>МАОУ ДО ДЮЦ</w:t>
            </w:r>
          </w:p>
          <w:p w:rsidR="00E40842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0B">
              <w:rPr>
                <w:rFonts w:ascii="Times New Roman" w:hAnsi="Times New Roman" w:cs="Times New Roman"/>
                <w:sz w:val="24"/>
                <w:szCs w:val="24"/>
              </w:rPr>
              <w:t>г. Нытва,</w:t>
            </w:r>
          </w:p>
          <w:p w:rsidR="00E40842" w:rsidRPr="0008750B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0B">
              <w:rPr>
                <w:rFonts w:ascii="Times New Roman" w:hAnsi="Times New Roman" w:cs="Times New Roman"/>
                <w:sz w:val="24"/>
                <w:szCs w:val="24"/>
              </w:rPr>
              <w:t>ул. Комсомольская, 63</w:t>
            </w:r>
          </w:p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96D2F" w:rsidRPr="0006408E" w:rsidRDefault="00C96D2F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Сергинская</w:t>
            </w:r>
            <w:proofErr w:type="spellEnd"/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</w:t>
            </w:r>
          </w:p>
          <w:p w:rsidR="00EE65FC" w:rsidRPr="0006408E" w:rsidRDefault="00EE65FC" w:rsidP="005062B6">
            <w:pPr>
              <w:pStyle w:val="a7"/>
              <w:shd w:val="clear" w:color="auto" w:fill="FFFFFF"/>
              <w:spacing w:before="33" w:beforeAutospacing="0" w:after="33" w:afterAutospacing="0"/>
              <w:rPr>
                <w:color w:val="000000"/>
              </w:rPr>
            </w:pPr>
            <w:r w:rsidRPr="0006408E">
              <w:rPr>
                <w:color w:val="000000"/>
              </w:rPr>
              <w:t>МБОУ Григорьевская СОШ</w:t>
            </w:r>
          </w:p>
        </w:tc>
        <w:tc>
          <w:tcPr>
            <w:tcW w:w="2551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C96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Merge w:val="restart"/>
          </w:tcPr>
          <w:p w:rsidR="003B4885" w:rsidRDefault="003B4885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 сентября </w:t>
            </w:r>
          </w:p>
        </w:tc>
        <w:tc>
          <w:tcPr>
            <w:tcW w:w="3206" w:type="dxa"/>
            <w:vMerge w:val="restart"/>
          </w:tcPr>
          <w:p w:rsid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B82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34 272) </w:t>
            </w: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40842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42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4F" w:rsidRDefault="00247489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B8457F" w:rsidRPr="003217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="00B8457F" w:rsidRPr="003217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detskiy-sport.ru</w:t>
              </w:r>
            </w:hyperlink>
            <w:r w:rsidR="00B8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8457F" w:rsidRPr="00B8457F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842" w:rsidTr="005062B6">
        <w:tc>
          <w:tcPr>
            <w:tcW w:w="530" w:type="dxa"/>
            <w:vMerge/>
          </w:tcPr>
          <w:p w:rsidR="00E40842" w:rsidRPr="00B8457F" w:rsidRDefault="00E40842" w:rsidP="00506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vMerge/>
          </w:tcPr>
          <w:p w:rsidR="00E40842" w:rsidRPr="00B8457F" w:rsidRDefault="00E40842" w:rsidP="00506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6" w:type="dxa"/>
          </w:tcPr>
          <w:p w:rsidR="00E40842" w:rsidRPr="0006408E" w:rsidRDefault="00E40842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ООШ №3</w:t>
            </w:r>
          </w:p>
        </w:tc>
        <w:tc>
          <w:tcPr>
            <w:tcW w:w="2551" w:type="dxa"/>
          </w:tcPr>
          <w:p w:rsidR="00E40842" w:rsidRPr="0015434F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59" w:type="dxa"/>
          </w:tcPr>
          <w:p w:rsidR="00E40842" w:rsidRPr="0015434F" w:rsidRDefault="00C96D2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Merge/>
          </w:tcPr>
          <w:p w:rsidR="00E40842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E40842" w:rsidRPr="0015434F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2F" w:rsidTr="005062B6">
        <w:tc>
          <w:tcPr>
            <w:tcW w:w="530" w:type="dxa"/>
            <w:vMerge/>
          </w:tcPr>
          <w:p w:rsidR="00C96D2F" w:rsidRDefault="00C96D2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C96D2F" w:rsidRPr="0008750B" w:rsidRDefault="00C96D2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96D2F" w:rsidRPr="0006408E" w:rsidRDefault="00C96D2F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ООШ №2</w:t>
            </w:r>
          </w:p>
        </w:tc>
        <w:tc>
          <w:tcPr>
            <w:tcW w:w="2551" w:type="dxa"/>
          </w:tcPr>
          <w:p w:rsidR="00C96D2F" w:rsidRDefault="00C96D2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Водно-моторный спорт</w:t>
            </w:r>
          </w:p>
        </w:tc>
        <w:tc>
          <w:tcPr>
            <w:tcW w:w="1559" w:type="dxa"/>
          </w:tcPr>
          <w:p w:rsidR="00C96D2F" w:rsidRPr="0015434F" w:rsidRDefault="00605D37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831" w:type="dxa"/>
            <w:vMerge/>
          </w:tcPr>
          <w:p w:rsidR="00C96D2F" w:rsidRDefault="00C96D2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C96D2F" w:rsidRPr="0015434F" w:rsidRDefault="00C96D2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42" w:rsidTr="005062B6">
        <w:tc>
          <w:tcPr>
            <w:tcW w:w="530" w:type="dxa"/>
            <w:vMerge/>
          </w:tcPr>
          <w:p w:rsidR="00E40842" w:rsidRDefault="00E40842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E40842" w:rsidRPr="0008750B" w:rsidRDefault="00E40842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40842" w:rsidRPr="0006408E" w:rsidRDefault="00E40842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г. Нытва</w:t>
            </w:r>
          </w:p>
          <w:p w:rsidR="00C96D2F" w:rsidRPr="0006408E" w:rsidRDefault="00C96D2F" w:rsidP="005062B6">
            <w:pPr>
              <w:pStyle w:val="a7"/>
              <w:shd w:val="clear" w:color="auto" w:fill="FFFFFF"/>
              <w:spacing w:before="33" w:beforeAutospacing="0" w:after="33" w:afterAutospacing="0"/>
              <w:rPr>
                <w:color w:val="000000"/>
              </w:rPr>
            </w:pPr>
            <w:r w:rsidRPr="0006408E">
              <w:rPr>
                <w:color w:val="000000"/>
              </w:rPr>
              <w:t>МБОУ</w:t>
            </w:r>
            <w:r w:rsidR="00605D37" w:rsidRPr="0006408E">
              <w:rPr>
                <w:color w:val="000000"/>
              </w:rPr>
              <w:t xml:space="preserve"> </w:t>
            </w:r>
            <w:proofErr w:type="spellStart"/>
            <w:r w:rsidRPr="0006408E">
              <w:rPr>
                <w:color w:val="000000"/>
              </w:rPr>
              <w:t>Батуровская</w:t>
            </w:r>
            <w:proofErr w:type="spellEnd"/>
            <w:r w:rsidRPr="0006408E">
              <w:rPr>
                <w:color w:val="000000"/>
              </w:rPr>
              <w:t xml:space="preserve"> ООШ </w:t>
            </w:r>
          </w:p>
        </w:tc>
        <w:tc>
          <w:tcPr>
            <w:tcW w:w="2551" w:type="dxa"/>
          </w:tcPr>
          <w:p w:rsidR="00E40842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E40842" w:rsidRPr="0015434F" w:rsidRDefault="00C96D2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Merge/>
          </w:tcPr>
          <w:p w:rsidR="00E40842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E40842" w:rsidRPr="0015434F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08750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5434F" w:rsidRPr="0006408E" w:rsidRDefault="00E40842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МДОУ Д/С №14</w:t>
            </w:r>
          </w:p>
          <w:p w:rsidR="00E40842" w:rsidRPr="0006408E" w:rsidRDefault="00E40842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ООШ</w:t>
            </w:r>
            <w:r w:rsidR="00C96D2F"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C96D2F"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EE65FC" w:rsidRPr="0006408E" w:rsidRDefault="00EE65F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СОШ </w:t>
            </w:r>
            <w:proofErr w:type="spellStart"/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Шерьинская-Базовая</w:t>
            </w:r>
            <w:proofErr w:type="spellEnd"/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</w:t>
            </w:r>
          </w:p>
        </w:tc>
        <w:tc>
          <w:tcPr>
            <w:tcW w:w="2551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Киокушинкай</w:t>
            </w:r>
            <w:proofErr w:type="spellEnd"/>
            <w:r w:rsidRPr="0015434F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559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C9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08750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96D2F" w:rsidRPr="0006408E" w:rsidRDefault="00C96D2F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НКККК</w:t>
            </w:r>
          </w:p>
          <w:p w:rsidR="00C96D2F" w:rsidRPr="0006408E" w:rsidRDefault="00C96D2F" w:rsidP="005062B6">
            <w:pPr>
              <w:pStyle w:val="a7"/>
              <w:shd w:val="clear" w:color="auto" w:fill="FFFFFF"/>
              <w:spacing w:before="33" w:beforeAutospacing="0" w:after="33" w:afterAutospacing="0"/>
              <w:rPr>
                <w:color w:val="000000"/>
              </w:rPr>
            </w:pPr>
            <w:r w:rsidRPr="0006408E">
              <w:rPr>
                <w:color w:val="000000"/>
              </w:rPr>
              <w:t>МБОУ</w:t>
            </w:r>
            <w:r w:rsidR="00605D37" w:rsidRPr="0006408E">
              <w:rPr>
                <w:color w:val="000000"/>
              </w:rPr>
              <w:t xml:space="preserve"> </w:t>
            </w:r>
            <w:proofErr w:type="spellStart"/>
            <w:r w:rsidRPr="0006408E">
              <w:rPr>
                <w:color w:val="000000"/>
              </w:rPr>
              <w:t>Батуровская</w:t>
            </w:r>
            <w:proofErr w:type="spellEnd"/>
            <w:r w:rsidRPr="0006408E">
              <w:rPr>
                <w:color w:val="000000"/>
              </w:rPr>
              <w:t xml:space="preserve"> ООШ</w:t>
            </w:r>
          </w:p>
          <w:p w:rsidR="00EE65FC" w:rsidRPr="0006408E" w:rsidRDefault="00EE65FC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ООШ №1 </w:t>
            </w:r>
          </w:p>
          <w:p w:rsidR="00EE65FC" w:rsidRPr="0006408E" w:rsidRDefault="00EE65FC" w:rsidP="005062B6">
            <w:pPr>
              <w:pStyle w:val="a7"/>
              <w:shd w:val="clear" w:color="auto" w:fill="FFFFFF"/>
              <w:spacing w:before="33" w:beforeAutospacing="0" w:after="33" w:afterAutospacing="0"/>
              <w:rPr>
                <w:color w:val="000000"/>
              </w:rPr>
            </w:pPr>
            <w:r w:rsidRPr="0006408E">
              <w:rPr>
                <w:color w:val="000000"/>
              </w:rPr>
              <w:t>МБОУ СОШ г. Нытва</w:t>
            </w:r>
          </w:p>
        </w:tc>
        <w:tc>
          <w:tcPr>
            <w:tcW w:w="2551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59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C96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8E" w:rsidTr="005062B6">
        <w:tc>
          <w:tcPr>
            <w:tcW w:w="530" w:type="dxa"/>
            <w:vMerge/>
          </w:tcPr>
          <w:p w:rsidR="0006408E" w:rsidRDefault="0006408E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06408E" w:rsidRPr="0008750B" w:rsidRDefault="0006408E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6408E" w:rsidRPr="0006408E" w:rsidRDefault="0006408E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ООШ № 2</w:t>
            </w:r>
          </w:p>
          <w:p w:rsidR="0006408E" w:rsidRPr="0006408E" w:rsidRDefault="0006408E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6408E" w:rsidRPr="0015434F" w:rsidRDefault="0006408E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стрельба</w:t>
            </w:r>
          </w:p>
        </w:tc>
        <w:tc>
          <w:tcPr>
            <w:tcW w:w="1559" w:type="dxa"/>
          </w:tcPr>
          <w:p w:rsidR="0006408E" w:rsidRPr="0015434F" w:rsidRDefault="0006408E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831" w:type="dxa"/>
            <w:vMerge/>
          </w:tcPr>
          <w:p w:rsidR="0006408E" w:rsidRPr="0015434F" w:rsidRDefault="0006408E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06408E" w:rsidRPr="0015434F" w:rsidRDefault="0006408E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08750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40842" w:rsidRPr="0006408E" w:rsidRDefault="00E40842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ООШ №1 </w:t>
            </w:r>
          </w:p>
          <w:p w:rsidR="0015434F" w:rsidRPr="0006408E" w:rsidRDefault="00E40842" w:rsidP="005062B6">
            <w:pPr>
              <w:pStyle w:val="a7"/>
              <w:shd w:val="clear" w:color="auto" w:fill="FFFFFF"/>
              <w:spacing w:before="33" w:beforeAutospacing="0" w:after="33" w:afterAutospacing="0"/>
              <w:rPr>
                <w:color w:val="000000"/>
              </w:rPr>
            </w:pPr>
            <w:r w:rsidRPr="0006408E">
              <w:rPr>
                <w:color w:val="000000"/>
              </w:rPr>
              <w:lastRenderedPageBreak/>
              <w:t>МБОУ СОШ г. Нытва</w:t>
            </w:r>
          </w:p>
        </w:tc>
        <w:tc>
          <w:tcPr>
            <w:tcW w:w="2551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РБИ</w:t>
            </w:r>
          </w:p>
        </w:tc>
        <w:tc>
          <w:tcPr>
            <w:tcW w:w="1559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605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08750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5434F" w:rsidRPr="0006408E" w:rsidRDefault="00E40842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г</w:t>
            </w:r>
            <w:proofErr w:type="gramStart"/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ытва</w:t>
            </w:r>
          </w:p>
          <w:p w:rsidR="00EE65FC" w:rsidRPr="0006408E" w:rsidRDefault="00EE65FC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ООШ №1 </w:t>
            </w:r>
          </w:p>
          <w:p w:rsidR="00C96D2F" w:rsidRPr="0006408E" w:rsidRDefault="00C96D2F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туризма</w:t>
            </w:r>
          </w:p>
          <w:p w:rsidR="00C96D2F" w:rsidRPr="0006408E" w:rsidRDefault="00C96D2F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НКККК</w:t>
            </w:r>
          </w:p>
          <w:p w:rsidR="00C96D2F" w:rsidRPr="0006408E" w:rsidRDefault="00C96D2F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Сергинская</w:t>
            </w:r>
            <w:proofErr w:type="spellEnd"/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</w:t>
            </w:r>
          </w:p>
          <w:p w:rsidR="00C96D2F" w:rsidRPr="0006408E" w:rsidRDefault="00C96D2F" w:rsidP="005062B6">
            <w:pPr>
              <w:pStyle w:val="a7"/>
              <w:shd w:val="clear" w:color="auto" w:fill="FFFFFF"/>
              <w:spacing w:before="33" w:beforeAutospacing="0" w:after="33" w:afterAutospacing="0"/>
              <w:rPr>
                <w:color w:val="000000"/>
              </w:rPr>
            </w:pPr>
            <w:r w:rsidRPr="0006408E">
              <w:rPr>
                <w:color w:val="000000"/>
              </w:rPr>
              <w:t>МБОУ</w:t>
            </w:r>
            <w:r w:rsidR="00605D37" w:rsidRPr="0006408E">
              <w:rPr>
                <w:color w:val="000000"/>
              </w:rPr>
              <w:t xml:space="preserve"> </w:t>
            </w:r>
            <w:r w:rsidR="00B8457F">
              <w:rPr>
                <w:color w:val="000000"/>
              </w:rPr>
              <w:t>Григорьевская</w:t>
            </w:r>
            <w:r w:rsidR="00B8457F" w:rsidRPr="005062B6">
              <w:rPr>
                <w:color w:val="000000"/>
              </w:rPr>
              <w:t xml:space="preserve"> </w:t>
            </w:r>
            <w:r w:rsidRPr="0006408E">
              <w:rPr>
                <w:color w:val="000000"/>
              </w:rPr>
              <w:t>СОШ</w:t>
            </w:r>
          </w:p>
          <w:p w:rsidR="00C96D2F" w:rsidRPr="0006408E" w:rsidRDefault="00C96D2F" w:rsidP="005062B6">
            <w:pPr>
              <w:pStyle w:val="a7"/>
              <w:shd w:val="clear" w:color="auto" w:fill="FFFFFF"/>
              <w:spacing w:before="33" w:beforeAutospacing="0" w:after="33" w:afterAutospacing="0"/>
              <w:rPr>
                <w:color w:val="000000"/>
              </w:rPr>
            </w:pPr>
            <w:r w:rsidRPr="0006408E">
              <w:rPr>
                <w:color w:val="000000"/>
              </w:rPr>
              <w:t>МБОУ</w:t>
            </w:r>
            <w:r w:rsidR="00605D37" w:rsidRPr="0006408E">
              <w:rPr>
                <w:color w:val="000000"/>
              </w:rPr>
              <w:t xml:space="preserve"> </w:t>
            </w:r>
            <w:proofErr w:type="spellStart"/>
            <w:r w:rsidRPr="0006408E">
              <w:rPr>
                <w:color w:val="000000"/>
              </w:rPr>
              <w:t>Батуровская</w:t>
            </w:r>
            <w:proofErr w:type="spellEnd"/>
            <w:r w:rsidRPr="0006408E">
              <w:rPr>
                <w:color w:val="000000"/>
              </w:rPr>
              <w:t xml:space="preserve"> ООШ </w:t>
            </w:r>
          </w:p>
        </w:tc>
        <w:tc>
          <w:tcPr>
            <w:tcW w:w="2551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559" w:type="dxa"/>
          </w:tcPr>
          <w:p w:rsidR="0015434F" w:rsidRPr="0015434F" w:rsidRDefault="00605D37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831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08750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E65FC" w:rsidRPr="0006408E" w:rsidRDefault="00EE65FC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НКККК</w:t>
            </w:r>
          </w:p>
          <w:p w:rsidR="00EE65FC" w:rsidRPr="0006408E" w:rsidRDefault="00EE65FC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ООШ №1 </w:t>
            </w:r>
          </w:p>
          <w:p w:rsidR="00EE65FC" w:rsidRPr="0006408E" w:rsidRDefault="00EE65FC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г. Нытва</w:t>
            </w:r>
          </w:p>
          <w:p w:rsidR="00C96D2F" w:rsidRPr="0006408E" w:rsidRDefault="00C96D2F" w:rsidP="005062B6">
            <w:pPr>
              <w:pStyle w:val="a7"/>
              <w:shd w:val="clear" w:color="auto" w:fill="FFFFFF"/>
              <w:spacing w:before="33" w:beforeAutospacing="0" w:after="33" w:afterAutospacing="0"/>
              <w:rPr>
                <w:rFonts w:ascii="Verdana" w:hAnsi="Verdana"/>
                <w:color w:val="000000"/>
              </w:rPr>
            </w:pPr>
            <w:r w:rsidRPr="0006408E">
              <w:rPr>
                <w:color w:val="000000"/>
              </w:rPr>
              <w:t>МБОУ ООШ</w:t>
            </w:r>
            <w:r w:rsidR="00605D37" w:rsidRPr="0006408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06408E">
              <w:rPr>
                <w:color w:val="000000"/>
              </w:rPr>
              <w:t>с</w:t>
            </w:r>
            <w:proofErr w:type="gramStart"/>
            <w:r w:rsidRPr="0006408E">
              <w:rPr>
                <w:color w:val="000000"/>
              </w:rPr>
              <w:t>.М</w:t>
            </w:r>
            <w:proofErr w:type="gramEnd"/>
            <w:r w:rsidRPr="0006408E">
              <w:rPr>
                <w:color w:val="000000"/>
              </w:rPr>
              <w:t>окино</w:t>
            </w:r>
            <w:proofErr w:type="spellEnd"/>
          </w:p>
        </w:tc>
        <w:tc>
          <w:tcPr>
            <w:tcW w:w="2551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15434F" w:rsidRPr="0015434F" w:rsidRDefault="00C96D2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08750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5434F" w:rsidRPr="0006408E" w:rsidRDefault="00EE65FC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СОШ п. </w:t>
            </w:r>
            <w:r w:rsidR="00C96D2F" w:rsidRPr="00064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Уральский</w:t>
            </w:r>
          </w:p>
        </w:tc>
        <w:tc>
          <w:tcPr>
            <w:tcW w:w="2551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559" w:type="dxa"/>
          </w:tcPr>
          <w:p w:rsidR="0015434F" w:rsidRPr="0015434F" w:rsidRDefault="00605D37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831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08750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40842" w:rsidRPr="0006408E" w:rsidRDefault="00E40842" w:rsidP="005062B6">
            <w:pPr>
              <w:pStyle w:val="a7"/>
              <w:shd w:val="clear" w:color="auto" w:fill="FFFFFF"/>
              <w:spacing w:before="33" w:beforeAutospacing="0" w:after="33" w:afterAutospacing="0"/>
              <w:rPr>
                <w:color w:val="000000"/>
              </w:rPr>
            </w:pPr>
            <w:r w:rsidRPr="0006408E">
              <w:t xml:space="preserve">МБУ «Центр ФКСРДМ» </w:t>
            </w:r>
          </w:p>
          <w:p w:rsidR="00E40842" w:rsidRPr="0006408E" w:rsidRDefault="00E40842" w:rsidP="005062B6">
            <w:pPr>
              <w:pStyle w:val="a7"/>
              <w:shd w:val="clear" w:color="auto" w:fill="FFFFFF"/>
              <w:spacing w:before="33" w:beforeAutospacing="0" w:after="33" w:afterAutospacing="0"/>
              <w:rPr>
                <w:color w:val="000000"/>
              </w:rPr>
            </w:pPr>
            <w:r w:rsidRPr="0006408E">
              <w:rPr>
                <w:color w:val="000000"/>
              </w:rPr>
              <w:t>МБОУ СОШ г. Нытва</w:t>
            </w:r>
          </w:p>
          <w:p w:rsidR="00EE65FC" w:rsidRPr="0006408E" w:rsidRDefault="00EE65FC" w:rsidP="005062B6">
            <w:pPr>
              <w:pStyle w:val="a7"/>
              <w:shd w:val="clear" w:color="auto" w:fill="FFFFFF"/>
              <w:spacing w:before="33" w:beforeAutospacing="0" w:after="33" w:afterAutospacing="0"/>
              <w:rPr>
                <w:color w:val="000000"/>
              </w:rPr>
            </w:pPr>
            <w:r w:rsidRPr="0006408E">
              <w:rPr>
                <w:color w:val="000000"/>
                <w:shd w:val="clear" w:color="auto" w:fill="FFFFFF"/>
              </w:rPr>
              <w:t>МБОУ СОШ п. Уральский</w:t>
            </w:r>
          </w:p>
          <w:p w:rsidR="00E40842" w:rsidRPr="0006408E" w:rsidRDefault="00E40842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1559" w:type="dxa"/>
          </w:tcPr>
          <w:p w:rsidR="0015434F" w:rsidRPr="0015434F" w:rsidRDefault="00605D37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43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842" w:rsidTr="005062B6">
        <w:tc>
          <w:tcPr>
            <w:tcW w:w="15209" w:type="dxa"/>
            <w:gridSpan w:val="7"/>
          </w:tcPr>
          <w:p w:rsidR="00E40842" w:rsidRPr="00B824D4" w:rsidRDefault="00E40842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0417">
              <w:rPr>
                <w:rFonts w:ascii="Times New Roman" w:hAnsi="Times New Roman" w:cs="Times New Roman"/>
                <w:b/>
                <w:sz w:val="28"/>
                <w:szCs w:val="28"/>
              </w:rPr>
              <w:t>Нытвенское</w:t>
            </w:r>
            <w:proofErr w:type="spellEnd"/>
            <w:r w:rsidRPr="00DF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</w:tr>
      <w:tr w:rsidR="0015434F" w:rsidTr="005062B6">
        <w:tc>
          <w:tcPr>
            <w:tcW w:w="530" w:type="dxa"/>
            <w:vMerge w:val="restart"/>
          </w:tcPr>
          <w:p w:rsidR="0015434F" w:rsidRPr="00992B6C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vMerge w:val="restart"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ФКСРДМ»</w:t>
            </w:r>
          </w:p>
        </w:tc>
        <w:tc>
          <w:tcPr>
            <w:tcW w:w="3166" w:type="dxa"/>
            <w:vMerge w:val="restart"/>
          </w:tcPr>
          <w:p w:rsidR="0015434F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Нытва, </w:t>
            </w:r>
          </w:p>
          <w:p w:rsidR="0015434F" w:rsidRPr="008D31F0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Металлургов, 3</w:t>
            </w:r>
          </w:p>
        </w:tc>
        <w:tc>
          <w:tcPr>
            <w:tcW w:w="2551" w:type="dxa"/>
          </w:tcPr>
          <w:p w:rsidR="0015434F" w:rsidRPr="008D31F0" w:rsidRDefault="0015434F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D3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олейбол</w:t>
            </w:r>
          </w:p>
        </w:tc>
        <w:tc>
          <w:tcPr>
            <w:tcW w:w="1559" w:type="dxa"/>
            <w:vMerge w:val="restart"/>
          </w:tcPr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31" w:type="dxa"/>
            <w:vMerge w:val="restart"/>
          </w:tcPr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каждого года</w:t>
            </w:r>
          </w:p>
        </w:tc>
        <w:tc>
          <w:tcPr>
            <w:tcW w:w="3206" w:type="dxa"/>
            <w:vMerge w:val="restart"/>
          </w:tcPr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(34 272)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34F" w:rsidRPr="008D31F0" w:rsidRDefault="0015434F" w:rsidP="0050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8D3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одибилдинг</w:t>
            </w:r>
          </w:p>
        </w:tc>
        <w:tc>
          <w:tcPr>
            <w:tcW w:w="1559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B824D4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34F" w:rsidRPr="008D31F0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Водно-моторный</w:t>
            </w:r>
            <w:r w:rsidRPr="008D3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</w:t>
            </w:r>
          </w:p>
        </w:tc>
        <w:tc>
          <w:tcPr>
            <w:tcW w:w="1559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B824D4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34F" w:rsidRPr="008D31F0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Гиревой</w:t>
            </w:r>
            <w:r w:rsidRPr="008D3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</w:t>
            </w:r>
          </w:p>
        </w:tc>
        <w:tc>
          <w:tcPr>
            <w:tcW w:w="1559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B824D4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34F" w:rsidRPr="008D31F0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 ОФП</w:t>
            </w:r>
          </w:p>
        </w:tc>
        <w:tc>
          <w:tcPr>
            <w:tcW w:w="1559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B824D4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34F" w:rsidRPr="008D31F0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 АФК</w:t>
            </w:r>
          </w:p>
        </w:tc>
        <w:tc>
          <w:tcPr>
            <w:tcW w:w="1559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B824D4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34F" w:rsidRPr="008D31F0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D3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зюдо</w:t>
            </w:r>
          </w:p>
        </w:tc>
        <w:tc>
          <w:tcPr>
            <w:tcW w:w="1559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B824D4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34F" w:rsidRPr="008D31F0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D3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ауэрлифтинг</w:t>
            </w:r>
          </w:p>
        </w:tc>
        <w:tc>
          <w:tcPr>
            <w:tcW w:w="1559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B824D4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34F" w:rsidRPr="008D31F0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D3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амбо</w:t>
            </w:r>
          </w:p>
        </w:tc>
        <w:tc>
          <w:tcPr>
            <w:tcW w:w="1559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B824D4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34F" w:rsidRPr="008D31F0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D3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утбол</w:t>
            </w:r>
          </w:p>
        </w:tc>
        <w:tc>
          <w:tcPr>
            <w:tcW w:w="1559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B824D4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Default="0015434F" w:rsidP="00506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5434F" w:rsidRPr="008D31F0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8D3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</w:t>
            </w:r>
          </w:p>
        </w:tc>
        <w:tc>
          <w:tcPr>
            <w:tcW w:w="1559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B824D4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34F" w:rsidTr="005062B6">
        <w:tc>
          <w:tcPr>
            <w:tcW w:w="15209" w:type="dxa"/>
            <w:gridSpan w:val="7"/>
          </w:tcPr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2B6C">
              <w:rPr>
                <w:rFonts w:ascii="Times New Roman" w:hAnsi="Times New Roman" w:cs="Times New Roman"/>
                <w:b/>
                <w:sz w:val="28"/>
                <w:szCs w:val="28"/>
              </w:rPr>
              <w:t>Новоильинское</w:t>
            </w:r>
            <w:proofErr w:type="spellEnd"/>
            <w:r w:rsidRPr="00992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</w:tr>
      <w:tr w:rsidR="0015434F" w:rsidTr="005062B6">
        <w:tc>
          <w:tcPr>
            <w:tcW w:w="530" w:type="dxa"/>
            <w:vMerge w:val="restart"/>
          </w:tcPr>
          <w:p w:rsidR="0015434F" w:rsidRPr="006F12FE" w:rsidRDefault="002D4BD5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34F" w:rsidRPr="006F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vMerge w:val="restart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МБУК «Дом Досуга»</w:t>
            </w:r>
          </w:p>
        </w:tc>
        <w:tc>
          <w:tcPr>
            <w:tcW w:w="3166" w:type="dxa"/>
            <w:vMerge w:val="restart"/>
          </w:tcPr>
          <w:p w:rsidR="0015434F" w:rsidRPr="00AC5007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овоильинский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ервомайская, 36</w:t>
            </w:r>
          </w:p>
        </w:tc>
        <w:tc>
          <w:tcPr>
            <w:tcW w:w="2551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Волейбол</w:t>
            </w:r>
            <w:proofErr w:type="spellEnd"/>
          </w:p>
        </w:tc>
        <w:tc>
          <w:tcPr>
            <w:tcW w:w="1559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Взрослое население, дети</w:t>
            </w:r>
          </w:p>
        </w:tc>
        <w:tc>
          <w:tcPr>
            <w:tcW w:w="1831" w:type="dxa"/>
            <w:vMerge w:val="restart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Октябрь  каждого года</w:t>
            </w:r>
          </w:p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 w:val="restart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 xml:space="preserve">8 (34 272) 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2-74-18</w:t>
            </w:r>
          </w:p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 xml:space="preserve">8 (34 272) </w:t>
            </w:r>
            <w:r w:rsidRPr="00901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15434F" w:rsidTr="005062B6">
        <w:tc>
          <w:tcPr>
            <w:tcW w:w="530" w:type="dxa"/>
            <w:vMerge/>
          </w:tcPr>
          <w:p w:rsidR="0015434F" w:rsidRPr="006F12FE" w:rsidRDefault="0015434F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901B48" w:rsidRDefault="0015434F" w:rsidP="00506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Гиревой спорт</w:t>
            </w:r>
          </w:p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Взрослое 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831" w:type="dxa"/>
            <w:vMerge/>
          </w:tcPr>
          <w:p w:rsidR="0015434F" w:rsidRPr="00901B48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Pr="006F12FE" w:rsidRDefault="0015434F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Взрослое население, дети</w:t>
            </w:r>
          </w:p>
        </w:tc>
        <w:tc>
          <w:tcPr>
            <w:tcW w:w="1831" w:type="dxa"/>
            <w:vMerge/>
          </w:tcPr>
          <w:p w:rsidR="0015434F" w:rsidRPr="00901B48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Pr="006F12FE" w:rsidRDefault="0015434F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Фитнес – аэробика</w:t>
            </w:r>
          </w:p>
        </w:tc>
        <w:tc>
          <w:tcPr>
            <w:tcW w:w="1559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831" w:type="dxa"/>
            <w:vMerge/>
          </w:tcPr>
          <w:p w:rsidR="0015434F" w:rsidRPr="00901B48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rPr>
          <w:trHeight w:val="70"/>
        </w:trPr>
        <w:tc>
          <w:tcPr>
            <w:tcW w:w="530" w:type="dxa"/>
            <w:vMerge/>
          </w:tcPr>
          <w:p w:rsidR="0015434F" w:rsidRPr="006F12FE" w:rsidRDefault="0015434F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Взрослое население, дети</w:t>
            </w:r>
          </w:p>
        </w:tc>
        <w:tc>
          <w:tcPr>
            <w:tcW w:w="1831" w:type="dxa"/>
            <w:vMerge/>
          </w:tcPr>
          <w:p w:rsidR="0015434F" w:rsidRPr="00901B48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Pr="006F12FE" w:rsidRDefault="0015434F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59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31" w:type="dxa"/>
            <w:vMerge/>
          </w:tcPr>
          <w:p w:rsidR="0015434F" w:rsidRPr="00901B48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Pr="006F12FE" w:rsidRDefault="0015434F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15434F" w:rsidRPr="00901B48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31" w:type="dxa"/>
            <w:vMerge/>
          </w:tcPr>
          <w:p w:rsidR="0015434F" w:rsidRPr="00901B48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15209" w:type="dxa"/>
            <w:gridSpan w:val="7"/>
          </w:tcPr>
          <w:p w:rsidR="0015434F" w:rsidRPr="006F12FE" w:rsidRDefault="0015434F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2FE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Уральское городское поселение</w:t>
            </w:r>
          </w:p>
        </w:tc>
      </w:tr>
      <w:tr w:rsidR="0015434F" w:rsidTr="005062B6">
        <w:tc>
          <w:tcPr>
            <w:tcW w:w="530" w:type="dxa"/>
            <w:vMerge w:val="restart"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vMerge w:val="restart"/>
          </w:tcPr>
          <w:p w:rsidR="0015434F" w:rsidRPr="00E12D35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5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 и спорта»</w:t>
            </w:r>
          </w:p>
        </w:tc>
        <w:tc>
          <w:tcPr>
            <w:tcW w:w="3166" w:type="dxa"/>
            <w:vMerge w:val="restart"/>
          </w:tcPr>
          <w:p w:rsidR="0015434F" w:rsidRPr="00AC5007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34F" w:rsidRPr="00E12D35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абережная 23</w:t>
            </w:r>
          </w:p>
        </w:tc>
        <w:tc>
          <w:tcPr>
            <w:tcW w:w="2551" w:type="dxa"/>
          </w:tcPr>
          <w:p w:rsidR="0015434F" w:rsidRPr="00E12D35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взрослое население</w:t>
            </w:r>
          </w:p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1831" w:type="dxa"/>
            <w:vMerge w:val="restart"/>
          </w:tcPr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каждого года</w:t>
            </w:r>
          </w:p>
        </w:tc>
        <w:tc>
          <w:tcPr>
            <w:tcW w:w="3206" w:type="dxa"/>
            <w:vMerge w:val="restart"/>
          </w:tcPr>
          <w:p w:rsidR="0015434F" w:rsidRPr="00E12D35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 xml:space="preserve">8 (34 272) </w:t>
            </w:r>
            <w:r w:rsidRPr="00E12D35">
              <w:rPr>
                <w:rFonts w:ascii="Times New Roman" w:hAnsi="Times New Roman" w:cs="Times New Roman"/>
                <w:sz w:val="24"/>
                <w:szCs w:val="24"/>
              </w:rPr>
              <w:t>5-14-23</w:t>
            </w:r>
          </w:p>
        </w:tc>
      </w:tr>
      <w:tr w:rsidR="0015434F" w:rsidTr="005062B6">
        <w:tc>
          <w:tcPr>
            <w:tcW w:w="530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E12D35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взрослое население</w:t>
            </w:r>
          </w:p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E12D35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Скала</w:t>
            </w:r>
            <w:r w:rsidRPr="00E12D35">
              <w:rPr>
                <w:rFonts w:ascii="Times New Roman" w:hAnsi="Times New Roman" w:cs="Times New Roman"/>
                <w:sz w:val="24"/>
                <w:szCs w:val="24"/>
              </w:rPr>
              <w:t>дром</w:t>
            </w:r>
          </w:p>
        </w:tc>
        <w:tc>
          <w:tcPr>
            <w:tcW w:w="1559" w:type="dxa"/>
          </w:tcPr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E12D35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E12D35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D35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1559" w:type="dxa"/>
          </w:tcPr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530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E12D35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15434F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  <w:p w:rsidR="0015434F" w:rsidRPr="00992B6C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1831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992B6C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Tr="005062B6">
        <w:tc>
          <w:tcPr>
            <w:tcW w:w="15209" w:type="dxa"/>
            <w:gridSpan w:val="7"/>
          </w:tcPr>
          <w:p w:rsidR="0015434F" w:rsidRPr="002C7D53" w:rsidRDefault="0015434F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7D53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Григорьевское</w:t>
            </w:r>
            <w:proofErr w:type="spellEnd"/>
            <w:r w:rsidRPr="002C7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5434F" w:rsidRPr="002C7D53" w:rsidTr="005062B6">
        <w:tc>
          <w:tcPr>
            <w:tcW w:w="530" w:type="dxa"/>
            <w:vMerge w:val="restart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vMerge w:val="restart"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 w:val="restart"/>
          </w:tcPr>
          <w:p w:rsidR="0015434F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 xml:space="preserve">Дом Творчества </w:t>
            </w:r>
          </w:p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Мокино</w:t>
            </w:r>
            <w:proofErr w:type="spellEnd"/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, ул. Понамарева, д. 13б</w:t>
            </w:r>
          </w:p>
        </w:tc>
        <w:tc>
          <w:tcPr>
            <w:tcW w:w="2551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 10 лет и старше</w:t>
            </w:r>
          </w:p>
        </w:tc>
        <w:tc>
          <w:tcPr>
            <w:tcW w:w="1831" w:type="dxa"/>
            <w:vMerge w:val="restart"/>
          </w:tcPr>
          <w:p w:rsidR="0015434F" w:rsidRPr="002C7D53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каждого года</w:t>
            </w:r>
          </w:p>
        </w:tc>
        <w:tc>
          <w:tcPr>
            <w:tcW w:w="3206" w:type="dxa"/>
            <w:vMerge w:val="restart"/>
          </w:tcPr>
          <w:p w:rsidR="0015434F" w:rsidRPr="002C7D53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8 (34 272) 25-1-46</w:t>
            </w:r>
          </w:p>
          <w:p w:rsidR="0015434F" w:rsidRPr="002C7D53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Наговицын Николай Пименови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5434F" w:rsidRPr="002C7D53" w:rsidTr="005062B6">
        <w:tc>
          <w:tcPr>
            <w:tcW w:w="530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 10 лет и старше</w:t>
            </w:r>
          </w:p>
        </w:tc>
        <w:tc>
          <w:tcPr>
            <w:tcW w:w="1831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RPr="002C7D53" w:rsidTr="005062B6">
        <w:tc>
          <w:tcPr>
            <w:tcW w:w="530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 10 лет и старше</w:t>
            </w:r>
          </w:p>
        </w:tc>
        <w:tc>
          <w:tcPr>
            <w:tcW w:w="1831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RPr="002C7D53" w:rsidTr="005062B6">
        <w:tc>
          <w:tcPr>
            <w:tcW w:w="530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559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831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RPr="002C7D53" w:rsidTr="005062B6">
        <w:tc>
          <w:tcPr>
            <w:tcW w:w="530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 6 лет и старше</w:t>
            </w:r>
          </w:p>
        </w:tc>
        <w:tc>
          <w:tcPr>
            <w:tcW w:w="1831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RPr="002C7D53" w:rsidTr="005062B6">
        <w:tc>
          <w:tcPr>
            <w:tcW w:w="530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 7 лет и старше</w:t>
            </w:r>
          </w:p>
        </w:tc>
        <w:tc>
          <w:tcPr>
            <w:tcW w:w="1831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RPr="002C7D53" w:rsidTr="005062B6">
        <w:tc>
          <w:tcPr>
            <w:tcW w:w="530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 7 лет и старше</w:t>
            </w:r>
          </w:p>
        </w:tc>
        <w:tc>
          <w:tcPr>
            <w:tcW w:w="1831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RPr="002C7D53" w:rsidTr="005062B6">
        <w:tc>
          <w:tcPr>
            <w:tcW w:w="530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 7 лет и старше</w:t>
            </w:r>
          </w:p>
        </w:tc>
        <w:tc>
          <w:tcPr>
            <w:tcW w:w="1831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RPr="002C7D53" w:rsidTr="005062B6">
        <w:tc>
          <w:tcPr>
            <w:tcW w:w="530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59" w:type="dxa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 7 лет и старше</w:t>
            </w:r>
          </w:p>
        </w:tc>
        <w:tc>
          <w:tcPr>
            <w:tcW w:w="1831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7F" w:rsidRPr="002C7D53" w:rsidTr="005062B6">
        <w:tc>
          <w:tcPr>
            <w:tcW w:w="530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 w:val="restart"/>
          </w:tcPr>
          <w:p w:rsidR="00B8457F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Дом Творчества </w:t>
            </w:r>
          </w:p>
          <w:p w:rsidR="00B8457F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  <w:r w:rsidRPr="002C7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ул. Школьная, д. 13а</w:t>
            </w:r>
          </w:p>
        </w:tc>
        <w:tc>
          <w:tcPr>
            <w:tcW w:w="2551" w:type="dxa"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831" w:type="dxa"/>
            <w:vMerge w:val="restart"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года</w:t>
            </w:r>
          </w:p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 w:val="restart"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8 (34 272) 29-0-89</w:t>
            </w:r>
          </w:p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Кузьминых Игорь Николаевич</w:t>
            </w:r>
          </w:p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7F" w:rsidRPr="002C7D53" w:rsidTr="005062B6">
        <w:tc>
          <w:tcPr>
            <w:tcW w:w="530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831" w:type="dxa"/>
            <w:vMerge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7F" w:rsidRPr="002C7D53" w:rsidTr="005062B6">
        <w:tc>
          <w:tcPr>
            <w:tcW w:w="530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 7 лет и старше</w:t>
            </w:r>
          </w:p>
        </w:tc>
        <w:tc>
          <w:tcPr>
            <w:tcW w:w="1831" w:type="dxa"/>
            <w:vMerge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7F" w:rsidRPr="002C7D53" w:rsidTr="005062B6">
        <w:tc>
          <w:tcPr>
            <w:tcW w:w="530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59" w:type="dxa"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831" w:type="dxa"/>
            <w:vMerge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8 (34 272) 29-0-89</w:t>
            </w:r>
          </w:p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Сухова Надежда Львовна</w:t>
            </w:r>
          </w:p>
        </w:tc>
      </w:tr>
      <w:tr w:rsidR="00B8457F" w:rsidRPr="002C7D53" w:rsidTr="005062B6">
        <w:tc>
          <w:tcPr>
            <w:tcW w:w="530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С 7 лет и старше</w:t>
            </w:r>
          </w:p>
        </w:tc>
        <w:tc>
          <w:tcPr>
            <w:tcW w:w="1831" w:type="dxa"/>
            <w:vMerge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8 (34 272) 29-0-89</w:t>
            </w:r>
          </w:p>
          <w:p w:rsidR="00B8457F" w:rsidRPr="002C7D53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>Кузьминых Игорь Николаевич</w:t>
            </w:r>
          </w:p>
        </w:tc>
      </w:tr>
      <w:tr w:rsidR="0015434F" w:rsidRPr="002C7D53" w:rsidTr="005062B6">
        <w:tc>
          <w:tcPr>
            <w:tcW w:w="15209" w:type="dxa"/>
            <w:gridSpan w:val="7"/>
          </w:tcPr>
          <w:p w:rsidR="0015434F" w:rsidRPr="001E5B6C" w:rsidRDefault="0015434F" w:rsidP="0050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B6C">
              <w:rPr>
                <w:rFonts w:ascii="Times New Roman" w:hAnsi="Times New Roman" w:cs="Times New Roman"/>
                <w:b/>
                <w:sz w:val="28"/>
                <w:szCs w:val="28"/>
              </w:rPr>
              <w:t>Чайковское</w:t>
            </w:r>
            <w:proofErr w:type="spellEnd"/>
            <w:r w:rsidRPr="001E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B8457F" w:rsidRPr="002C7D53" w:rsidTr="005062B6">
        <w:tc>
          <w:tcPr>
            <w:tcW w:w="530" w:type="dxa"/>
            <w:vMerge w:val="restart"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vMerge w:val="restart"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3166" w:type="dxa"/>
          </w:tcPr>
          <w:p w:rsidR="00B8457F" w:rsidRDefault="00B8457F" w:rsidP="005062B6">
            <w:pPr>
              <w:pStyle w:val="a5"/>
              <w:spacing w:after="0"/>
            </w:pPr>
            <w:r w:rsidRPr="00B17D82"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B17D82">
              <w:t>з</w:t>
            </w:r>
            <w:proofErr w:type="gramEnd"/>
            <w:r w:rsidRPr="00B17D82">
              <w:t>ал МБОУ ЧСШ</w:t>
            </w:r>
            <w:r>
              <w:t xml:space="preserve">  </w:t>
            </w:r>
          </w:p>
          <w:p w:rsidR="00B8457F" w:rsidRDefault="00B8457F" w:rsidP="005062B6">
            <w:pPr>
              <w:pStyle w:val="a5"/>
              <w:spacing w:after="0"/>
            </w:pPr>
            <w:r>
              <w:t xml:space="preserve">ст. Чайковская, </w:t>
            </w:r>
          </w:p>
          <w:p w:rsidR="00B8457F" w:rsidRPr="00B17D82" w:rsidRDefault="00B8457F" w:rsidP="005062B6">
            <w:pPr>
              <w:pStyle w:val="a5"/>
              <w:spacing w:after="0"/>
            </w:pPr>
            <w:r>
              <w:t>ул. Строительная 2</w:t>
            </w:r>
          </w:p>
        </w:tc>
        <w:tc>
          <w:tcPr>
            <w:tcW w:w="2551" w:type="dxa"/>
          </w:tcPr>
          <w:p w:rsidR="00B8457F" w:rsidRPr="00B17D82" w:rsidRDefault="00B8457F" w:rsidP="005062B6">
            <w:pPr>
              <w:pStyle w:val="a5"/>
            </w:pPr>
            <w:r w:rsidRPr="00B17D82">
              <w:t>Волейбол</w:t>
            </w:r>
          </w:p>
        </w:tc>
        <w:tc>
          <w:tcPr>
            <w:tcW w:w="1559" w:type="dxa"/>
          </w:tcPr>
          <w:p w:rsidR="00B8457F" w:rsidRPr="00B8457F" w:rsidRDefault="00B8457F" w:rsidP="005062B6">
            <w:pPr>
              <w:pStyle w:val="a5"/>
            </w:pPr>
            <w:r>
              <w:t>Взрослое население</w:t>
            </w:r>
          </w:p>
        </w:tc>
        <w:tc>
          <w:tcPr>
            <w:tcW w:w="1831" w:type="dxa"/>
            <w:vMerge w:val="restart"/>
          </w:tcPr>
          <w:p w:rsidR="00B8457F" w:rsidRPr="00B17D82" w:rsidRDefault="00B8457F" w:rsidP="005062B6">
            <w:pPr>
              <w:pStyle w:val="a5"/>
              <w:spacing w:after="0"/>
              <w:jc w:val="center"/>
            </w:pPr>
            <w:r>
              <w:t>Сентябрь каждого года</w:t>
            </w:r>
          </w:p>
        </w:tc>
        <w:tc>
          <w:tcPr>
            <w:tcW w:w="3206" w:type="dxa"/>
            <w:vMerge w:val="restart"/>
          </w:tcPr>
          <w:p w:rsidR="00B8457F" w:rsidRPr="00824F3F" w:rsidRDefault="00B8457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3F">
              <w:rPr>
                <w:rFonts w:ascii="Times New Roman" w:hAnsi="Times New Roman" w:cs="Times New Roman"/>
                <w:sz w:val="24"/>
                <w:szCs w:val="24"/>
              </w:rPr>
              <w:t>8 (34 272) 24-6-88</w:t>
            </w:r>
          </w:p>
          <w:p w:rsidR="00B8457F" w:rsidRPr="00824F3F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7F" w:rsidRPr="002C7D53" w:rsidTr="005062B6">
        <w:tc>
          <w:tcPr>
            <w:tcW w:w="530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B8457F" w:rsidRDefault="00B8457F" w:rsidP="005062B6">
            <w:pPr>
              <w:pStyle w:val="a5"/>
              <w:spacing w:after="0"/>
            </w:pPr>
            <w:r w:rsidRPr="00B17D82"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B17D82">
              <w:t>з</w:t>
            </w:r>
            <w:proofErr w:type="gramEnd"/>
            <w:r w:rsidRPr="00B17D82">
              <w:t>ал МБОУ ЧСШ</w:t>
            </w:r>
            <w:r>
              <w:t xml:space="preserve">  </w:t>
            </w:r>
          </w:p>
          <w:p w:rsidR="00B8457F" w:rsidRDefault="00B8457F" w:rsidP="005062B6">
            <w:pPr>
              <w:pStyle w:val="a5"/>
              <w:spacing w:after="0"/>
            </w:pPr>
            <w:r>
              <w:t xml:space="preserve">ст. Чайковская, </w:t>
            </w:r>
          </w:p>
          <w:p w:rsidR="00B8457F" w:rsidRPr="00B17D82" w:rsidRDefault="00B8457F" w:rsidP="005062B6">
            <w:pPr>
              <w:pStyle w:val="a5"/>
              <w:spacing w:after="0"/>
            </w:pPr>
            <w:r>
              <w:t>ул. Строительная 2</w:t>
            </w:r>
          </w:p>
        </w:tc>
        <w:tc>
          <w:tcPr>
            <w:tcW w:w="2551" w:type="dxa"/>
          </w:tcPr>
          <w:p w:rsidR="00B8457F" w:rsidRPr="00B17D82" w:rsidRDefault="00B8457F" w:rsidP="005062B6">
            <w:pPr>
              <w:pStyle w:val="a5"/>
            </w:pPr>
            <w:r w:rsidRPr="00B17D82">
              <w:t>Баскетбол</w:t>
            </w:r>
          </w:p>
        </w:tc>
        <w:tc>
          <w:tcPr>
            <w:tcW w:w="1559" w:type="dxa"/>
          </w:tcPr>
          <w:p w:rsidR="00B8457F" w:rsidRPr="00B17D82" w:rsidRDefault="00B8457F" w:rsidP="005062B6">
            <w:pPr>
              <w:pStyle w:val="a5"/>
            </w:pPr>
            <w:r>
              <w:t>Взрослое население</w:t>
            </w:r>
          </w:p>
        </w:tc>
        <w:tc>
          <w:tcPr>
            <w:tcW w:w="1831" w:type="dxa"/>
            <w:vMerge/>
          </w:tcPr>
          <w:p w:rsidR="00B8457F" w:rsidRPr="00B17D82" w:rsidRDefault="00B8457F" w:rsidP="005062B6">
            <w:pPr>
              <w:pStyle w:val="a5"/>
              <w:spacing w:after="0"/>
            </w:pPr>
          </w:p>
        </w:tc>
        <w:tc>
          <w:tcPr>
            <w:tcW w:w="3206" w:type="dxa"/>
            <w:vMerge/>
          </w:tcPr>
          <w:p w:rsidR="00B8457F" w:rsidRPr="00824F3F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7F" w:rsidRPr="002C7D53" w:rsidTr="005062B6">
        <w:tc>
          <w:tcPr>
            <w:tcW w:w="530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B8457F" w:rsidRPr="00B17D82" w:rsidRDefault="00B8457F" w:rsidP="005062B6">
            <w:pPr>
              <w:pStyle w:val="a5"/>
              <w:spacing w:after="0"/>
            </w:pPr>
            <w:r>
              <w:t xml:space="preserve">Помещение в </w:t>
            </w:r>
            <w:proofErr w:type="spellStart"/>
            <w:r>
              <w:t>д</w:t>
            </w:r>
            <w:proofErr w:type="spellEnd"/>
            <w:r>
              <w:t>/сад</w:t>
            </w:r>
          </w:p>
        </w:tc>
        <w:tc>
          <w:tcPr>
            <w:tcW w:w="2551" w:type="dxa"/>
          </w:tcPr>
          <w:p w:rsidR="00B8457F" w:rsidRPr="00B17D82" w:rsidRDefault="00B8457F" w:rsidP="005062B6">
            <w:pPr>
              <w:pStyle w:val="a5"/>
            </w:pPr>
            <w:r w:rsidRPr="00B17D82">
              <w:t>Гиревой спорт</w:t>
            </w:r>
          </w:p>
        </w:tc>
        <w:tc>
          <w:tcPr>
            <w:tcW w:w="1559" w:type="dxa"/>
          </w:tcPr>
          <w:p w:rsidR="00B8457F" w:rsidRPr="00B17D82" w:rsidRDefault="00B8457F" w:rsidP="005062B6">
            <w:pPr>
              <w:pStyle w:val="a5"/>
            </w:pPr>
            <w:r>
              <w:t>Подростки, Взрослое население</w:t>
            </w:r>
          </w:p>
        </w:tc>
        <w:tc>
          <w:tcPr>
            <w:tcW w:w="1831" w:type="dxa"/>
            <w:vMerge/>
          </w:tcPr>
          <w:p w:rsidR="00B8457F" w:rsidRPr="00B17D82" w:rsidRDefault="00B8457F" w:rsidP="005062B6">
            <w:pPr>
              <w:pStyle w:val="a5"/>
              <w:spacing w:after="0"/>
            </w:pPr>
          </w:p>
        </w:tc>
        <w:tc>
          <w:tcPr>
            <w:tcW w:w="3206" w:type="dxa"/>
            <w:vMerge/>
          </w:tcPr>
          <w:p w:rsidR="00B8457F" w:rsidRPr="00824F3F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7F" w:rsidRPr="002C7D53" w:rsidTr="005062B6">
        <w:tc>
          <w:tcPr>
            <w:tcW w:w="530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B8457F" w:rsidRPr="00B17D82" w:rsidRDefault="00B8457F" w:rsidP="005062B6">
            <w:pPr>
              <w:pStyle w:val="a5"/>
              <w:spacing w:after="0"/>
            </w:pPr>
            <w:r w:rsidRPr="00B17D82"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ал </w:t>
            </w:r>
            <w:proofErr w:type="spellStart"/>
            <w:r>
              <w:t>Батуровской</w:t>
            </w:r>
            <w:proofErr w:type="spellEnd"/>
            <w:r>
              <w:t xml:space="preserve"> школы, д. Луговая</w:t>
            </w:r>
          </w:p>
        </w:tc>
        <w:tc>
          <w:tcPr>
            <w:tcW w:w="2551" w:type="dxa"/>
          </w:tcPr>
          <w:p w:rsidR="00B8457F" w:rsidRPr="00B17D82" w:rsidRDefault="00B8457F" w:rsidP="005062B6">
            <w:pPr>
              <w:pStyle w:val="a5"/>
            </w:pPr>
            <w:r w:rsidRPr="00B17D82">
              <w:t xml:space="preserve">Туризм </w:t>
            </w:r>
          </w:p>
        </w:tc>
        <w:tc>
          <w:tcPr>
            <w:tcW w:w="1559" w:type="dxa"/>
          </w:tcPr>
          <w:p w:rsidR="00B8457F" w:rsidRPr="00B17D82" w:rsidRDefault="00B8457F" w:rsidP="005062B6">
            <w:pPr>
              <w:pStyle w:val="a5"/>
            </w:pPr>
            <w:r w:rsidRPr="00B17D82">
              <w:t>Дети</w:t>
            </w:r>
          </w:p>
        </w:tc>
        <w:tc>
          <w:tcPr>
            <w:tcW w:w="1831" w:type="dxa"/>
            <w:vMerge/>
          </w:tcPr>
          <w:p w:rsidR="00B8457F" w:rsidRPr="00B17D82" w:rsidRDefault="00B8457F" w:rsidP="005062B6">
            <w:pPr>
              <w:pStyle w:val="a5"/>
              <w:spacing w:after="0"/>
            </w:pPr>
          </w:p>
        </w:tc>
        <w:tc>
          <w:tcPr>
            <w:tcW w:w="3206" w:type="dxa"/>
            <w:vMerge/>
          </w:tcPr>
          <w:p w:rsidR="00B8457F" w:rsidRPr="00824F3F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7F" w:rsidRPr="002C7D53" w:rsidTr="005062B6">
        <w:tc>
          <w:tcPr>
            <w:tcW w:w="530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B8457F" w:rsidRPr="00B17D82" w:rsidRDefault="00B8457F" w:rsidP="005062B6">
            <w:pPr>
              <w:pStyle w:val="a5"/>
              <w:spacing w:after="0"/>
            </w:pPr>
            <w:r w:rsidRPr="00B17D82"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ал </w:t>
            </w:r>
            <w:proofErr w:type="spellStart"/>
            <w:r>
              <w:t>Батуровской</w:t>
            </w:r>
            <w:proofErr w:type="spellEnd"/>
            <w:r>
              <w:t xml:space="preserve"> школы, д. Луговая</w:t>
            </w:r>
          </w:p>
        </w:tc>
        <w:tc>
          <w:tcPr>
            <w:tcW w:w="2551" w:type="dxa"/>
          </w:tcPr>
          <w:p w:rsidR="00B8457F" w:rsidRPr="00B17D82" w:rsidRDefault="00B8457F" w:rsidP="005062B6">
            <w:pPr>
              <w:pStyle w:val="a5"/>
            </w:pPr>
            <w:r w:rsidRPr="00B17D82">
              <w:t>Волейбол</w:t>
            </w:r>
          </w:p>
        </w:tc>
        <w:tc>
          <w:tcPr>
            <w:tcW w:w="1559" w:type="dxa"/>
          </w:tcPr>
          <w:p w:rsidR="00B8457F" w:rsidRPr="00B17D82" w:rsidRDefault="00B8457F" w:rsidP="005062B6">
            <w:pPr>
              <w:pStyle w:val="a5"/>
            </w:pPr>
            <w:r>
              <w:t>Взрослое население</w:t>
            </w:r>
          </w:p>
        </w:tc>
        <w:tc>
          <w:tcPr>
            <w:tcW w:w="1831" w:type="dxa"/>
            <w:vMerge/>
          </w:tcPr>
          <w:p w:rsidR="00B8457F" w:rsidRPr="00B17D82" w:rsidRDefault="00B8457F" w:rsidP="005062B6">
            <w:pPr>
              <w:pStyle w:val="a5"/>
            </w:pPr>
          </w:p>
        </w:tc>
        <w:tc>
          <w:tcPr>
            <w:tcW w:w="3206" w:type="dxa"/>
            <w:vMerge/>
          </w:tcPr>
          <w:p w:rsidR="00B8457F" w:rsidRPr="00824F3F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7F" w:rsidRPr="002C7D53" w:rsidTr="005062B6">
        <w:tc>
          <w:tcPr>
            <w:tcW w:w="530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8457F" w:rsidRPr="002C7D53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B8457F" w:rsidRPr="00B17D82" w:rsidRDefault="00B8457F" w:rsidP="005062B6">
            <w:pPr>
              <w:pStyle w:val="a5"/>
              <w:spacing w:after="0"/>
            </w:pPr>
            <w:r>
              <w:t>Стадион МБОУ ЧСШ</w:t>
            </w:r>
          </w:p>
        </w:tc>
        <w:tc>
          <w:tcPr>
            <w:tcW w:w="2551" w:type="dxa"/>
          </w:tcPr>
          <w:p w:rsidR="00B8457F" w:rsidRPr="00B17D82" w:rsidRDefault="00B8457F" w:rsidP="005062B6">
            <w:pPr>
              <w:pStyle w:val="a5"/>
            </w:pPr>
            <w:r>
              <w:t>Футбол</w:t>
            </w:r>
          </w:p>
        </w:tc>
        <w:tc>
          <w:tcPr>
            <w:tcW w:w="1559" w:type="dxa"/>
          </w:tcPr>
          <w:p w:rsidR="00B8457F" w:rsidRPr="00B17D82" w:rsidRDefault="00B8457F" w:rsidP="005062B6">
            <w:pPr>
              <w:pStyle w:val="a5"/>
            </w:pPr>
            <w:r>
              <w:t>Дети, Взрослое население</w:t>
            </w:r>
          </w:p>
        </w:tc>
        <w:tc>
          <w:tcPr>
            <w:tcW w:w="1831" w:type="dxa"/>
            <w:vMerge/>
          </w:tcPr>
          <w:p w:rsidR="00B8457F" w:rsidRPr="00B17D82" w:rsidRDefault="00B8457F" w:rsidP="005062B6">
            <w:pPr>
              <w:pStyle w:val="a5"/>
              <w:spacing w:after="0"/>
            </w:pPr>
          </w:p>
        </w:tc>
        <w:tc>
          <w:tcPr>
            <w:tcW w:w="3206" w:type="dxa"/>
            <w:vMerge/>
          </w:tcPr>
          <w:p w:rsidR="00B8457F" w:rsidRPr="00824F3F" w:rsidRDefault="00B8457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RPr="002C7D53" w:rsidTr="005062B6">
        <w:tc>
          <w:tcPr>
            <w:tcW w:w="15209" w:type="dxa"/>
            <w:gridSpan w:val="7"/>
          </w:tcPr>
          <w:p w:rsidR="0015434F" w:rsidRPr="002C7D53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A3B">
              <w:rPr>
                <w:rFonts w:ascii="Times New Roman" w:hAnsi="Times New Roman" w:cs="Times New Roman"/>
                <w:b/>
                <w:sz w:val="28"/>
                <w:szCs w:val="28"/>
              </w:rPr>
              <w:t>Чекменевское</w:t>
            </w:r>
            <w:proofErr w:type="spellEnd"/>
            <w:r w:rsidRPr="00816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5434F" w:rsidRPr="002C7D53" w:rsidTr="005062B6">
        <w:tc>
          <w:tcPr>
            <w:tcW w:w="530" w:type="dxa"/>
            <w:vMerge w:val="restart"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vMerge w:val="restart"/>
          </w:tcPr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«Дом культуры и спорта»</w:t>
            </w:r>
          </w:p>
        </w:tc>
        <w:tc>
          <w:tcPr>
            <w:tcW w:w="3166" w:type="dxa"/>
            <w:vMerge w:val="restart"/>
          </w:tcPr>
          <w:p w:rsidR="0015434F" w:rsidRPr="00AC5007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07">
              <w:rPr>
                <w:rFonts w:ascii="Times New Roman" w:hAnsi="Times New Roman" w:cs="Times New Roman"/>
                <w:sz w:val="24"/>
                <w:szCs w:val="24"/>
              </w:rPr>
              <w:t xml:space="preserve">д. Н.Гаревая </w:t>
            </w:r>
          </w:p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C5007">
              <w:rPr>
                <w:rFonts w:ascii="Times New Roman" w:hAnsi="Times New Roman" w:cs="Times New Roman"/>
                <w:sz w:val="24"/>
                <w:szCs w:val="24"/>
              </w:rPr>
              <w:t>олодежная 2</w:t>
            </w:r>
          </w:p>
        </w:tc>
        <w:tc>
          <w:tcPr>
            <w:tcW w:w="2551" w:type="dxa"/>
          </w:tcPr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3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vMerge w:val="restart"/>
          </w:tcPr>
          <w:p w:rsidR="0015434F" w:rsidRPr="00816A3B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3B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31" w:type="dxa"/>
            <w:vMerge w:val="restart"/>
          </w:tcPr>
          <w:p w:rsidR="0015434F" w:rsidRPr="00816A3B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каждого года</w:t>
            </w:r>
          </w:p>
        </w:tc>
        <w:tc>
          <w:tcPr>
            <w:tcW w:w="3206" w:type="dxa"/>
            <w:vMerge w:val="restart"/>
          </w:tcPr>
          <w:p w:rsidR="0015434F" w:rsidRPr="00816A3B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 xml:space="preserve">8 (34 272) </w:t>
            </w:r>
            <w:r w:rsidRPr="00816A3B">
              <w:rPr>
                <w:rFonts w:ascii="Times New Roman" w:hAnsi="Times New Roman" w:cs="Times New Roman"/>
                <w:sz w:val="24"/>
                <w:szCs w:val="24"/>
              </w:rPr>
              <w:t>26-4-34</w:t>
            </w:r>
          </w:p>
        </w:tc>
      </w:tr>
      <w:tr w:rsidR="0015434F" w:rsidRPr="002C7D53" w:rsidTr="005062B6">
        <w:tc>
          <w:tcPr>
            <w:tcW w:w="530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6A3B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  <w:tc>
          <w:tcPr>
            <w:tcW w:w="1559" w:type="dxa"/>
            <w:vMerge/>
          </w:tcPr>
          <w:p w:rsidR="0015434F" w:rsidRPr="00816A3B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4F" w:rsidRPr="002C7D53" w:rsidTr="005062B6">
        <w:tc>
          <w:tcPr>
            <w:tcW w:w="530" w:type="dxa"/>
            <w:vMerge/>
          </w:tcPr>
          <w:p w:rsidR="0015434F" w:rsidRPr="002C7D53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6A3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16A3B">
              <w:rPr>
                <w:rFonts w:ascii="Times New Roman" w:hAnsi="Times New Roman" w:cs="Times New Roman"/>
                <w:sz w:val="24"/>
                <w:szCs w:val="24"/>
              </w:rPr>
              <w:t>екмени</w:t>
            </w:r>
          </w:p>
        </w:tc>
        <w:tc>
          <w:tcPr>
            <w:tcW w:w="2551" w:type="dxa"/>
          </w:tcPr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3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</w:tcPr>
          <w:p w:rsidR="0015434F" w:rsidRPr="00816A3B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3B">
              <w:rPr>
                <w:rFonts w:ascii="Times New Roman" w:hAnsi="Times New Roman" w:cs="Times New Roman"/>
                <w:sz w:val="24"/>
                <w:szCs w:val="24"/>
              </w:rPr>
              <w:t>15-45 лет</w:t>
            </w:r>
          </w:p>
        </w:tc>
        <w:tc>
          <w:tcPr>
            <w:tcW w:w="1831" w:type="dxa"/>
            <w:vMerge/>
          </w:tcPr>
          <w:p w:rsidR="0015434F" w:rsidRPr="00816A3B" w:rsidRDefault="0015434F" w:rsidP="0050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15434F" w:rsidRPr="00816A3B" w:rsidRDefault="0015434F" w:rsidP="0050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3">
              <w:rPr>
                <w:rFonts w:ascii="Times New Roman" w:hAnsi="Times New Roman" w:cs="Times New Roman"/>
                <w:sz w:val="24"/>
                <w:szCs w:val="24"/>
              </w:rPr>
              <w:t xml:space="preserve">8 (34 272) </w:t>
            </w:r>
            <w:r w:rsidRPr="00816A3B">
              <w:rPr>
                <w:rFonts w:ascii="Times New Roman" w:hAnsi="Times New Roman" w:cs="Times New Roman"/>
                <w:sz w:val="24"/>
                <w:szCs w:val="24"/>
              </w:rPr>
              <w:t>26-4-41</w:t>
            </w:r>
          </w:p>
        </w:tc>
      </w:tr>
    </w:tbl>
    <w:p w:rsidR="009F5EC8" w:rsidRPr="009F5EC8" w:rsidRDefault="00901B48" w:rsidP="00901B48">
      <w:pPr>
        <w:tabs>
          <w:tab w:val="left" w:pos="12315"/>
        </w:tabs>
        <w:rPr>
          <w:rFonts w:ascii="Times New Roman" w:hAnsi="Times New Roman" w:cs="Times New Roman"/>
          <w:sz w:val="28"/>
          <w:szCs w:val="28"/>
        </w:rPr>
      </w:pPr>
      <w:r w:rsidRPr="002C7D53">
        <w:rPr>
          <w:rFonts w:ascii="Times New Roman" w:hAnsi="Times New Roman" w:cs="Times New Roman"/>
          <w:sz w:val="24"/>
          <w:szCs w:val="24"/>
        </w:rPr>
        <w:tab/>
      </w:r>
    </w:p>
    <w:sectPr w:rsidR="009F5EC8" w:rsidRPr="009F5EC8" w:rsidSect="000512C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EC8"/>
    <w:rsid w:val="000512C4"/>
    <w:rsid w:val="0006408E"/>
    <w:rsid w:val="0008750B"/>
    <w:rsid w:val="000D54E0"/>
    <w:rsid w:val="0015434F"/>
    <w:rsid w:val="001E5B6C"/>
    <w:rsid w:val="00247489"/>
    <w:rsid w:val="002650DD"/>
    <w:rsid w:val="002C3B77"/>
    <w:rsid w:val="002C7D53"/>
    <w:rsid w:val="002D4BD5"/>
    <w:rsid w:val="002E12CE"/>
    <w:rsid w:val="00334C5E"/>
    <w:rsid w:val="00337235"/>
    <w:rsid w:val="003B3AFF"/>
    <w:rsid w:val="003B4885"/>
    <w:rsid w:val="003E384C"/>
    <w:rsid w:val="004D3E38"/>
    <w:rsid w:val="005062B6"/>
    <w:rsid w:val="0051424C"/>
    <w:rsid w:val="005815ED"/>
    <w:rsid w:val="00585D53"/>
    <w:rsid w:val="00605D37"/>
    <w:rsid w:val="006F12FE"/>
    <w:rsid w:val="007918EB"/>
    <w:rsid w:val="007F7E03"/>
    <w:rsid w:val="00816A3B"/>
    <w:rsid w:val="00820329"/>
    <w:rsid w:val="00824F3F"/>
    <w:rsid w:val="00851337"/>
    <w:rsid w:val="008D31F0"/>
    <w:rsid w:val="008D3777"/>
    <w:rsid w:val="00901B48"/>
    <w:rsid w:val="009431CB"/>
    <w:rsid w:val="00992B6C"/>
    <w:rsid w:val="009F5EC8"/>
    <w:rsid w:val="00A636CC"/>
    <w:rsid w:val="00AC5007"/>
    <w:rsid w:val="00B15514"/>
    <w:rsid w:val="00B27A54"/>
    <w:rsid w:val="00B824D4"/>
    <w:rsid w:val="00B8457F"/>
    <w:rsid w:val="00BD174A"/>
    <w:rsid w:val="00BF71E3"/>
    <w:rsid w:val="00C96D2F"/>
    <w:rsid w:val="00D100CC"/>
    <w:rsid w:val="00D42284"/>
    <w:rsid w:val="00D467E5"/>
    <w:rsid w:val="00DD701D"/>
    <w:rsid w:val="00DE5343"/>
    <w:rsid w:val="00DF0417"/>
    <w:rsid w:val="00E01904"/>
    <w:rsid w:val="00E12D35"/>
    <w:rsid w:val="00E40842"/>
    <w:rsid w:val="00EB5654"/>
    <w:rsid w:val="00EC6D26"/>
    <w:rsid w:val="00EE65FC"/>
    <w:rsid w:val="00F0668C"/>
    <w:rsid w:val="00F82B91"/>
    <w:rsid w:val="00FE522A"/>
    <w:rsid w:val="00FE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26"/>
  </w:style>
  <w:style w:type="paragraph" w:styleId="2">
    <w:name w:val="heading 2"/>
    <w:basedOn w:val="a"/>
    <w:link w:val="20"/>
    <w:uiPriority w:val="9"/>
    <w:qFormat/>
    <w:rsid w:val="0099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2B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92B6C"/>
  </w:style>
  <w:style w:type="paragraph" w:customStyle="1" w:styleId="ConsPlusCell">
    <w:name w:val="ConsPlusCell"/>
    <w:uiPriority w:val="99"/>
    <w:rsid w:val="00901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uiPriority w:val="99"/>
    <w:unhideWhenUsed/>
    <w:rsid w:val="001E5B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E5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00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kiy-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2017-10-23T09:47:00Z</dcterms:created>
  <dcterms:modified xsi:type="dcterms:W3CDTF">2017-10-24T06:35:00Z</dcterms:modified>
</cp:coreProperties>
</file>