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C8" w:rsidRDefault="00F45F0D">
      <w:pPr>
        <w:rPr>
          <w:rStyle w:val="a3"/>
        </w:rPr>
      </w:pPr>
      <w:r>
        <w:rPr>
          <w:rStyle w:val="a3"/>
          <w:sz w:val="36"/>
          <w:szCs w:val="36"/>
        </w:rPr>
        <w:t xml:space="preserve">                </w:t>
      </w:r>
      <w:r w:rsidRPr="00F45F0D">
        <w:rPr>
          <w:rStyle w:val="a3"/>
          <w:sz w:val="36"/>
          <w:szCs w:val="36"/>
        </w:rPr>
        <w:t>Здравствуй, здравствуй, Новый год!</w:t>
      </w:r>
    </w:p>
    <w:p w:rsidR="001C61E3" w:rsidRDefault="001C61E3" w:rsidP="00F45F0D">
      <w:r>
        <w:t xml:space="preserve">       </w:t>
      </w:r>
      <w:r w:rsidR="00F45F0D" w:rsidRPr="00F45F0D">
        <w:t>На прошлой неделе состоялось очередное заседание женского клуба «Дружба»</w:t>
      </w:r>
      <w:r w:rsidR="00F45F0D">
        <w:t xml:space="preserve">. Хочется поделиться своими впечатлениями об этом мероприятии с читателями нашей местной газеты «Новый день». В начале нашей встречи председатель женского клуба </w:t>
      </w:r>
      <w:proofErr w:type="spellStart"/>
      <w:r w:rsidR="00F45F0D">
        <w:t>Аликина</w:t>
      </w:r>
      <w:proofErr w:type="spellEnd"/>
      <w:r w:rsidR="00F45F0D">
        <w:t xml:space="preserve"> Г.А. вручила сертификат Рябовой Л.М. по окончанию  курсов по программе «Компьютерная грамотность»</w:t>
      </w:r>
      <w:r w:rsidR="0095432C">
        <w:t>. Многие члены клуба, закончили такие же курсы. Даже в солидном возрасте не поздно учиться!</w:t>
      </w:r>
    </w:p>
    <w:p w:rsidR="00F45F0D" w:rsidRDefault="0095432C" w:rsidP="00F45F0D">
      <w:r>
        <w:t xml:space="preserve"> </w:t>
      </w:r>
      <w:r w:rsidR="001C61E3">
        <w:t xml:space="preserve">  </w:t>
      </w:r>
      <w:r w:rsidR="00236173">
        <w:t xml:space="preserve">  </w:t>
      </w:r>
      <w:r w:rsidR="001C61E3">
        <w:t xml:space="preserve"> </w:t>
      </w:r>
      <w:r>
        <w:t>Наши встречи проходят ежемесячно и каждый месяц с определенной тематикой. Декабрьская встреча прошла под</w:t>
      </w:r>
      <w:r w:rsidR="00733E05">
        <w:t xml:space="preserve"> </w:t>
      </w:r>
      <w:r>
        <w:t xml:space="preserve"> девизом </w:t>
      </w:r>
      <w:r w:rsidR="00733E05">
        <w:t xml:space="preserve"> «Здравствуй, здравствуй, Новый год</w:t>
      </w:r>
      <w:r w:rsidR="00863975">
        <w:t>»</w:t>
      </w:r>
      <w:r w:rsidR="00733E05">
        <w:t>!</w:t>
      </w:r>
      <w:r w:rsidR="00863975">
        <w:t xml:space="preserve"> </w:t>
      </w:r>
      <w:r w:rsidR="00733E05">
        <w:t xml:space="preserve"> Все собравшиеся готовятся к данному мероприятию, ведь этот праздник любят в каждом доме. Очень интересный сценарий подготовили организаторы, с задором и юмором они организовали досуг. Прозвучало множество новогодних поздравлений</w:t>
      </w:r>
      <w:r w:rsidR="006D2463">
        <w:t xml:space="preserve">, </w:t>
      </w:r>
      <w:r w:rsidR="00733E05">
        <w:t xml:space="preserve"> загадок о празднике</w:t>
      </w:r>
      <w:r w:rsidR="006D2463">
        <w:t xml:space="preserve"> и о зиме, провели викторину к году Собаки. Каждой команде были даны</w:t>
      </w:r>
      <w:r w:rsidR="001C61E3">
        <w:t xml:space="preserve"> различные</w:t>
      </w:r>
      <w:r w:rsidR="006D2463">
        <w:t xml:space="preserve"> задания</w:t>
      </w:r>
      <w:r w:rsidR="00863975">
        <w:t xml:space="preserve"> - с</w:t>
      </w:r>
      <w:r w:rsidR="006D2463">
        <w:t>оставить рассказ, сочинить стих или исполнить песню о</w:t>
      </w:r>
      <w:r w:rsidR="001C61E3">
        <w:t xml:space="preserve"> какой-</w:t>
      </w:r>
      <w:r w:rsidR="006D2463">
        <w:t>то породе</w:t>
      </w:r>
      <w:r w:rsidR="00236173">
        <w:t xml:space="preserve">, </w:t>
      </w:r>
      <w:r w:rsidR="006D2463">
        <w:t xml:space="preserve">например: Боксер, Колли, </w:t>
      </w:r>
      <w:r w:rsidR="001C61E3">
        <w:t>Такса</w:t>
      </w:r>
      <w:r w:rsidR="006D2463">
        <w:t>.  Никто не остался в стороне от новогодней тематики.</w:t>
      </w:r>
      <w:r w:rsidR="001C61E3">
        <w:t xml:space="preserve"> Коллеги активно помогали</w:t>
      </w:r>
      <w:r w:rsidR="006D2463">
        <w:t xml:space="preserve"> </w:t>
      </w:r>
      <w:r w:rsidR="001C61E3">
        <w:t xml:space="preserve">организаторам наших посиделок. Необычные, искренние поздравления  прозвучали от </w:t>
      </w:r>
      <w:proofErr w:type="spellStart"/>
      <w:r w:rsidR="001C61E3">
        <w:t>Пешиной</w:t>
      </w:r>
      <w:proofErr w:type="spellEnd"/>
      <w:r w:rsidR="001C61E3">
        <w:t xml:space="preserve"> В.И. и Мурашовой Г.М.</w:t>
      </w:r>
      <w:r w:rsidR="00236173">
        <w:t xml:space="preserve"> Ведущими этой встречи были: Левина Л., Максимова Н., Мурашова</w:t>
      </w:r>
      <w:r w:rsidR="00BB3CC6">
        <w:t xml:space="preserve"> </w:t>
      </w:r>
      <w:r w:rsidR="00236173">
        <w:t xml:space="preserve">Г., Ощепкова Н., Рыбакова С., </w:t>
      </w:r>
      <w:proofErr w:type="spellStart"/>
      <w:r w:rsidR="00236173">
        <w:t>Шашмурина</w:t>
      </w:r>
      <w:proofErr w:type="spellEnd"/>
      <w:r w:rsidR="00236173">
        <w:t xml:space="preserve"> Е.</w:t>
      </w:r>
      <w:r w:rsidR="00BB3CC6">
        <w:t xml:space="preserve"> Эта группа всегда</w:t>
      </w:r>
      <w:r w:rsidR="00681B22">
        <w:t xml:space="preserve"> с изюминкой и творчески проводи</w:t>
      </w:r>
      <w:r w:rsidR="00BB3CC6">
        <w:t>т</w:t>
      </w:r>
      <w:r w:rsidR="00681B22">
        <w:t xml:space="preserve"> наши</w:t>
      </w:r>
      <w:r w:rsidR="00BB3CC6">
        <w:t xml:space="preserve"> тематические посиделки.</w:t>
      </w:r>
    </w:p>
    <w:p w:rsidR="00236173" w:rsidRDefault="00236173" w:rsidP="00F45F0D">
      <w:r>
        <w:t xml:space="preserve">       Новый год для многих из нас самый любимый праздник. Ведь и детям, и взрослым хочется верить в лучшее</w:t>
      </w:r>
      <w:r w:rsidR="00655EE5">
        <w:t>, каждый ждет чуда. К</w:t>
      </w:r>
      <w:r w:rsidR="00863975">
        <w:t>роме того</w:t>
      </w:r>
      <w:r w:rsidR="00655EE5">
        <w:t xml:space="preserve"> -</w:t>
      </w:r>
      <w:r w:rsidR="00863975">
        <w:t xml:space="preserve"> это красивый праздник: нарядная елка с игрушками, мишура и серпантины, конфетти и снежинки, костюмы и маски. Наши гости не остались в стороне. Первое место за свой оригинальный костюм «Собаки» получила</w:t>
      </w:r>
      <w:r w:rsidR="00BB3CC6">
        <w:t xml:space="preserve"> -</w:t>
      </w:r>
      <w:r w:rsidR="00863975">
        <w:t xml:space="preserve"> Иванова</w:t>
      </w:r>
      <w:r w:rsidR="00BB3CC6">
        <w:t xml:space="preserve"> </w:t>
      </w:r>
      <w:r w:rsidR="00863975">
        <w:t xml:space="preserve"> М.Г.</w:t>
      </w:r>
      <w:r w:rsidR="00BB3CC6">
        <w:t xml:space="preserve">  Равнодушных на празднике не было. Звучали</w:t>
      </w:r>
      <w:r w:rsidR="00863975">
        <w:t xml:space="preserve">  </w:t>
      </w:r>
      <w:r w:rsidR="00BB3CC6">
        <w:t>шутки, песни, пожелания, водили хоровод. Было очень интересно и весело.</w:t>
      </w:r>
    </w:p>
    <w:p w:rsidR="00236173" w:rsidRDefault="00236173" w:rsidP="00F45F0D"/>
    <w:p w:rsidR="0095432C" w:rsidRPr="00F45F0D" w:rsidRDefault="0095432C" w:rsidP="00F45F0D"/>
    <w:sectPr w:rsidR="0095432C" w:rsidRPr="00F45F0D" w:rsidSect="0090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0D"/>
    <w:rsid w:val="00085A3B"/>
    <w:rsid w:val="001C61E3"/>
    <w:rsid w:val="00236173"/>
    <w:rsid w:val="002D1055"/>
    <w:rsid w:val="00655EE5"/>
    <w:rsid w:val="00681B22"/>
    <w:rsid w:val="006D2463"/>
    <w:rsid w:val="00733E05"/>
    <w:rsid w:val="00767050"/>
    <w:rsid w:val="00863975"/>
    <w:rsid w:val="00907B02"/>
    <w:rsid w:val="0095432C"/>
    <w:rsid w:val="00BB3CC6"/>
    <w:rsid w:val="00DE2172"/>
    <w:rsid w:val="00F4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2"/>
  </w:style>
  <w:style w:type="paragraph" w:styleId="1">
    <w:name w:val="heading 1"/>
    <w:basedOn w:val="a"/>
    <w:next w:val="a"/>
    <w:link w:val="10"/>
    <w:uiPriority w:val="9"/>
    <w:qFormat/>
    <w:rsid w:val="00F45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F45F0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1</cp:lastModifiedBy>
  <cp:revision>2</cp:revision>
  <dcterms:created xsi:type="dcterms:W3CDTF">2017-12-19T06:14:00Z</dcterms:created>
  <dcterms:modified xsi:type="dcterms:W3CDTF">2017-12-19T06:14:00Z</dcterms:modified>
</cp:coreProperties>
</file>