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4612" w:rsidRDefault="00704612" w:rsidP="00704612">
      <w:pPr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Фотографии реализации проекта инициативного бюджетирования</w:t>
      </w:r>
    </w:p>
    <w:p w:rsidR="00740679" w:rsidRDefault="006F7414" w:rsidP="00704612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«Благоустройство детского лагеря отдыха «Гагаринец»»</w:t>
      </w:r>
      <w:r w:rsidR="0097110D">
        <w:rPr>
          <w:rFonts w:ascii="Times New Roman" w:hAnsi="Times New Roman" w:cs="Times New Roman"/>
          <w:sz w:val="24"/>
          <w:szCs w:val="24"/>
        </w:rPr>
        <w:t>, апрель – октябрь 2017 года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704612" w:rsidRDefault="00704612" w:rsidP="00704612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4"/>
          <w:szCs w:val="24"/>
        </w:rPr>
      </w:pPr>
    </w:p>
    <w:p w:rsidR="006F7414" w:rsidRDefault="006F7414" w:rsidP="006F741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F7414" w:rsidRDefault="00704612" w:rsidP="006F7414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3079318</wp:posOffset>
            </wp:positionH>
            <wp:positionV relativeFrom="paragraph">
              <wp:posOffset>96342</wp:posOffset>
            </wp:positionV>
            <wp:extent cx="2826563" cy="1880007"/>
            <wp:effectExtent l="19050" t="0" r="0" b="0"/>
            <wp:wrapNone/>
            <wp:docPr id="13" name="Рисунок 2" descr="I:\благоустройство лагеря\строительство гагаринец 2017 - копия\_DSC35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благоустройство лагеря\строительство гагаринец 2017 - копия\_DSC356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6563" cy="1880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-527685</wp:posOffset>
            </wp:positionH>
            <wp:positionV relativeFrom="paragraph">
              <wp:posOffset>95885</wp:posOffset>
            </wp:positionV>
            <wp:extent cx="2818765" cy="1879600"/>
            <wp:effectExtent l="19050" t="0" r="635" b="0"/>
            <wp:wrapNone/>
            <wp:docPr id="4" name="Рисунок 1" descr="I:\благоустройство лагеря\фото елок и площадки\_MG_1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благоустройство лагеря\фото елок и площадки\_MG_17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765" cy="187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F7414" w:rsidRDefault="006F7414" w:rsidP="006F741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F7414" w:rsidRDefault="006F7414" w:rsidP="006F741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F7414" w:rsidRDefault="006F7414" w:rsidP="006F741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F7414" w:rsidRDefault="006F7414" w:rsidP="006F741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F7414" w:rsidRDefault="006F7414" w:rsidP="006F741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F7414" w:rsidRDefault="006F7414" w:rsidP="006F741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F7414" w:rsidRDefault="006F7414" w:rsidP="006F741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F7414" w:rsidRDefault="006F7414" w:rsidP="006F741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F7414" w:rsidRDefault="006F7414" w:rsidP="006F741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F7414" w:rsidRDefault="0097110D" w:rsidP="006F7414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2574290</wp:posOffset>
            </wp:positionH>
            <wp:positionV relativeFrom="paragraph">
              <wp:posOffset>187325</wp:posOffset>
            </wp:positionV>
            <wp:extent cx="3331210" cy="1872615"/>
            <wp:effectExtent l="19050" t="0" r="2540" b="0"/>
            <wp:wrapNone/>
            <wp:docPr id="16" name="Рисунок 4" descr="I:\благоустройство лагеря\строительство гагаринец 2017 - копия\20170929_152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благоустройство лагеря\строительство гагаринец 2017 - копия\20170929_1525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1210" cy="1872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-527050</wp:posOffset>
            </wp:positionH>
            <wp:positionV relativeFrom="paragraph">
              <wp:posOffset>187325</wp:posOffset>
            </wp:positionV>
            <wp:extent cx="2817495" cy="1872615"/>
            <wp:effectExtent l="19050" t="0" r="1905" b="0"/>
            <wp:wrapNone/>
            <wp:docPr id="15" name="Рисунок 3" descr="I:\благоустройство лагеря\строительство гагаринец 2017 - копия\_DSC34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благоустройство лагеря\строительство гагаринец 2017 - копия\_DSC349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7495" cy="1872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F7414" w:rsidRDefault="006F7414" w:rsidP="006F741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F7414" w:rsidRPr="00F810A5" w:rsidRDefault="006F7414" w:rsidP="00F810A5">
      <w:pPr>
        <w:rPr>
          <w:rFonts w:ascii="Times New Roman" w:hAnsi="Times New Roman" w:cs="Times New Roman"/>
          <w:sz w:val="24"/>
          <w:szCs w:val="24"/>
        </w:rPr>
      </w:pPr>
    </w:p>
    <w:p w:rsidR="006F7414" w:rsidRDefault="006F7414" w:rsidP="006F741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F7414" w:rsidRDefault="006F7414" w:rsidP="006F741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F7414" w:rsidRPr="00F810A5" w:rsidRDefault="006F7414" w:rsidP="00F810A5">
      <w:pPr>
        <w:rPr>
          <w:rFonts w:ascii="Times New Roman" w:hAnsi="Times New Roman" w:cs="Times New Roman"/>
          <w:sz w:val="24"/>
          <w:szCs w:val="24"/>
        </w:rPr>
      </w:pPr>
    </w:p>
    <w:p w:rsidR="004C549A" w:rsidRDefault="004C549A" w:rsidP="004C549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4C549A" w:rsidRDefault="004C549A" w:rsidP="004C549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4C549A" w:rsidRDefault="004C549A" w:rsidP="004C549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4C549A" w:rsidRDefault="0097110D" w:rsidP="004C549A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2574290</wp:posOffset>
            </wp:positionH>
            <wp:positionV relativeFrom="paragraph">
              <wp:posOffset>52705</wp:posOffset>
            </wp:positionV>
            <wp:extent cx="3323590" cy="1864995"/>
            <wp:effectExtent l="19050" t="0" r="0" b="0"/>
            <wp:wrapNone/>
            <wp:docPr id="21" name="Рисунок 9" descr="I:\благоустройство лагеря\строительство гагаринец 2017\20170929_152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:\благоустройство лагеря\строительство гагаринец 2017\20170929_15242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3590" cy="1864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-527685</wp:posOffset>
            </wp:positionH>
            <wp:positionV relativeFrom="paragraph">
              <wp:posOffset>52705</wp:posOffset>
            </wp:positionV>
            <wp:extent cx="2840990" cy="1894205"/>
            <wp:effectExtent l="19050" t="0" r="0" b="0"/>
            <wp:wrapNone/>
            <wp:docPr id="19" name="Рисунок 7" descr="I:\благоустройство лагеря\строительство гагаринец 2017 - копия\IMG_23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:\благоустройство лагеря\строительство гагаринец 2017 - копия\IMG_239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990" cy="1894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C549A" w:rsidRDefault="004C549A" w:rsidP="004C549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4C549A" w:rsidRDefault="004C549A" w:rsidP="004C549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4C549A" w:rsidRDefault="004C549A" w:rsidP="004C549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4C549A" w:rsidRDefault="004C549A" w:rsidP="004C549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4C549A" w:rsidRDefault="004C549A" w:rsidP="004C549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4C549A" w:rsidRDefault="004C549A" w:rsidP="004C549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4C549A" w:rsidRDefault="004C549A" w:rsidP="004C549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4C549A" w:rsidRDefault="004C549A" w:rsidP="004C549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4C549A" w:rsidRDefault="004C549A" w:rsidP="004C549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4C549A" w:rsidRDefault="004C549A" w:rsidP="004C549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4C549A" w:rsidRDefault="0097110D" w:rsidP="004C549A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-520065</wp:posOffset>
            </wp:positionH>
            <wp:positionV relativeFrom="paragraph">
              <wp:posOffset>147955</wp:posOffset>
            </wp:positionV>
            <wp:extent cx="2840990" cy="1879600"/>
            <wp:effectExtent l="19050" t="0" r="0" b="0"/>
            <wp:wrapNone/>
            <wp:docPr id="22" name="Рисунок 10" descr="I:\благоустройство лагеря\строительство гагаринец 2017\IMG_23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:\благоустройство лагеря\строительство гагаринец 2017\IMG_239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990" cy="187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2581910</wp:posOffset>
            </wp:positionH>
            <wp:positionV relativeFrom="paragraph">
              <wp:posOffset>154940</wp:posOffset>
            </wp:positionV>
            <wp:extent cx="3323590" cy="1872615"/>
            <wp:effectExtent l="19050" t="0" r="0" b="0"/>
            <wp:wrapNone/>
            <wp:docPr id="18" name="Рисунок 6" descr="I:\благоустройство лагеря\строительство гагаринец 2017 - копия\20170929_152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:\благоустройство лагеря\строительство гагаринец 2017 - копия\20170929_15282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3590" cy="1872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A2DCE" w:rsidRDefault="005A2DCE" w:rsidP="005A2DC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A2DCE" w:rsidRDefault="005A2DCE" w:rsidP="005A2DC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A2DCE" w:rsidRDefault="005A2DCE" w:rsidP="005A2DC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A2DCE" w:rsidRDefault="005A2DCE" w:rsidP="005A2DC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A2DCE" w:rsidRDefault="005A2DCE" w:rsidP="005A2DC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A2DCE" w:rsidRDefault="005A2DCE" w:rsidP="005A2DC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A2DCE" w:rsidRDefault="005A2DCE" w:rsidP="005A2DC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A2DCE" w:rsidRDefault="005A2DCE" w:rsidP="005A2DC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A2DCE" w:rsidRDefault="0097110D" w:rsidP="005A2DCE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3086634</wp:posOffset>
            </wp:positionH>
            <wp:positionV relativeFrom="paragraph">
              <wp:posOffset>-90983</wp:posOffset>
            </wp:positionV>
            <wp:extent cx="2819247" cy="1880007"/>
            <wp:effectExtent l="19050" t="0" r="153" b="0"/>
            <wp:wrapNone/>
            <wp:docPr id="24" name="Рисунок 12" descr="I:\благоустройство лагеря\строительство гагаринец 2017\IMG_2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:\благоустройство лагеря\строительство гагаринец 2017\IMG_233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247" cy="1880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-495935</wp:posOffset>
            </wp:positionH>
            <wp:positionV relativeFrom="paragraph">
              <wp:posOffset>-91440</wp:posOffset>
            </wp:positionV>
            <wp:extent cx="2816860" cy="1879600"/>
            <wp:effectExtent l="19050" t="0" r="2540" b="0"/>
            <wp:wrapNone/>
            <wp:docPr id="23" name="Рисунок 11" descr="I:\благоустройство лагеря\строительство гагаринец 2017\IMG_2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:\благоустройство лагеря\строительство гагаринец 2017\IMG_233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860" cy="187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A2DCE" w:rsidRDefault="005A2DCE" w:rsidP="005A2DC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A2DCE" w:rsidRDefault="005A2DCE" w:rsidP="005A2DC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A2DCE" w:rsidRDefault="005A2DCE" w:rsidP="005A2DC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A2DCE" w:rsidRDefault="005A2DCE" w:rsidP="005A2DC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A2DCE" w:rsidRDefault="005A2DCE" w:rsidP="005A2DC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A2DCE" w:rsidRDefault="005A2DCE" w:rsidP="005A2DC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A2DCE" w:rsidRDefault="005A2DCE" w:rsidP="005A2DC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A2DCE" w:rsidRDefault="005A2DCE" w:rsidP="005A2DC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A2DCE" w:rsidRDefault="005A2DCE" w:rsidP="005A2DC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A2DCE" w:rsidRDefault="0097110D" w:rsidP="005A2DCE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3086633</wp:posOffset>
            </wp:positionH>
            <wp:positionV relativeFrom="paragraph">
              <wp:posOffset>190500</wp:posOffset>
            </wp:positionV>
            <wp:extent cx="2841193" cy="1894637"/>
            <wp:effectExtent l="19050" t="0" r="0" b="0"/>
            <wp:wrapNone/>
            <wp:docPr id="26" name="Рисунок 14" descr="H:\архив фото\фото Гагаринца\2017 год\фото открытие площадки\IMG_26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:\архив фото\фото Гагаринца\2017 год\фото открытие площадки\IMG_268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1193" cy="1894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-527685</wp:posOffset>
            </wp:positionH>
            <wp:positionV relativeFrom="paragraph">
              <wp:posOffset>190500</wp:posOffset>
            </wp:positionV>
            <wp:extent cx="2840990" cy="1894205"/>
            <wp:effectExtent l="19050" t="0" r="0" b="0"/>
            <wp:wrapNone/>
            <wp:docPr id="25" name="Рисунок 13" descr="H:\архив фото\фото Гагаринца\2017 год\фото открытие площадки\IMG_2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:\архив фото\фото Гагаринца\2017 год\фото открытие площадки\IMG_263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990" cy="1894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A2DCE" w:rsidRDefault="005A2DCE" w:rsidP="005A2DC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A2DCE" w:rsidRDefault="005A2DCE" w:rsidP="005A2DC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A2DCE" w:rsidRDefault="005A2DCE" w:rsidP="005A2DC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A2DCE" w:rsidRDefault="005A2DCE" w:rsidP="005A2DC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A2DCE" w:rsidRDefault="005A2DCE" w:rsidP="005A2DC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A2DCE" w:rsidRDefault="005A2DCE" w:rsidP="005A2DC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A2DCE" w:rsidRDefault="005A2DCE" w:rsidP="005A2DC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A2DCE" w:rsidRDefault="005A2DCE" w:rsidP="005A2DC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A2DCE" w:rsidRDefault="005A2DCE" w:rsidP="005A2DC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A2DCE" w:rsidRDefault="005A2DCE" w:rsidP="005A2DC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A2DCE" w:rsidRDefault="005A2DCE" w:rsidP="005A2DC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A2DCE" w:rsidRDefault="0097110D" w:rsidP="005A2DCE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3065506</wp:posOffset>
            </wp:positionH>
            <wp:positionV relativeFrom="paragraph">
              <wp:posOffset>179121</wp:posOffset>
            </wp:positionV>
            <wp:extent cx="2841193" cy="1894637"/>
            <wp:effectExtent l="19050" t="0" r="0" b="0"/>
            <wp:wrapNone/>
            <wp:docPr id="28" name="Рисунок 16" descr="H:\архив фото\фото Гагаринца\2017 год\фото открытие площадки\IMG_2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:\архив фото\фото Гагаринца\2017 год\фото открытие площадки\IMG_272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1193" cy="1894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-527685</wp:posOffset>
            </wp:positionH>
            <wp:positionV relativeFrom="paragraph">
              <wp:posOffset>179070</wp:posOffset>
            </wp:positionV>
            <wp:extent cx="2840990" cy="1894205"/>
            <wp:effectExtent l="19050" t="0" r="0" b="0"/>
            <wp:wrapNone/>
            <wp:docPr id="27" name="Рисунок 15" descr="H:\архив фото\фото Гагаринца\2017 год\фото открытие площадки\IMG_26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:\архив фото\фото Гагаринца\2017 год\фото открытие площадки\IMG_267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990" cy="1894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A2DCE" w:rsidRDefault="005A2DCE" w:rsidP="005A2DC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A2DCE" w:rsidRDefault="005A2DCE" w:rsidP="005A2DC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A2DCE" w:rsidRDefault="005A2DCE" w:rsidP="005A2DC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A2DCE" w:rsidRDefault="005A2DCE" w:rsidP="005A2DC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A2DCE" w:rsidRDefault="005A2DCE" w:rsidP="005A2DC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A2DCE" w:rsidRDefault="005A2DCE" w:rsidP="005A2DC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A2DCE" w:rsidRDefault="005A2DCE" w:rsidP="005A2DC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A2DCE" w:rsidRDefault="005A2DCE" w:rsidP="005A2DC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A2DCE" w:rsidRDefault="005A2DCE" w:rsidP="005A2DC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810A5" w:rsidRDefault="00F810A5" w:rsidP="005A2DC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A2DCE" w:rsidRDefault="005A2DCE" w:rsidP="005A2DC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810A5" w:rsidRDefault="00F810A5" w:rsidP="005A2DC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810A5" w:rsidRDefault="0046396C" w:rsidP="005A2DCE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3081529</wp:posOffset>
            </wp:positionH>
            <wp:positionV relativeFrom="paragraph">
              <wp:posOffset>69771</wp:posOffset>
            </wp:positionV>
            <wp:extent cx="2846298" cy="1894637"/>
            <wp:effectExtent l="19050" t="0" r="0" b="0"/>
            <wp:wrapNone/>
            <wp:docPr id="30" name="Рисунок 18" descr="H:\архив фото\фото Гагаринца\2017 год\фото открытие площадки\IMG_27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:\архив фото\фото Гагаринца\2017 год\фото открытие площадки\IMG_276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298" cy="1894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-535305</wp:posOffset>
            </wp:positionH>
            <wp:positionV relativeFrom="paragraph">
              <wp:posOffset>67945</wp:posOffset>
            </wp:positionV>
            <wp:extent cx="2848610" cy="1894205"/>
            <wp:effectExtent l="19050" t="0" r="8890" b="0"/>
            <wp:wrapNone/>
            <wp:docPr id="29" name="Рисунок 17" descr="H:\архив фото\фото Гагаринца\2017 год\фото открытие площадки\IMG_2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:\архив фото\фото Гагаринца\2017 год\фото открытие площадки\IMG_273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8610" cy="1894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F810A5" w:rsidSect="0074067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08B0317"/>
    <w:multiLevelType w:val="hybridMultilevel"/>
    <w:tmpl w:val="19F89C5C"/>
    <w:lvl w:ilvl="0" w:tplc="84FC5A1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>
    <w:useFELayout/>
  </w:compat>
  <w:rsids>
    <w:rsidRoot w:val="006F7414"/>
    <w:rsid w:val="001062D6"/>
    <w:rsid w:val="0046396C"/>
    <w:rsid w:val="004C549A"/>
    <w:rsid w:val="005A2DCE"/>
    <w:rsid w:val="006F7414"/>
    <w:rsid w:val="00704612"/>
    <w:rsid w:val="00740679"/>
    <w:rsid w:val="0097110D"/>
    <w:rsid w:val="00F810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067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F741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F74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F741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2</Pages>
  <Words>35</Words>
  <Characters>200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Директор</dc:creator>
  <cp:keywords/>
  <dc:description/>
  <cp:lastModifiedBy>Директор</cp:lastModifiedBy>
  <cp:revision>5</cp:revision>
  <dcterms:created xsi:type="dcterms:W3CDTF">2017-02-20T13:22:00Z</dcterms:created>
  <dcterms:modified xsi:type="dcterms:W3CDTF">2017-11-24T03:54:00Z</dcterms:modified>
</cp:coreProperties>
</file>