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17419" w:rsidRDefault="00C56CBB" w:rsidP="001D4CC2">
      <w:pPr>
        <w:spacing w:line="240" w:lineRule="exact"/>
        <w:ind w:left="4332" w:firstLine="708"/>
        <w:rPr>
          <w:sz w:val="28"/>
        </w:rPr>
      </w:pPr>
      <w:r w:rsidRPr="00817419">
        <w:rPr>
          <w:sz w:val="28"/>
        </w:rPr>
        <w:t>УТВЕРЖДАЮ</w:t>
      </w:r>
    </w:p>
    <w:p w:rsidR="00861C4A" w:rsidRDefault="00B82877" w:rsidP="00C04899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</w:t>
      </w:r>
      <w:r w:rsidR="00C04899">
        <w:rPr>
          <w:sz w:val="28"/>
        </w:rPr>
        <w:t>муниципального района</w:t>
      </w:r>
      <w:r w:rsidR="00D87F48">
        <w:rPr>
          <w:sz w:val="28"/>
        </w:rPr>
        <w:t xml:space="preserve"> </w:t>
      </w:r>
      <w:r>
        <w:rPr>
          <w:sz w:val="28"/>
        </w:rPr>
        <w:t>- глава</w:t>
      </w:r>
      <w:r w:rsidR="00C04899">
        <w:rPr>
          <w:sz w:val="28"/>
        </w:rPr>
        <w:t xml:space="preserve"> администрации </w:t>
      </w:r>
      <w:r w:rsidR="00C56CBB" w:rsidRPr="008E6A15">
        <w:rPr>
          <w:sz w:val="28"/>
        </w:rPr>
        <w:t>Нытвенск</w:t>
      </w:r>
      <w:r w:rsidR="00C04899">
        <w:rPr>
          <w:sz w:val="28"/>
        </w:rPr>
        <w:t xml:space="preserve">ого </w:t>
      </w:r>
      <w:r w:rsidR="00C56CBB" w:rsidRPr="008E6A15">
        <w:rPr>
          <w:sz w:val="28"/>
        </w:rPr>
        <w:t>муниципальн</w:t>
      </w:r>
      <w:r w:rsidR="00C04899">
        <w:rPr>
          <w:sz w:val="28"/>
        </w:rPr>
        <w:t>ого</w:t>
      </w:r>
      <w:r w:rsidR="00C56CBB" w:rsidRPr="008E6A15">
        <w:rPr>
          <w:sz w:val="28"/>
        </w:rPr>
        <w:t xml:space="preserve"> район</w:t>
      </w:r>
      <w:r w:rsidR="00C04899">
        <w:rPr>
          <w:sz w:val="28"/>
        </w:rPr>
        <w:t>а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B82877">
        <w:rPr>
          <w:sz w:val="28"/>
        </w:rPr>
        <w:t>Р.М. Хаертдинов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5627E5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П Л А Н </w:t>
      </w:r>
    </w:p>
    <w:p w:rsidR="00B25380" w:rsidRDefault="00C56CBB" w:rsidP="005627E5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5627E5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C56CBB" w:rsidRDefault="00ED4D42" w:rsidP="001D4CC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B82877">
        <w:rPr>
          <w:b/>
          <w:sz w:val="26"/>
          <w:szCs w:val="26"/>
        </w:rPr>
        <w:t>сентябре</w:t>
      </w:r>
      <w:r w:rsidR="00C56CBB"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="00C56CBB"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394"/>
        <w:gridCol w:w="1843"/>
        <w:gridCol w:w="1984"/>
      </w:tblGrid>
      <w:tr w:rsidR="006D3839" w:rsidRPr="0001373B" w:rsidTr="00B9739F">
        <w:trPr>
          <w:trHeight w:val="162"/>
        </w:trPr>
        <w:tc>
          <w:tcPr>
            <w:tcW w:w="1668" w:type="dxa"/>
            <w:vAlign w:val="center"/>
          </w:tcPr>
          <w:p w:rsidR="00C56CBB" w:rsidRPr="0001373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56CBB" w:rsidRPr="0001373B" w:rsidRDefault="00C56CBB" w:rsidP="004749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C56CBB" w:rsidRPr="0001373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843" w:type="dxa"/>
            <w:vAlign w:val="center"/>
          </w:tcPr>
          <w:p w:rsidR="00BA0F35" w:rsidRPr="0001373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Место </w:t>
            </w:r>
          </w:p>
          <w:p w:rsidR="00C56CBB" w:rsidRPr="0001373B" w:rsidRDefault="00C56CBB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C56CBB" w:rsidRPr="0001373B" w:rsidRDefault="00C56CBB" w:rsidP="00E804EC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01373B">
              <w:rPr>
                <w:sz w:val="22"/>
                <w:szCs w:val="22"/>
              </w:rPr>
              <w:t>Ответственный</w:t>
            </w:r>
          </w:p>
        </w:tc>
      </w:tr>
      <w:tr w:rsidR="007A005B" w:rsidRPr="0001373B" w:rsidTr="00B9739F">
        <w:trPr>
          <w:trHeight w:val="162"/>
        </w:trPr>
        <w:tc>
          <w:tcPr>
            <w:tcW w:w="1668" w:type="dxa"/>
            <w:vAlign w:val="center"/>
          </w:tcPr>
          <w:p w:rsidR="007A005B" w:rsidRPr="0001373B" w:rsidRDefault="007A005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10-28 сентября</w:t>
            </w:r>
          </w:p>
        </w:tc>
        <w:tc>
          <w:tcPr>
            <w:tcW w:w="992" w:type="dxa"/>
            <w:vAlign w:val="center"/>
          </w:tcPr>
          <w:p w:rsidR="007A005B" w:rsidRPr="0001373B" w:rsidRDefault="007A005B" w:rsidP="004749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14.00-16.00</w:t>
            </w:r>
          </w:p>
        </w:tc>
        <w:tc>
          <w:tcPr>
            <w:tcW w:w="4394" w:type="dxa"/>
            <w:vAlign w:val="center"/>
          </w:tcPr>
          <w:p w:rsidR="007A005B" w:rsidRPr="0001373B" w:rsidRDefault="007A005B" w:rsidP="007A00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Обучение новому модифицированному СЭД</w:t>
            </w:r>
          </w:p>
        </w:tc>
        <w:tc>
          <w:tcPr>
            <w:tcW w:w="1843" w:type="dxa"/>
            <w:vAlign w:val="center"/>
          </w:tcPr>
          <w:p w:rsidR="007A005B" w:rsidRPr="0001373B" w:rsidRDefault="007A005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7A005B" w:rsidRPr="0001373B" w:rsidRDefault="007A005B" w:rsidP="00E804EC">
            <w:pPr>
              <w:pStyle w:val="2"/>
              <w:spacing w:line="240" w:lineRule="exact"/>
              <w:rPr>
                <w:i/>
                <w:sz w:val="22"/>
                <w:szCs w:val="22"/>
              </w:rPr>
            </w:pPr>
            <w:r w:rsidRPr="0001373B">
              <w:rPr>
                <w:i/>
                <w:sz w:val="22"/>
                <w:szCs w:val="22"/>
              </w:rPr>
              <w:t>Аликина Т.Л.</w:t>
            </w:r>
          </w:p>
        </w:tc>
      </w:tr>
      <w:tr w:rsidR="00BA0F35" w:rsidRPr="0001373B" w:rsidTr="00B9739F">
        <w:trPr>
          <w:trHeight w:val="437"/>
        </w:trPr>
        <w:tc>
          <w:tcPr>
            <w:tcW w:w="1668" w:type="dxa"/>
            <w:vMerge w:val="restart"/>
            <w:vAlign w:val="center"/>
          </w:tcPr>
          <w:p w:rsidR="00BA0F35" w:rsidRPr="0001373B" w:rsidRDefault="00B82877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3</w:t>
            </w:r>
          </w:p>
          <w:p w:rsidR="00BA0F35" w:rsidRPr="0001373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01373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0F35" w:rsidRPr="0001373B" w:rsidTr="00B9739F">
        <w:trPr>
          <w:trHeight w:val="437"/>
        </w:trPr>
        <w:tc>
          <w:tcPr>
            <w:tcW w:w="1668" w:type="dxa"/>
            <w:vMerge/>
            <w:vAlign w:val="center"/>
          </w:tcPr>
          <w:p w:rsidR="00BA0F35" w:rsidRPr="0001373B" w:rsidRDefault="00BA0F35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0F35" w:rsidRPr="0001373B" w:rsidTr="00B9739F">
        <w:trPr>
          <w:trHeight w:val="437"/>
        </w:trPr>
        <w:tc>
          <w:tcPr>
            <w:tcW w:w="1668" w:type="dxa"/>
            <w:vAlign w:val="center"/>
          </w:tcPr>
          <w:p w:rsidR="00BA0F35" w:rsidRPr="0001373B" w:rsidRDefault="00B82877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4</w:t>
            </w:r>
          </w:p>
          <w:p w:rsidR="00BA0F35" w:rsidRPr="0001373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BA0F35" w:rsidRPr="0001373B" w:rsidRDefault="00287134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center"/>
          </w:tcPr>
          <w:p w:rsidR="00BA0F35" w:rsidRPr="0001373B" w:rsidRDefault="00287134" w:rsidP="00287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73B">
              <w:rPr>
                <w:rFonts w:eastAsia="Times-Roman"/>
                <w:sz w:val="24"/>
                <w:szCs w:val="24"/>
              </w:rPr>
              <w:t>Совещание в режиме видеоконференции по вопросам взаимодействия правоохранительных органов и избирательных комиссий 9 сентября 2018 г.</w:t>
            </w:r>
          </w:p>
        </w:tc>
        <w:tc>
          <w:tcPr>
            <w:tcW w:w="1843" w:type="dxa"/>
            <w:vAlign w:val="center"/>
          </w:tcPr>
          <w:p w:rsidR="00BA0F35" w:rsidRPr="0001373B" w:rsidRDefault="00287134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5E43E1" w:rsidRPr="0001373B" w:rsidRDefault="00287134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Аликина Т.Л.</w:t>
            </w:r>
          </w:p>
        </w:tc>
      </w:tr>
      <w:tr w:rsidR="00BA0F35" w:rsidRPr="0001373B" w:rsidTr="00B9739F">
        <w:trPr>
          <w:trHeight w:val="693"/>
        </w:trPr>
        <w:tc>
          <w:tcPr>
            <w:tcW w:w="1668" w:type="dxa"/>
            <w:vAlign w:val="center"/>
          </w:tcPr>
          <w:p w:rsidR="00BA0F35" w:rsidRPr="0001373B" w:rsidRDefault="00B82877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5</w:t>
            </w:r>
          </w:p>
          <w:p w:rsidR="00BA0F35" w:rsidRPr="0001373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BA0F35" w:rsidRPr="0001373B" w:rsidRDefault="00BA0F35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A0F35" w:rsidRPr="0001373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A0354" w:rsidRPr="0001373B" w:rsidTr="00B9739F">
        <w:trPr>
          <w:trHeight w:val="661"/>
        </w:trPr>
        <w:tc>
          <w:tcPr>
            <w:tcW w:w="1668" w:type="dxa"/>
            <w:vMerge w:val="restart"/>
            <w:vAlign w:val="center"/>
          </w:tcPr>
          <w:p w:rsidR="000A0354" w:rsidRPr="0001373B" w:rsidRDefault="000A0354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6</w:t>
            </w:r>
          </w:p>
          <w:p w:rsidR="000A0354" w:rsidRPr="0001373B" w:rsidRDefault="000A0354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0A0354" w:rsidRPr="0001373B" w:rsidRDefault="000A0354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09.00- 17.00</w:t>
            </w:r>
          </w:p>
        </w:tc>
        <w:tc>
          <w:tcPr>
            <w:tcW w:w="4394" w:type="dxa"/>
            <w:vAlign w:val="center"/>
          </w:tcPr>
          <w:p w:rsidR="000A0354" w:rsidRPr="0001373B" w:rsidRDefault="000A0354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0A0354" w:rsidRPr="0001373B" w:rsidRDefault="000A0354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0A0354" w:rsidRPr="0001373B" w:rsidRDefault="000A0354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0A0354" w:rsidRPr="0001373B" w:rsidTr="00B9739F">
        <w:trPr>
          <w:trHeight w:val="661"/>
        </w:trPr>
        <w:tc>
          <w:tcPr>
            <w:tcW w:w="1668" w:type="dxa"/>
            <w:vMerge/>
            <w:vAlign w:val="center"/>
          </w:tcPr>
          <w:p w:rsidR="000A0354" w:rsidRPr="0001373B" w:rsidRDefault="000A0354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0354" w:rsidRPr="0001373B" w:rsidRDefault="005E0F39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13.30</w:t>
            </w:r>
          </w:p>
        </w:tc>
        <w:tc>
          <w:tcPr>
            <w:tcW w:w="4394" w:type="dxa"/>
            <w:vAlign w:val="center"/>
          </w:tcPr>
          <w:p w:rsidR="000A0354" w:rsidRPr="0001373B" w:rsidRDefault="005E0F39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Совещание с ГРБС </w:t>
            </w:r>
          </w:p>
        </w:tc>
        <w:tc>
          <w:tcPr>
            <w:tcW w:w="1843" w:type="dxa"/>
            <w:vAlign w:val="center"/>
          </w:tcPr>
          <w:p w:rsidR="000A0354" w:rsidRPr="0001373B" w:rsidRDefault="005E0F39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0A0354" w:rsidRPr="0001373B" w:rsidRDefault="005E0F39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Иванив Н.А.</w:t>
            </w:r>
          </w:p>
        </w:tc>
      </w:tr>
      <w:tr w:rsidR="0076199D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76199D" w:rsidRPr="0001373B" w:rsidRDefault="0076199D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7</w:t>
            </w:r>
          </w:p>
          <w:p w:rsidR="0076199D" w:rsidRPr="0001373B" w:rsidRDefault="0076199D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  <w:p w:rsidR="0076199D" w:rsidRPr="0001373B" w:rsidRDefault="0076199D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843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Веселков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76199D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6199D" w:rsidRPr="0001373B" w:rsidRDefault="0076199D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76199D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6199D" w:rsidRPr="0001373B" w:rsidRDefault="0076199D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99D" w:rsidRPr="0001373B" w:rsidRDefault="00E9252B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</w:t>
            </w:r>
            <w:r w:rsidR="0076199D" w:rsidRPr="0001373B">
              <w:rPr>
                <w:sz w:val="24"/>
                <w:szCs w:val="24"/>
              </w:rPr>
              <w:t>.00</w:t>
            </w:r>
          </w:p>
        </w:tc>
        <w:tc>
          <w:tcPr>
            <w:tcW w:w="439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Налоговый час</w:t>
            </w:r>
          </w:p>
        </w:tc>
        <w:tc>
          <w:tcPr>
            <w:tcW w:w="1843" w:type="dxa"/>
            <w:vAlign w:val="center"/>
          </w:tcPr>
          <w:p w:rsidR="0076199D" w:rsidRPr="0001373B" w:rsidRDefault="00DA1A93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6199D" w:rsidRPr="0001373B" w:rsidRDefault="0076199D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Иванив Н.А.</w:t>
            </w:r>
          </w:p>
        </w:tc>
      </w:tr>
      <w:tr w:rsidR="00BA0F35" w:rsidRPr="0001373B" w:rsidTr="00B9739F">
        <w:trPr>
          <w:trHeight w:val="565"/>
        </w:trPr>
        <w:tc>
          <w:tcPr>
            <w:tcW w:w="1668" w:type="dxa"/>
            <w:vMerge w:val="restart"/>
            <w:vAlign w:val="center"/>
          </w:tcPr>
          <w:p w:rsidR="00BA0F35" w:rsidRPr="0001373B" w:rsidRDefault="00B82877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</w:t>
            </w:r>
          </w:p>
          <w:p w:rsidR="00BA0F35" w:rsidRPr="0001373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01373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01373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9739F" w:rsidRPr="0001373B" w:rsidTr="00B9739F">
        <w:trPr>
          <w:trHeight w:val="565"/>
        </w:trPr>
        <w:tc>
          <w:tcPr>
            <w:tcW w:w="1668" w:type="dxa"/>
            <w:vMerge/>
            <w:vAlign w:val="center"/>
          </w:tcPr>
          <w:p w:rsidR="00B9739F" w:rsidRPr="0001373B" w:rsidRDefault="00B9739F" w:rsidP="00B97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739F" w:rsidRPr="0001373B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B9739F" w:rsidRPr="0001373B" w:rsidRDefault="00B9739F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843" w:type="dxa"/>
            <w:vAlign w:val="center"/>
          </w:tcPr>
          <w:p w:rsidR="00B9739F" w:rsidRPr="0001373B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9739F" w:rsidRPr="0001373B" w:rsidRDefault="00B9739F" w:rsidP="00B97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17067" w:rsidRPr="0001373B" w:rsidTr="00B9739F">
        <w:trPr>
          <w:trHeight w:val="339"/>
        </w:trPr>
        <w:tc>
          <w:tcPr>
            <w:tcW w:w="1668" w:type="dxa"/>
            <w:vMerge w:val="restart"/>
            <w:vAlign w:val="center"/>
          </w:tcPr>
          <w:p w:rsidR="00817067" w:rsidRPr="0001373B" w:rsidRDefault="0081706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11</w:t>
            </w:r>
          </w:p>
          <w:p w:rsidR="00817067" w:rsidRPr="0001373B" w:rsidRDefault="0081706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843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817067" w:rsidRPr="0001373B" w:rsidTr="00B9739F">
        <w:trPr>
          <w:trHeight w:val="339"/>
        </w:trPr>
        <w:tc>
          <w:tcPr>
            <w:tcW w:w="1668" w:type="dxa"/>
            <w:vMerge/>
            <w:vAlign w:val="center"/>
          </w:tcPr>
          <w:p w:rsidR="00817067" w:rsidRPr="0001373B" w:rsidRDefault="00817067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постоянных депутатских комиссий Земского Собрания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817067" w:rsidRPr="0001373B" w:rsidRDefault="00817067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Чащухин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76199D" w:rsidRPr="0001373B" w:rsidTr="00BD351F">
        <w:trPr>
          <w:trHeight w:val="796"/>
        </w:trPr>
        <w:tc>
          <w:tcPr>
            <w:tcW w:w="1668" w:type="dxa"/>
            <w:vMerge w:val="restart"/>
            <w:vAlign w:val="center"/>
          </w:tcPr>
          <w:p w:rsidR="0076199D" w:rsidRPr="0001373B" w:rsidRDefault="0076199D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12</w:t>
            </w:r>
          </w:p>
          <w:p w:rsidR="0076199D" w:rsidRPr="0001373B" w:rsidRDefault="0076199D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6199D" w:rsidRPr="0001373B" w:rsidRDefault="0076199D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76199D" w:rsidRPr="0001373B" w:rsidRDefault="0076199D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76199D" w:rsidRPr="0001373B" w:rsidRDefault="0076199D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76199D" w:rsidRPr="0001373B" w:rsidRDefault="0076199D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6199D" w:rsidRPr="0001373B" w:rsidTr="00BD351F">
        <w:trPr>
          <w:trHeight w:val="796"/>
        </w:trPr>
        <w:tc>
          <w:tcPr>
            <w:tcW w:w="1668" w:type="dxa"/>
            <w:vMerge/>
            <w:vAlign w:val="center"/>
          </w:tcPr>
          <w:p w:rsidR="0076199D" w:rsidRPr="0001373B" w:rsidRDefault="0076199D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99D" w:rsidRPr="0001373B" w:rsidRDefault="0076199D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76199D" w:rsidRPr="0001373B" w:rsidRDefault="0076199D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Районной межведомственной комиссии по укреплению платежной и налоговой дисциплины</w:t>
            </w:r>
          </w:p>
        </w:tc>
        <w:tc>
          <w:tcPr>
            <w:tcW w:w="1843" w:type="dxa"/>
            <w:vAlign w:val="center"/>
          </w:tcPr>
          <w:p w:rsidR="0076199D" w:rsidRPr="0001373B" w:rsidRDefault="0076199D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6199D" w:rsidRPr="0001373B" w:rsidRDefault="0076199D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 xml:space="preserve">Безматерных А.А., </w:t>
            </w:r>
          </w:p>
          <w:p w:rsidR="0076199D" w:rsidRPr="0001373B" w:rsidRDefault="0076199D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секретарь Мосягина Л.М.</w:t>
            </w:r>
          </w:p>
        </w:tc>
      </w:tr>
      <w:tr w:rsidR="00B82877" w:rsidRPr="0001373B" w:rsidTr="00B82877">
        <w:trPr>
          <w:trHeight w:val="783"/>
        </w:trPr>
        <w:tc>
          <w:tcPr>
            <w:tcW w:w="1668" w:type="dxa"/>
            <w:vAlign w:val="center"/>
          </w:tcPr>
          <w:p w:rsidR="00B82877" w:rsidRPr="0001373B" w:rsidRDefault="00B8287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lastRenderedPageBreak/>
              <w:t>13</w:t>
            </w:r>
          </w:p>
          <w:p w:rsidR="00B82877" w:rsidRPr="0001373B" w:rsidRDefault="00B8287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B82877" w:rsidRPr="0001373B" w:rsidRDefault="00B82877" w:rsidP="001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09.00- 17.00</w:t>
            </w:r>
          </w:p>
        </w:tc>
        <w:tc>
          <w:tcPr>
            <w:tcW w:w="4394" w:type="dxa"/>
            <w:vAlign w:val="center"/>
          </w:tcPr>
          <w:p w:rsidR="00B82877" w:rsidRPr="0001373B" w:rsidRDefault="00B82877" w:rsidP="001C55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B82877" w:rsidRPr="0001373B" w:rsidRDefault="00B82877" w:rsidP="001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82877" w:rsidRPr="0001373B" w:rsidRDefault="00B82877" w:rsidP="001C557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246251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246251" w:rsidRPr="0001373B" w:rsidRDefault="00B8287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14</w:t>
            </w:r>
          </w:p>
          <w:p w:rsidR="00246251" w:rsidRPr="0001373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46251" w:rsidRPr="0001373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  <w:p w:rsidR="00246251" w:rsidRPr="0001373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6251" w:rsidRPr="0001373B" w:rsidRDefault="00246251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843" w:type="dxa"/>
            <w:vAlign w:val="center"/>
          </w:tcPr>
          <w:p w:rsidR="00246251" w:rsidRPr="0001373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46251" w:rsidRPr="0001373B" w:rsidRDefault="00246251" w:rsidP="00B97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Веселков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246251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46251" w:rsidRPr="0001373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Аппаратное совещание </w:t>
            </w:r>
            <w:r w:rsidR="00B9739F" w:rsidRPr="0001373B">
              <w:rPr>
                <w:sz w:val="24"/>
                <w:szCs w:val="24"/>
              </w:rPr>
              <w:br/>
            </w:r>
            <w:r w:rsidRPr="0001373B">
              <w:rPr>
                <w:sz w:val="24"/>
                <w:szCs w:val="24"/>
              </w:rPr>
              <w:t>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246251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246251" w:rsidRPr="0001373B" w:rsidRDefault="00B82877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17</w:t>
            </w:r>
          </w:p>
          <w:p w:rsidR="00246251" w:rsidRPr="0001373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Совета глав муниципальных образований района</w:t>
            </w:r>
          </w:p>
        </w:tc>
        <w:tc>
          <w:tcPr>
            <w:tcW w:w="1843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01373B" w:rsidRDefault="00246251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46251" w:rsidRPr="0001373B" w:rsidTr="00B9739F">
        <w:trPr>
          <w:trHeight w:val="441"/>
        </w:trPr>
        <w:tc>
          <w:tcPr>
            <w:tcW w:w="1668" w:type="dxa"/>
            <w:vMerge/>
            <w:vAlign w:val="center"/>
          </w:tcPr>
          <w:p w:rsidR="00246251" w:rsidRPr="0001373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843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246251" w:rsidRPr="0001373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6199D" w:rsidRPr="0001373B" w:rsidTr="00B9739F">
        <w:trPr>
          <w:trHeight w:val="602"/>
        </w:trPr>
        <w:tc>
          <w:tcPr>
            <w:tcW w:w="1668" w:type="dxa"/>
            <w:vMerge w:val="restart"/>
            <w:vAlign w:val="center"/>
          </w:tcPr>
          <w:p w:rsidR="0076199D" w:rsidRPr="0001373B" w:rsidRDefault="0076199D" w:rsidP="00F53E09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18</w:t>
            </w:r>
          </w:p>
          <w:p w:rsidR="0076199D" w:rsidRPr="0001373B" w:rsidRDefault="0076199D" w:rsidP="00F53E09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76199D" w:rsidRPr="0001373B" w:rsidRDefault="00F95906" w:rsidP="00F53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76199D" w:rsidRPr="0001373B" w:rsidRDefault="00F95906" w:rsidP="00F53E09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Семинар с налогоплательщиками</w:t>
            </w:r>
            <w:r w:rsidR="00B62406" w:rsidRPr="0001373B">
              <w:rPr>
                <w:sz w:val="24"/>
                <w:szCs w:val="24"/>
              </w:rPr>
              <w:t xml:space="preserve"> (проектор, ноутбук)</w:t>
            </w:r>
          </w:p>
        </w:tc>
        <w:tc>
          <w:tcPr>
            <w:tcW w:w="1843" w:type="dxa"/>
            <w:vAlign w:val="center"/>
          </w:tcPr>
          <w:p w:rsidR="0076199D" w:rsidRPr="0001373B" w:rsidRDefault="00F95906" w:rsidP="00F53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76199D" w:rsidRPr="0001373B" w:rsidRDefault="00F95906" w:rsidP="00F53E09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Русских Е.А.</w:t>
            </w:r>
          </w:p>
        </w:tc>
      </w:tr>
      <w:tr w:rsidR="00F95906" w:rsidRPr="0001373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Семинар кадровых служб структурных подразделений администрации района, отраслевых (функциональных) органов, администраций поселений по изменениям в законодательство о муниципальной службе и противодействию коррупции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Аликина Т.Л.</w:t>
            </w:r>
          </w:p>
        </w:tc>
      </w:tr>
      <w:tr w:rsidR="00F95906" w:rsidRPr="0001373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Публичные слушания по вопросу предоставления разрешения на отклонение от предельных параметров разрешенного строительства для </w:t>
            </w:r>
            <w:proofErr w:type="spellStart"/>
            <w:r w:rsidRPr="0001373B">
              <w:rPr>
                <w:sz w:val="24"/>
                <w:szCs w:val="24"/>
              </w:rPr>
              <w:t>з</w:t>
            </w:r>
            <w:proofErr w:type="spellEnd"/>
            <w:r w:rsidRPr="0001373B">
              <w:rPr>
                <w:sz w:val="24"/>
                <w:szCs w:val="24"/>
              </w:rPr>
              <w:t>/у, по адресу г. Нытва, ул. Белинского,55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Попов В.В.</w:t>
            </w:r>
          </w:p>
        </w:tc>
      </w:tr>
      <w:tr w:rsidR="00F95906" w:rsidRPr="0001373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Публичные слушания по проекту Решения Думы Нытвенского городского поселения «О внесении изменений и дополнений в Устав Нытвенского городского поселения»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Попов В.В.</w:t>
            </w:r>
          </w:p>
        </w:tc>
      </w:tr>
      <w:tr w:rsidR="00F95906" w:rsidRPr="0001373B" w:rsidTr="00B82877">
        <w:trPr>
          <w:trHeight w:val="835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19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95906" w:rsidRPr="0001373B" w:rsidTr="00B82877">
        <w:trPr>
          <w:trHeight w:val="835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Чащухин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F95906" w:rsidRPr="0001373B" w:rsidTr="001C5577">
        <w:trPr>
          <w:trHeight w:val="899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20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09.00- 14.00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F95906" w:rsidRPr="0001373B" w:rsidTr="001C5577">
        <w:trPr>
          <w:trHeight w:val="899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Приём граждан по вопросам трудового законодательства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Аликина Т.Л.</w:t>
            </w:r>
          </w:p>
        </w:tc>
      </w:tr>
      <w:tr w:rsidR="00F95906" w:rsidRPr="0001373B" w:rsidTr="001C5577">
        <w:trPr>
          <w:trHeight w:val="899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Комиссия по чрезвычайным ситуациям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95906" w:rsidRPr="0001373B" w:rsidTr="00B9739F">
        <w:trPr>
          <w:trHeight w:val="561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21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Веселков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F95906" w:rsidRPr="0001373B" w:rsidTr="007C705F">
        <w:trPr>
          <w:trHeight w:val="699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F95906" w:rsidRPr="0001373B" w:rsidTr="007C705F">
        <w:trPr>
          <w:trHeight w:val="699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Налоговый час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Каб.11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Иванив Н.А.</w:t>
            </w:r>
          </w:p>
        </w:tc>
      </w:tr>
      <w:tr w:rsidR="00F95906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24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95906" w:rsidRPr="0001373B" w:rsidTr="00B82877">
        <w:trPr>
          <w:trHeight w:val="544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95906" w:rsidRPr="0001373B" w:rsidTr="00B82877">
        <w:trPr>
          <w:trHeight w:val="409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25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jc w:val="center"/>
            </w:pPr>
          </w:p>
        </w:tc>
      </w:tr>
      <w:tr w:rsidR="008F67E8" w:rsidRPr="0001373B" w:rsidTr="00B82877">
        <w:trPr>
          <w:trHeight w:val="409"/>
        </w:trPr>
        <w:tc>
          <w:tcPr>
            <w:tcW w:w="1668" w:type="dxa"/>
            <w:vMerge/>
            <w:vAlign w:val="center"/>
          </w:tcPr>
          <w:p w:rsidR="008F67E8" w:rsidRPr="0001373B" w:rsidRDefault="008F67E8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7E8" w:rsidRPr="0001373B" w:rsidRDefault="008F67E8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8F67E8" w:rsidRPr="0001373B" w:rsidRDefault="008F67E8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Росреестр</w:t>
            </w:r>
            <w:proofErr w:type="spellEnd"/>
            <w:r w:rsidRPr="0001373B">
              <w:rPr>
                <w:sz w:val="24"/>
                <w:szCs w:val="24"/>
              </w:rPr>
              <w:t>. Круглый стол.</w:t>
            </w:r>
          </w:p>
        </w:tc>
        <w:tc>
          <w:tcPr>
            <w:tcW w:w="1843" w:type="dxa"/>
            <w:vAlign w:val="center"/>
          </w:tcPr>
          <w:p w:rsidR="008F67E8" w:rsidRPr="0001373B" w:rsidRDefault="008F67E8" w:rsidP="00F95906">
            <w:pPr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8F67E8" w:rsidRPr="0001373B" w:rsidRDefault="008F67E8" w:rsidP="00F95906">
            <w:pPr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Блинов А.С.</w:t>
            </w:r>
          </w:p>
        </w:tc>
      </w:tr>
      <w:tr w:rsidR="00F95906" w:rsidRPr="0001373B" w:rsidTr="00B82877">
        <w:trPr>
          <w:trHeight w:val="409"/>
        </w:trPr>
        <w:tc>
          <w:tcPr>
            <w:tcW w:w="1668" w:type="dxa"/>
            <w:vMerge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Межведомственная комиссия </w:t>
            </w:r>
            <w:r w:rsidRPr="0001373B">
              <w:rPr>
                <w:sz w:val="24"/>
                <w:szCs w:val="24"/>
              </w:rPr>
              <w:br/>
              <w:t xml:space="preserve">по организации оздоровления, отдыха </w:t>
            </w:r>
            <w:r w:rsidRPr="0001373B">
              <w:rPr>
                <w:sz w:val="24"/>
                <w:szCs w:val="24"/>
              </w:rPr>
              <w:br/>
              <w:t>и занятости детей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jc w:val="center"/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jc w:val="center"/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F95906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26</w:t>
            </w:r>
          </w:p>
          <w:p w:rsidR="00F95906" w:rsidRPr="0001373B" w:rsidRDefault="00F95906" w:rsidP="00F9590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F95906" w:rsidRPr="0001373B" w:rsidRDefault="00F95906" w:rsidP="00F9590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1373B">
              <w:rPr>
                <w:sz w:val="24"/>
                <w:szCs w:val="24"/>
              </w:rPr>
              <w:t>Каб</w:t>
            </w:r>
            <w:proofErr w:type="spellEnd"/>
            <w:r w:rsidRPr="0001373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F95906" w:rsidRPr="0001373B" w:rsidRDefault="00F95906" w:rsidP="00F9590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9.00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Межведомственная  рабочая группа по реализации плана по улучшению демографической ситуации в </w:t>
            </w:r>
            <w:proofErr w:type="spellStart"/>
            <w:r w:rsidRPr="0001373B">
              <w:rPr>
                <w:sz w:val="24"/>
                <w:szCs w:val="24"/>
              </w:rPr>
              <w:t>Нытвенском</w:t>
            </w:r>
            <w:proofErr w:type="spellEnd"/>
            <w:r w:rsidRPr="0001373B">
              <w:rPr>
                <w:sz w:val="24"/>
                <w:szCs w:val="24"/>
              </w:rPr>
              <w:t xml:space="preserve"> муниципальном районе</w:t>
            </w:r>
            <w:r w:rsidR="0097140E" w:rsidRPr="0001373B">
              <w:rPr>
                <w:sz w:val="24"/>
                <w:szCs w:val="24"/>
              </w:rPr>
              <w:t xml:space="preserve"> (проектор)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jc w:val="center"/>
            </w:pPr>
            <w:proofErr w:type="spellStart"/>
            <w:r w:rsidRPr="0001373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Межведомственная санитарно-противоэпидемическая комиссия администрации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jc w:val="center"/>
            </w:pPr>
            <w:proofErr w:type="spellStart"/>
            <w:r w:rsidRPr="0001373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jc w:val="center"/>
            </w:pPr>
            <w:proofErr w:type="spellStart"/>
            <w:r w:rsidRPr="0001373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1373B">
              <w:rPr>
                <w:sz w:val="24"/>
                <w:szCs w:val="24"/>
              </w:rPr>
              <w:t>антинаркотической</w:t>
            </w:r>
            <w:proofErr w:type="spellEnd"/>
            <w:r w:rsidRPr="0001373B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jc w:val="center"/>
            </w:pPr>
            <w:proofErr w:type="spellStart"/>
            <w:r w:rsidRPr="0001373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Заседание Думы Нытвенского городского поселения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Попов В.В.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27</w:t>
            </w:r>
          </w:p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09.00- 10.00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904236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904236" w:rsidRPr="0001373B" w:rsidRDefault="00904236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10.00-11.00</w:t>
            </w:r>
          </w:p>
        </w:tc>
        <w:tc>
          <w:tcPr>
            <w:tcW w:w="4394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Межведомственная комиссия по противодействию незаконным заготовкам и обороту древесины на территории НМР</w:t>
            </w:r>
          </w:p>
        </w:tc>
        <w:tc>
          <w:tcPr>
            <w:tcW w:w="1843" w:type="dxa"/>
            <w:vAlign w:val="center"/>
          </w:tcPr>
          <w:p w:rsidR="00904236" w:rsidRPr="0001373B" w:rsidRDefault="00904236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04236" w:rsidRPr="0001373B" w:rsidRDefault="00904236" w:rsidP="0090423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  <w:p w:rsidR="00904236" w:rsidRPr="0001373B" w:rsidRDefault="00904236" w:rsidP="00904236">
            <w:pPr>
              <w:jc w:val="center"/>
            </w:pPr>
            <w:r w:rsidRPr="0001373B">
              <w:t>Отв. Мальцев С.И.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90423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214982" w:rsidRPr="0001373B" w:rsidRDefault="00214982" w:rsidP="009042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Проектная группа Не сиди дома</w:t>
            </w:r>
          </w:p>
        </w:tc>
        <w:tc>
          <w:tcPr>
            <w:tcW w:w="1843" w:type="dxa"/>
            <w:vAlign w:val="center"/>
          </w:tcPr>
          <w:p w:rsidR="00214982" w:rsidRPr="0001373B" w:rsidRDefault="00214982" w:rsidP="009042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904236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Аликина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Л.С.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Координационный совет администрации Нытвенского муниципального района по работе </w:t>
            </w:r>
            <w:r w:rsidRPr="0001373B">
              <w:rPr>
                <w:sz w:val="24"/>
                <w:szCs w:val="24"/>
              </w:rPr>
              <w:br/>
              <w:t xml:space="preserve">с общественными  организациями </w:t>
            </w:r>
            <w:r w:rsidRPr="0001373B">
              <w:rPr>
                <w:sz w:val="24"/>
                <w:szCs w:val="24"/>
              </w:rPr>
              <w:br/>
              <w:t>и объединениями</w:t>
            </w:r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jc w:val="center"/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jc w:val="center"/>
            </w:pPr>
            <w:proofErr w:type="spellStart"/>
            <w:r w:rsidRPr="0001373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 xml:space="preserve">Комиссия по инициативному </w:t>
            </w:r>
            <w:proofErr w:type="spellStart"/>
            <w:r w:rsidRPr="0001373B">
              <w:rPr>
                <w:sz w:val="24"/>
                <w:szCs w:val="24"/>
              </w:rPr>
              <w:t>бюджетированию</w:t>
            </w:r>
            <w:proofErr w:type="spellEnd"/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jc w:val="center"/>
            </w:pPr>
            <w:r w:rsidRPr="0001373B">
              <w:t>Малый зал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jc w:val="center"/>
            </w:pPr>
            <w:r w:rsidRPr="0001373B">
              <w:t>Каменских Л.А.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jc w:val="center"/>
            </w:pP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28</w:t>
            </w:r>
          </w:p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373B">
              <w:rPr>
                <w:i/>
                <w:sz w:val="24"/>
                <w:szCs w:val="24"/>
              </w:rPr>
              <w:t>Веселков</w:t>
            </w:r>
            <w:proofErr w:type="spellEnd"/>
            <w:r w:rsidRPr="0001373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214982" w:rsidRPr="0001373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14982" w:rsidRPr="0001373B" w:rsidRDefault="00214982" w:rsidP="0021498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Совет руководителей сельскохозяйственных предприятий НМР</w:t>
            </w:r>
          </w:p>
        </w:tc>
        <w:tc>
          <w:tcPr>
            <w:tcW w:w="1843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373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14982" w:rsidRPr="0001373B" w:rsidRDefault="00214982" w:rsidP="00214982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01373B">
              <w:rPr>
                <w:i/>
                <w:sz w:val="24"/>
                <w:szCs w:val="24"/>
              </w:rPr>
              <w:t>Хаертдинов Р.М.</w:t>
            </w:r>
          </w:p>
        </w:tc>
      </w:tr>
    </w:tbl>
    <w:p w:rsidR="00772636" w:rsidRDefault="00772636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772636" w:rsidRPr="008D2924" w:rsidRDefault="00772636" w:rsidP="001C0184">
      <w:pPr>
        <w:jc w:val="center"/>
        <w:rPr>
          <w:b/>
          <w:color w:val="262626" w:themeColor="text1" w:themeTint="D9"/>
          <w:sz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103"/>
        <w:gridCol w:w="1559"/>
        <w:gridCol w:w="2268"/>
      </w:tblGrid>
      <w:tr w:rsidR="007B5013" w:rsidRPr="00E504C8" w:rsidTr="00C20E88">
        <w:tc>
          <w:tcPr>
            <w:tcW w:w="1843" w:type="dxa"/>
          </w:tcPr>
          <w:p w:rsidR="007B5013" w:rsidRPr="001C5577" w:rsidRDefault="007B5013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5103" w:type="dxa"/>
          </w:tcPr>
          <w:p w:rsidR="007B5013" w:rsidRPr="00E504C8" w:rsidRDefault="007B5013" w:rsidP="001C5577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1559" w:type="dxa"/>
          </w:tcPr>
          <w:p w:rsidR="007B5013" w:rsidRPr="00E504C8" w:rsidRDefault="001D5B49" w:rsidP="001C55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="007B5013" w:rsidRPr="00E504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5013" w:rsidRPr="00C20E88" w:rsidRDefault="007B5013" w:rsidP="00C20E88">
            <w:pPr>
              <w:jc w:val="center"/>
              <w:rPr>
                <w:b/>
                <w:i/>
                <w:sz w:val="24"/>
                <w:szCs w:val="24"/>
              </w:rPr>
            </w:pPr>
            <w:r w:rsidRPr="00C20E88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1C5577" w:rsidRPr="00E504C8" w:rsidTr="00C20E88">
        <w:tc>
          <w:tcPr>
            <w:tcW w:w="1843" w:type="dxa"/>
            <w:vMerge w:val="restart"/>
          </w:tcPr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1 </w:t>
            </w:r>
          </w:p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сентября </w:t>
            </w:r>
          </w:p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</w:p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577" w:rsidRDefault="001C5577" w:rsidP="001D5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  «Я выбираю спорт»</w:t>
            </w:r>
          </w:p>
          <w:p w:rsidR="001C5577" w:rsidRPr="000C2DA8" w:rsidRDefault="001C5577" w:rsidP="001D5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праздника велопробег «Мы против наркотиков»)</w:t>
            </w:r>
          </w:p>
        </w:tc>
        <w:tc>
          <w:tcPr>
            <w:tcW w:w="1559" w:type="dxa"/>
            <w:vAlign w:val="center"/>
          </w:tcPr>
          <w:p w:rsidR="001C5577" w:rsidRPr="000C2DA8" w:rsidRDefault="001C5577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Нытва</w:t>
            </w:r>
          </w:p>
        </w:tc>
        <w:tc>
          <w:tcPr>
            <w:tcW w:w="2268" w:type="dxa"/>
            <w:vAlign w:val="center"/>
          </w:tcPr>
          <w:p w:rsidR="001C5577" w:rsidRPr="00C20E88" w:rsidRDefault="001C5577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Н.Н.</w:t>
            </w:r>
          </w:p>
          <w:p w:rsidR="001C5577" w:rsidRPr="00C20E88" w:rsidRDefault="001C5577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О.А.</w:t>
            </w:r>
          </w:p>
        </w:tc>
      </w:tr>
      <w:tr w:rsidR="001C5577" w:rsidRPr="00E504C8" w:rsidTr="00C20E88">
        <w:tc>
          <w:tcPr>
            <w:tcW w:w="1843" w:type="dxa"/>
            <w:vMerge/>
          </w:tcPr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C5577" w:rsidRPr="00C17059" w:rsidRDefault="001C5577" w:rsidP="001C5577">
            <w:r w:rsidRPr="00C17059">
              <w:rPr>
                <w:sz w:val="22"/>
                <w:szCs w:val="22"/>
              </w:rPr>
              <w:t xml:space="preserve">День знаний. </w:t>
            </w:r>
          </w:p>
        </w:tc>
        <w:tc>
          <w:tcPr>
            <w:tcW w:w="1559" w:type="dxa"/>
            <w:vAlign w:val="center"/>
          </w:tcPr>
          <w:p w:rsidR="001C5577" w:rsidRPr="00C01897" w:rsidRDefault="001C5577" w:rsidP="001C5577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школы</w:t>
            </w:r>
          </w:p>
        </w:tc>
        <w:tc>
          <w:tcPr>
            <w:tcW w:w="2268" w:type="dxa"/>
            <w:vAlign w:val="center"/>
          </w:tcPr>
          <w:p w:rsidR="001C5577" w:rsidRPr="00C20E88" w:rsidRDefault="001C5577" w:rsidP="00C20E8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C5577" w:rsidRPr="00E504C8" w:rsidTr="00C20E88">
        <w:tc>
          <w:tcPr>
            <w:tcW w:w="1843" w:type="dxa"/>
            <w:vMerge w:val="restart"/>
          </w:tcPr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3 сентября</w:t>
            </w:r>
          </w:p>
        </w:tc>
        <w:tc>
          <w:tcPr>
            <w:tcW w:w="5103" w:type="dxa"/>
            <w:vAlign w:val="center"/>
          </w:tcPr>
          <w:p w:rsidR="001C5577" w:rsidRDefault="001C5577" w:rsidP="001C5577">
            <w:r w:rsidRPr="00877EA2">
              <w:rPr>
                <w:sz w:val="22"/>
                <w:szCs w:val="22"/>
              </w:rPr>
              <w:t>Всероссийский урок ОБЖ</w:t>
            </w:r>
          </w:p>
          <w:p w:rsidR="001C5577" w:rsidRPr="00C17059" w:rsidRDefault="001C5577" w:rsidP="001C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Акция «Урок России»</w:t>
            </w:r>
          </w:p>
        </w:tc>
        <w:tc>
          <w:tcPr>
            <w:tcW w:w="1559" w:type="dxa"/>
            <w:vAlign w:val="center"/>
          </w:tcPr>
          <w:p w:rsidR="001C5577" w:rsidRPr="00A60AF6" w:rsidRDefault="001C5577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lastRenderedPageBreak/>
              <w:t>школы</w:t>
            </w:r>
          </w:p>
        </w:tc>
        <w:tc>
          <w:tcPr>
            <w:tcW w:w="2268" w:type="dxa"/>
            <w:vAlign w:val="center"/>
          </w:tcPr>
          <w:p w:rsidR="001C5577" w:rsidRPr="00C20E88" w:rsidRDefault="001C5577" w:rsidP="00C20E88">
            <w:pPr>
              <w:ind w:right="-108"/>
              <w:jc w:val="center"/>
              <w:rPr>
                <w:i/>
                <w:sz w:val="24"/>
                <w:szCs w:val="24"/>
                <w:highlight w:val="yellow"/>
              </w:rPr>
            </w:pPr>
            <w:r w:rsidRPr="00C20E88">
              <w:rPr>
                <w:i/>
                <w:sz w:val="24"/>
                <w:szCs w:val="24"/>
              </w:rPr>
              <w:t>Руководители ОО</w:t>
            </w:r>
          </w:p>
          <w:p w:rsidR="001C5577" w:rsidRPr="00C20E88" w:rsidRDefault="001C5577" w:rsidP="00C20E8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20E88">
              <w:rPr>
                <w:i/>
                <w:sz w:val="24"/>
                <w:szCs w:val="24"/>
              </w:rPr>
              <w:lastRenderedPageBreak/>
              <w:t>Рублева Н.С.</w:t>
            </w:r>
          </w:p>
        </w:tc>
      </w:tr>
      <w:tr w:rsidR="001C5577" w:rsidRPr="00E504C8" w:rsidTr="00C20E88">
        <w:tc>
          <w:tcPr>
            <w:tcW w:w="1843" w:type="dxa"/>
            <w:vMerge/>
          </w:tcPr>
          <w:p w:rsidR="001C5577" w:rsidRPr="001C5577" w:rsidRDefault="001C5577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C5577" w:rsidRPr="00877EA2" w:rsidRDefault="001C5577" w:rsidP="001C5577">
            <w:r w:rsidRPr="00877EA2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1C5577" w:rsidRPr="00A60AF6" w:rsidRDefault="001C5577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2268" w:type="dxa"/>
            <w:vAlign w:val="center"/>
          </w:tcPr>
          <w:p w:rsidR="001C5577" w:rsidRPr="00C20E88" w:rsidRDefault="001C5577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881CD0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vAlign w:val="center"/>
          </w:tcPr>
          <w:p w:rsidR="00680841" w:rsidRPr="00C01897" w:rsidRDefault="00680841" w:rsidP="00881CD0">
            <w:pPr>
              <w:jc w:val="both"/>
            </w:pPr>
            <w:r w:rsidRPr="00C01897">
              <w:rPr>
                <w:sz w:val="22"/>
                <w:szCs w:val="22"/>
              </w:rPr>
              <w:t>ГИА-9 по русскому языку (дополнительный этап)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881CD0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881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сентября</w:t>
            </w:r>
          </w:p>
        </w:tc>
        <w:tc>
          <w:tcPr>
            <w:tcW w:w="5103" w:type="dxa"/>
            <w:vAlign w:val="center"/>
          </w:tcPr>
          <w:p w:rsidR="00680841" w:rsidRPr="00C01897" w:rsidRDefault="00680841" w:rsidP="00D01FDC">
            <w:pPr>
              <w:jc w:val="both"/>
            </w:pPr>
            <w:r w:rsidRPr="00C01897">
              <w:rPr>
                <w:sz w:val="22"/>
                <w:szCs w:val="22"/>
              </w:rPr>
              <w:t>ГИА-9  по математике (дополнительный этап)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D01FDC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680841" w:rsidRPr="00E504C8" w:rsidTr="00C20E88">
        <w:tc>
          <w:tcPr>
            <w:tcW w:w="1843" w:type="dxa"/>
            <w:vMerge w:val="restart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8 </w:t>
            </w:r>
          </w:p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сентября</w:t>
            </w:r>
          </w:p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80841" w:rsidRDefault="00680841" w:rsidP="001D5B49">
            <w:pPr>
              <w:jc w:val="both"/>
              <w:rPr>
                <w:sz w:val="24"/>
                <w:szCs w:val="24"/>
              </w:rPr>
            </w:pPr>
            <w:r w:rsidRPr="00446563">
              <w:rPr>
                <w:sz w:val="24"/>
                <w:szCs w:val="24"/>
              </w:rPr>
              <w:t xml:space="preserve">Легкоатлетический кросс в зачет краевых сельских «Спортивных игр </w:t>
            </w:r>
            <w:r>
              <w:rPr>
                <w:sz w:val="24"/>
                <w:szCs w:val="24"/>
              </w:rPr>
              <w:t>–</w:t>
            </w:r>
            <w:r w:rsidRPr="00446563">
              <w:rPr>
                <w:sz w:val="24"/>
                <w:szCs w:val="24"/>
              </w:rPr>
              <w:t xml:space="preserve"> 2018»</w:t>
            </w:r>
          </w:p>
        </w:tc>
        <w:tc>
          <w:tcPr>
            <w:tcW w:w="1559" w:type="dxa"/>
            <w:vAlign w:val="center"/>
          </w:tcPr>
          <w:p w:rsidR="00680841" w:rsidRDefault="00680841" w:rsidP="001D5B49">
            <w:pPr>
              <w:jc w:val="center"/>
              <w:rPr>
                <w:sz w:val="24"/>
                <w:szCs w:val="24"/>
              </w:rPr>
            </w:pPr>
            <w:r w:rsidRPr="0044656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46563">
              <w:rPr>
                <w:sz w:val="24"/>
                <w:szCs w:val="24"/>
              </w:rPr>
              <w:t>Пермь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Н. Н.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680841" w:rsidRPr="00E504C8" w:rsidTr="00C20E88">
        <w:tc>
          <w:tcPr>
            <w:tcW w:w="1843" w:type="dxa"/>
            <w:vMerge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80841" w:rsidRPr="008B70D3" w:rsidRDefault="00680841" w:rsidP="001D5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«Лучшая многодетная семья 2018» </w:t>
            </w:r>
          </w:p>
        </w:tc>
        <w:tc>
          <w:tcPr>
            <w:tcW w:w="1559" w:type="dxa"/>
            <w:vAlign w:val="center"/>
          </w:tcPr>
          <w:p w:rsidR="00680841" w:rsidRDefault="00680841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Дом культуры»</w:t>
            </w:r>
          </w:p>
          <w:p w:rsidR="00680841" w:rsidRPr="008B70D3" w:rsidRDefault="00680841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Вовчик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 А.</w:t>
            </w:r>
          </w:p>
        </w:tc>
      </w:tr>
      <w:tr w:rsidR="00680841" w:rsidRPr="00E504C8" w:rsidTr="00C20E88">
        <w:tc>
          <w:tcPr>
            <w:tcW w:w="1843" w:type="dxa"/>
            <w:vMerge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80841" w:rsidRPr="00446563" w:rsidRDefault="00680841" w:rsidP="001D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Т</w:t>
            </w:r>
            <w:r w:rsidRPr="00446563">
              <w:rPr>
                <w:color w:val="000000"/>
                <w:sz w:val="24"/>
                <w:szCs w:val="28"/>
              </w:rPr>
              <w:t>ерриториальн</w:t>
            </w:r>
            <w:r>
              <w:rPr>
                <w:color w:val="000000"/>
                <w:sz w:val="24"/>
                <w:szCs w:val="28"/>
              </w:rPr>
              <w:t>ый этап</w:t>
            </w:r>
            <w:r w:rsidRPr="00446563">
              <w:rPr>
                <w:color w:val="000000"/>
                <w:sz w:val="24"/>
                <w:szCs w:val="28"/>
              </w:rPr>
              <w:t xml:space="preserve"> конкурса </w:t>
            </w:r>
            <w:r>
              <w:rPr>
                <w:color w:val="000000"/>
                <w:sz w:val="24"/>
                <w:szCs w:val="28"/>
              </w:rPr>
              <w:t xml:space="preserve">«Лучшая </w:t>
            </w:r>
            <w:r w:rsidRPr="00446563">
              <w:rPr>
                <w:color w:val="000000"/>
                <w:sz w:val="24"/>
                <w:szCs w:val="28"/>
              </w:rPr>
              <w:t>замещающая семья» в 2018 году</w:t>
            </w:r>
          </w:p>
        </w:tc>
        <w:tc>
          <w:tcPr>
            <w:tcW w:w="1559" w:type="dxa"/>
            <w:vAlign w:val="center"/>
          </w:tcPr>
          <w:p w:rsidR="00680841" w:rsidRDefault="00680841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Дом культуры»</w:t>
            </w:r>
          </w:p>
          <w:p w:rsidR="00680841" w:rsidRPr="008B70D3" w:rsidRDefault="00680841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Мокрушина С.А.</w:t>
            </w:r>
          </w:p>
        </w:tc>
      </w:tr>
      <w:tr w:rsidR="00680841" w:rsidRPr="00E504C8" w:rsidTr="00C20E88">
        <w:tc>
          <w:tcPr>
            <w:tcW w:w="1843" w:type="dxa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80841" w:rsidRPr="00877EA2" w:rsidRDefault="00680841" w:rsidP="001C5577">
            <w:r w:rsidRPr="00877EA2">
              <w:rPr>
                <w:sz w:val="22"/>
                <w:szCs w:val="22"/>
              </w:rPr>
              <w:t>Муниципальный этап конкурса юных инспекторов дорожного движения «Безопасное колесо-201</w:t>
            </w:r>
            <w:r>
              <w:rPr>
                <w:sz w:val="22"/>
                <w:szCs w:val="22"/>
              </w:rPr>
              <w:t>8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680841" w:rsidRPr="00A60AF6" w:rsidRDefault="00680841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МБОУ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680841" w:rsidRPr="00E504C8" w:rsidTr="00C20E88">
        <w:tc>
          <w:tcPr>
            <w:tcW w:w="1843" w:type="dxa"/>
            <w:vMerge w:val="restart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9 </w:t>
            </w:r>
          </w:p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сентября </w:t>
            </w:r>
          </w:p>
        </w:tc>
        <w:tc>
          <w:tcPr>
            <w:tcW w:w="5103" w:type="dxa"/>
          </w:tcPr>
          <w:p w:rsidR="00680841" w:rsidRPr="00446563" w:rsidRDefault="00680841" w:rsidP="001D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Участие в краевом форуме «Молодежный форум Пермский период»</w:t>
            </w:r>
          </w:p>
        </w:tc>
        <w:tc>
          <w:tcPr>
            <w:tcW w:w="1559" w:type="dxa"/>
            <w:vAlign w:val="center"/>
          </w:tcPr>
          <w:p w:rsidR="00680841" w:rsidRDefault="00680841" w:rsidP="001D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Попова Л.В.</w:t>
            </w:r>
          </w:p>
        </w:tc>
      </w:tr>
      <w:tr w:rsidR="00680841" w:rsidRPr="00E504C8" w:rsidTr="00C20E88">
        <w:tc>
          <w:tcPr>
            <w:tcW w:w="1843" w:type="dxa"/>
            <w:vMerge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80841" w:rsidRDefault="00680841" w:rsidP="001D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8"/>
              </w:rPr>
            </w:pPr>
            <w:r w:rsidRPr="00C01897">
              <w:rPr>
                <w:sz w:val="22"/>
                <w:szCs w:val="22"/>
              </w:rPr>
              <w:t>Праздник для ОУ  «День открытых дверей», посвященный новому 2018-2019 учебному году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1C5577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ДДТ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Кох О.А.</w:t>
            </w:r>
          </w:p>
        </w:tc>
      </w:tr>
      <w:tr w:rsidR="00680841" w:rsidRPr="00E504C8" w:rsidTr="00C20E88">
        <w:tc>
          <w:tcPr>
            <w:tcW w:w="1843" w:type="dxa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</w:t>
            </w:r>
          </w:p>
        </w:tc>
        <w:tc>
          <w:tcPr>
            <w:tcW w:w="5103" w:type="dxa"/>
            <w:vAlign w:val="center"/>
          </w:tcPr>
          <w:p w:rsidR="00680841" w:rsidRPr="00C01897" w:rsidRDefault="00680841" w:rsidP="000A7865">
            <w:pPr>
              <w:jc w:val="both"/>
            </w:pPr>
            <w:r w:rsidRPr="00C01897">
              <w:rPr>
                <w:sz w:val="22"/>
                <w:szCs w:val="22"/>
              </w:rPr>
              <w:t>ГИА-9  по биологии и географии (дополнительный этап)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0A7865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680841" w:rsidRPr="00E504C8" w:rsidTr="00C20E88">
        <w:tc>
          <w:tcPr>
            <w:tcW w:w="1843" w:type="dxa"/>
          </w:tcPr>
          <w:p w:rsidR="00680841" w:rsidRDefault="00680841" w:rsidP="001C5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сентября</w:t>
            </w:r>
          </w:p>
        </w:tc>
        <w:tc>
          <w:tcPr>
            <w:tcW w:w="5103" w:type="dxa"/>
            <w:vAlign w:val="center"/>
          </w:tcPr>
          <w:p w:rsidR="00680841" w:rsidRPr="00C01897" w:rsidRDefault="00680841" w:rsidP="00186478">
            <w:pPr>
              <w:jc w:val="both"/>
            </w:pPr>
            <w:r w:rsidRPr="00C01897">
              <w:rPr>
                <w:sz w:val="22"/>
                <w:szCs w:val="22"/>
              </w:rPr>
              <w:t>ГИА-9  по информатике, обществознанию и химии (дополнительный этап)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186478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680841" w:rsidRPr="00E504C8" w:rsidTr="00C20E88">
        <w:tc>
          <w:tcPr>
            <w:tcW w:w="1843" w:type="dxa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 xml:space="preserve">15 </w:t>
            </w:r>
          </w:p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</w:tcPr>
          <w:p w:rsidR="00680841" w:rsidRPr="008B70D3" w:rsidRDefault="00680841" w:rsidP="001D5B49">
            <w:pPr>
              <w:jc w:val="both"/>
              <w:rPr>
                <w:sz w:val="24"/>
                <w:szCs w:val="24"/>
              </w:rPr>
            </w:pPr>
            <w:r w:rsidRPr="00446563">
              <w:rPr>
                <w:sz w:val="24"/>
                <w:szCs w:val="24"/>
              </w:rPr>
              <w:t>Всероссийский массовый день бега «Кросс Нации»</w:t>
            </w:r>
          </w:p>
        </w:tc>
        <w:tc>
          <w:tcPr>
            <w:tcW w:w="1559" w:type="dxa"/>
            <w:vAlign w:val="center"/>
          </w:tcPr>
          <w:p w:rsidR="00680841" w:rsidRPr="008B70D3" w:rsidRDefault="00680841" w:rsidP="001D5B49">
            <w:pPr>
              <w:jc w:val="center"/>
              <w:rPr>
                <w:sz w:val="24"/>
                <w:szCs w:val="24"/>
              </w:rPr>
            </w:pPr>
            <w:r w:rsidRPr="0044656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46563">
              <w:rPr>
                <w:sz w:val="24"/>
                <w:szCs w:val="24"/>
              </w:rPr>
              <w:t>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Орехова Н.А.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680841" w:rsidRPr="00E504C8" w:rsidTr="00C20E88">
        <w:tc>
          <w:tcPr>
            <w:tcW w:w="1843" w:type="dxa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680841" w:rsidRPr="008B70D3" w:rsidRDefault="00680841" w:rsidP="001D5B49">
            <w:pPr>
              <w:jc w:val="both"/>
              <w:rPr>
                <w:sz w:val="24"/>
                <w:szCs w:val="24"/>
              </w:rPr>
            </w:pPr>
            <w:r w:rsidRPr="00E42BBA">
              <w:rPr>
                <w:sz w:val="24"/>
                <w:szCs w:val="24"/>
              </w:rPr>
              <w:t>Настольный теннис в зачет Спартакиады среди городских и сельских поселений</w:t>
            </w:r>
          </w:p>
        </w:tc>
        <w:tc>
          <w:tcPr>
            <w:tcW w:w="1559" w:type="dxa"/>
            <w:vAlign w:val="center"/>
          </w:tcPr>
          <w:p w:rsidR="00680841" w:rsidRPr="008B70D3" w:rsidRDefault="00680841" w:rsidP="001D5B49">
            <w:pPr>
              <w:jc w:val="center"/>
              <w:rPr>
                <w:sz w:val="24"/>
                <w:szCs w:val="24"/>
              </w:rPr>
            </w:pPr>
            <w:r w:rsidRPr="00E42BB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42BBA">
              <w:rPr>
                <w:sz w:val="24"/>
                <w:szCs w:val="24"/>
              </w:rPr>
              <w:t>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Орехова Н.А.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680841" w:rsidRPr="00E504C8" w:rsidTr="00C20E88">
        <w:tc>
          <w:tcPr>
            <w:tcW w:w="1843" w:type="dxa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680841" w:rsidRPr="008B70D3" w:rsidRDefault="00680841" w:rsidP="001D5B49">
            <w:pPr>
              <w:jc w:val="both"/>
              <w:rPr>
                <w:sz w:val="24"/>
                <w:szCs w:val="24"/>
              </w:rPr>
            </w:pPr>
            <w:r w:rsidRPr="00E42BBA">
              <w:rPr>
                <w:sz w:val="24"/>
                <w:szCs w:val="24"/>
              </w:rPr>
              <w:t>Спортивно-туристический слет «</w:t>
            </w:r>
            <w:proofErr w:type="spellStart"/>
            <w:r w:rsidRPr="00E42BBA">
              <w:rPr>
                <w:sz w:val="24"/>
                <w:szCs w:val="24"/>
              </w:rPr>
              <w:t>Спортслет</w:t>
            </w:r>
            <w:proofErr w:type="spellEnd"/>
            <w:r w:rsidRPr="00E42BBA">
              <w:rPr>
                <w:sz w:val="24"/>
                <w:szCs w:val="24"/>
              </w:rPr>
              <w:t xml:space="preserve"> – 2018» среди сотрудников органов местного самоуправления ПК ассоциации «Запад»</w:t>
            </w:r>
          </w:p>
        </w:tc>
        <w:tc>
          <w:tcPr>
            <w:tcW w:w="1559" w:type="dxa"/>
            <w:vAlign w:val="center"/>
          </w:tcPr>
          <w:p w:rsidR="00680841" w:rsidRPr="008B70D3" w:rsidRDefault="00680841" w:rsidP="001D5B49">
            <w:pPr>
              <w:jc w:val="center"/>
              <w:rPr>
                <w:sz w:val="24"/>
                <w:szCs w:val="24"/>
              </w:rPr>
            </w:pPr>
            <w:r w:rsidRPr="00E42BB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42BBA">
              <w:rPr>
                <w:sz w:val="24"/>
                <w:szCs w:val="24"/>
              </w:rPr>
              <w:t>Очер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Баландина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Н.Н..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О.А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1C5577">
            <w:pPr>
              <w:ind w:right="-108"/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уточняется</w:t>
            </w:r>
          </w:p>
        </w:tc>
        <w:tc>
          <w:tcPr>
            <w:tcW w:w="5103" w:type="dxa"/>
          </w:tcPr>
          <w:p w:rsidR="00680841" w:rsidRPr="00E42BBA" w:rsidRDefault="00680841" w:rsidP="001D5B49">
            <w:pPr>
              <w:jc w:val="both"/>
              <w:rPr>
                <w:sz w:val="24"/>
                <w:szCs w:val="24"/>
              </w:rPr>
            </w:pPr>
            <w:r w:rsidRPr="00AA08C9">
              <w:t>Прием норматива ГТО «Туристский поход»</w:t>
            </w:r>
            <w:r>
              <w:t xml:space="preserve"> (</w:t>
            </w:r>
            <w:r w:rsidRPr="00AA08C9">
              <w:t xml:space="preserve">с </w:t>
            </w:r>
            <w:r w:rsidRPr="00AA08C9">
              <w:rPr>
                <w:lang w:val="en-US"/>
              </w:rPr>
              <w:t>III</w:t>
            </w:r>
            <w:r w:rsidRPr="00AA08C9">
              <w:t xml:space="preserve"> по </w:t>
            </w:r>
            <w:r w:rsidRPr="00AA08C9">
              <w:rPr>
                <w:lang w:val="en-US"/>
              </w:rPr>
              <w:t>IX</w:t>
            </w:r>
            <w:r w:rsidRPr="00AA08C9">
              <w:t xml:space="preserve"> ступень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680841" w:rsidRPr="00E42BBA" w:rsidRDefault="00680841" w:rsidP="001D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В.В. Попов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1C5577">
            <w:pPr>
              <w:ind w:right="-108"/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</w:tcPr>
          <w:p w:rsidR="00680841" w:rsidRPr="00AA08C9" w:rsidRDefault="00680841" w:rsidP="001D5B49">
            <w:pPr>
              <w:jc w:val="both"/>
            </w:pPr>
            <w:r>
              <w:rPr>
                <w:sz w:val="22"/>
                <w:szCs w:val="22"/>
              </w:rPr>
              <w:t>Единый урок безопасности в сети Интернет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1C55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1C5577">
            <w:pPr>
              <w:ind w:right="-108"/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</w:tcPr>
          <w:p w:rsidR="00680841" w:rsidRDefault="00680841" w:rsidP="001D5B49">
            <w:pPr>
              <w:jc w:val="both"/>
              <w:rPr>
                <w:sz w:val="22"/>
                <w:szCs w:val="22"/>
              </w:rPr>
            </w:pPr>
            <w:r w:rsidRPr="00C01897">
              <w:rPr>
                <w:sz w:val="22"/>
                <w:szCs w:val="22"/>
              </w:rPr>
              <w:t>Районная выставка «Золотая осень»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1C5577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СЮН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20E88">
              <w:rPr>
                <w:i/>
                <w:sz w:val="24"/>
                <w:szCs w:val="24"/>
              </w:rPr>
              <w:t>Сюткина</w:t>
            </w:r>
            <w:proofErr w:type="spellEnd"/>
            <w:r w:rsidRPr="00C20E88">
              <w:rPr>
                <w:i/>
                <w:sz w:val="24"/>
                <w:szCs w:val="24"/>
              </w:rPr>
              <w:t xml:space="preserve"> С.Н.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vAlign w:val="center"/>
          </w:tcPr>
          <w:p w:rsidR="00680841" w:rsidRPr="00A60AF6" w:rsidRDefault="00680841" w:rsidP="001C5577">
            <w:r w:rsidRPr="00A60AF6">
              <w:t>Всемирный день чистоты</w:t>
            </w:r>
          </w:p>
        </w:tc>
        <w:tc>
          <w:tcPr>
            <w:tcW w:w="1559" w:type="dxa"/>
            <w:vAlign w:val="center"/>
          </w:tcPr>
          <w:p w:rsidR="00680841" w:rsidRPr="00A60AF6" w:rsidRDefault="00680841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Руководители ОО</w:t>
            </w:r>
          </w:p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680841" w:rsidRPr="00E504C8" w:rsidTr="00C20E88">
        <w:tc>
          <w:tcPr>
            <w:tcW w:w="1843" w:type="dxa"/>
            <w:vAlign w:val="center"/>
          </w:tcPr>
          <w:p w:rsidR="00680841" w:rsidRPr="001C5577" w:rsidRDefault="00680841" w:rsidP="000D100E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vAlign w:val="center"/>
          </w:tcPr>
          <w:p w:rsidR="00680841" w:rsidRPr="00C01897" w:rsidRDefault="00680841" w:rsidP="000D100E">
            <w:pPr>
              <w:jc w:val="both"/>
            </w:pPr>
            <w:r w:rsidRPr="00C01897">
              <w:rPr>
                <w:sz w:val="22"/>
                <w:szCs w:val="22"/>
              </w:rPr>
              <w:t>ГИА-9  по географии (дополнительный этап)</w:t>
            </w:r>
          </w:p>
        </w:tc>
        <w:tc>
          <w:tcPr>
            <w:tcW w:w="1559" w:type="dxa"/>
            <w:vAlign w:val="center"/>
          </w:tcPr>
          <w:p w:rsidR="00680841" w:rsidRPr="00C01897" w:rsidRDefault="00680841" w:rsidP="000D100E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680841" w:rsidRPr="00C20E88" w:rsidRDefault="00680841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C20E88" w:rsidRPr="00E504C8" w:rsidTr="00C20E88">
        <w:tc>
          <w:tcPr>
            <w:tcW w:w="1843" w:type="dxa"/>
            <w:vAlign w:val="center"/>
          </w:tcPr>
          <w:p w:rsidR="00C20E88" w:rsidRPr="001C5577" w:rsidRDefault="00C20E88" w:rsidP="00F36700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vAlign w:val="center"/>
          </w:tcPr>
          <w:p w:rsidR="00C20E88" w:rsidRPr="00C01897" w:rsidRDefault="00C20E88" w:rsidP="00F36700">
            <w:pPr>
              <w:jc w:val="both"/>
            </w:pPr>
            <w:r w:rsidRPr="00C01897">
              <w:rPr>
                <w:sz w:val="22"/>
                <w:szCs w:val="22"/>
              </w:rPr>
              <w:t>ГИА-9  по обществознанию (дополнительный этап)</w:t>
            </w:r>
          </w:p>
        </w:tc>
        <w:tc>
          <w:tcPr>
            <w:tcW w:w="1559" w:type="dxa"/>
            <w:vAlign w:val="center"/>
          </w:tcPr>
          <w:p w:rsidR="00C20E88" w:rsidRPr="00C01897" w:rsidRDefault="00C20E88" w:rsidP="00F36700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</w:tc>
      </w:tr>
      <w:tr w:rsidR="00C20E88" w:rsidRPr="00E504C8" w:rsidTr="00C20E88">
        <w:tc>
          <w:tcPr>
            <w:tcW w:w="1843" w:type="dxa"/>
            <w:vAlign w:val="center"/>
          </w:tcPr>
          <w:p w:rsidR="00C20E88" w:rsidRPr="001C5577" w:rsidRDefault="00C20E88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20.08- 20.09</w:t>
            </w:r>
          </w:p>
        </w:tc>
        <w:tc>
          <w:tcPr>
            <w:tcW w:w="5103" w:type="dxa"/>
            <w:vAlign w:val="center"/>
          </w:tcPr>
          <w:p w:rsidR="00C20E88" w:rsidRPr="00A60AF6" w:rsidRDefault="00C20E88" w:rsidP="001C5577">
            <w:r w:rsidRPr="00A60AF6">
              <w:rPr>
                <w:sz w:val="22"/>
                <w:szCs w:val="22"/>
              </w:rPr>
              <w:t>Месячник безопасности детей (отчёт до 25.09.2018г.)</w:t>
            </w:r>
          </w:p>
        </w:tc>
        <w:tc>
          <w:tcPr>
            <w:tcW w:w="1559" w:type="dxa"/>
            <w:vAlign w:val="center"/>
          </w:tcPr>
          <w:p w:rsidR="00C20E88" w:rsidRPr="00A60AF6" w:rsidRDefault="00C20E88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C20E88" w:rsidRPr="00E504C8" w:rsidTr="00C20E88">
        <w:tc>
          <w:tcPr>
            <w:tcW w:w="1843" w:type="dxa"/>
            <w:vAlign w:val="center"/>
          </w:tcPr>
          <w:p w:rsidR="00C20E88" w:rsidRPr="001C5577" w:rsidRDefault="00C20E88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vAlign w:val="center"/>
          </w:tcPr>
          <w:p w:rsidR="00C20E88" w:rsidRPr="00A60AF6" w:rsidRDefault="00C20E88" w:rsidP="001C5577">
            <w:r w:rsidRPr="00A60AF6">
              <w:t xml:space="preserve">Прием нормативов ГТО у обучающихся  (с </w:t>
            </w:r>
            <w:r w:rsidRPr="00A60AF6">
              <w:rPr>
                <w:lang w:val="en-US"/>
              </w:rPr>
              <w:t>I</w:t>
            </w:r>
            <w:r w:rsidRPr="00A60AF6">
              <w:t xml:space="preserve"> по </w:t>
            </w:r>
            <w:r w:rsidRPr="00A60AF6">
              <w:rPr>
                <w:lang w:val="en-US"/>
              </w:rPr>
              <w:t>V</w:t>
            </w:r>
            <w:r w:rsidRPr="00A60AF6">
              <w:t xml:space="preserve"> ступень)</w:t>
            </w:r>
          </w:p>
        </w:tc>
        <w:tc>
          <w:tcPr>
            <w:tcW w:w="1559" w:type="dxa"/>
            <w:vAlign w:val="center"/>
          </w:tcPr>
          <w:p w:rsidR="00C20E88" w:rsidRPr="00A60AF6" w:rsidRDefault="00C20E88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МБОУ СОШ г. Нытва, «Стадион»</w:t>
            </w: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В.В. Попов</w:t>
            </w:r>
          </w:p>
        </w:tc>
      </w:tr>
      <w:tr w:rsidR="00C20E88" w:rsidRPr="00E504C8" w:rsidTr="00C20E88">
        <w:tc>
          <w:tcPr>
            <w:tcW w:w="1843" w:type="dxa"/>
            <w:vAlign w:val="center"/>
          </w:tcPr>
          <w:p w:rsidR="00C20E88" w:rsidRPr="001C5577" w:rsidRDefault="00C20E88" w:rsidP="001C5577">
            <w:pPr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с 22</w:t>
            </w: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vAlign w:val="center"/>
          </w:tcPr>
          <w:p w:rsidR="00C20E88" w:rsidRPr="00A60AF6" w:rsidRDefault="00C20E88" w:rsidP="001C5577">
            <w:r w:rsidRPr="00A60AF6">
              <w:t xml:space="preserve">Конкурс видеороликов по безопасности дорожного движения </w:t>
            </w:r>
          </w:p>
        </w:tc>
        <w:tc>
          <w:tcPr>
            <w:tcW w:w="1559" w:type="dxa"/>
            <w:vAlign w:val="center"/>
          </w:tcPr>
          <w:p w:rsidR="00C20E88" w:rsidRPr="00A60AF6" w:rsidRDefault="00C20E88" w:rsidP="001C557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Руководители ОО</w:t>
            </w:r>
          </w:p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Рублева Н.С.</w:t>
            </w:r>
          </w:p>
        </w:tc>
      </w:tr>
      <w:tr w:rsidR="00C20E88" w:rsidRPr="00E504C8" w:rsidTr="00C20E88">
        <w:tc>
          <w:tcPr>
            <w:tcW w:w="1843" w:type="dxa"/>
            <w:vAlign w:val="center"/>
          </w:tcPr>
          <w:p w:rsidR="00C20E88" w:rsidRPr="001C5577" w:rsidRDefault="00C20E88" w:rsidP="001C5577">
            <w:pPr>
              <w:rPr>
                <w:b/>
                <w:sz w:val="24"/>
                <w:szCs w:val="24"/>
                <w:highlight w:val="yellow"/>
              </w:rPr>
            </w:pPr>
            <w:r w:rsidRPr="001C5577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vAlign w:val="center"/>
          </w:tcPr>
          <w:p w:rsidR="00C20E88" w:rsidRPr="009154ED" w:rsidRDefault="00C20E88" w:rsidP="001C5577">
            <w:pPr>
              <w:rPr>
                <w:highlight w:val="yellow"/>
              </w:rPr>
            </w:pPr>
            <w:r w:rsidRPr="00AA08C9">
              <w:t>Первенство «Старты надежд» среди обучающихся школ Нытвенского муниципального района</w:t>
            </w:r>
            <w:r>
              <w:t xml:space="preserve"> (6 –е классы и младше)</w:t>
            </w:r>
          </w:p>
        </w:tc>
        <w:tc>
          <w:tcPr>
            <w:tcW w:w="1559" w:type="dxa"/>
            <w:vAlign w:val="center"/>
          </w:tcPr>
          <w:p w:rsidR="00C20E88" w:rsidRPr="00A60AF6" w:rsidRDefault="00C20E88" w:rsidP="001C557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МБОУ СОШ г. Нытва</w:t>
            </w: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C20E88">
              <w:rPr>
                <w:i/>
                <w:sz w:val="24"/>
                <w:szCs w:val="24"/>
              </w:rPr>
              <w:t>В.В. Попов</w:t>
            </w:r>
          </w:p>
        </w:tc>
      </w:tr>
      <w:tr w:rsidR="00C20E88" w:rsidRPr="00E504C8" w:rsidTr="00C20E88">
        <w:trPr>
          <w:trHeight w:val="644"/>
        </w:trPr>
        <w:tc>
          <w:tcPr>
            <w:tcW w:w="1843" w:type="dxa"/>
            <w:vAlign w:val="center"/>
          </w:tcPr>
          <w:p w:rsidR="00C20E88" w:rsidRPr="001C5577" w:rsidRDefault="00C20E88" w:rsidP="001C5577">
            <w:pPr>
              <w:ind w:right="-108"/>
              <w:rPr>
                <w:b/>
                <w:sz w:val="24"/>
                <w:szCs w:val="24"/>
              </w:rPr>
            </w:pPr>
            <w:r w:rsidRPr="001C5577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  <w:vAlign w:val="center"/>
          </w:tcPr>
          <w:p w:rsidR="00C20E88" w:rsidRPr="00C01897" w:rsidRDefault="00C20E88" w:rsidP="001C5577">
            <w:pPr>
              <w:jc w:val="both"/>
            </w:pPr>
            <w:r w:rsidRPr="00C01897">
              <w:rPr>
                <w:sz w:val="22"/>
                <w:szCs w:val="22"/>
              </w:rPr>
              <w:t>Всероссийская олимпиада школьников (школьный этап).</w:t>
            </w:r>
          </w:p>
        </w:tc>
        <w:tc>
          <w:tcPr>
            <w:tcW w:w="1559" w:type="dxa"/>
            <w:vAlign w:val="center"/>
          </w:tcPr>
          <w:p w:rsidR="00C20E88" w:rsidRPr="00C01897" w:rsidRDefault="00C20E88" w:rsidP="001C5577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На базе школ</w:t>
            </w:r>
          </w:p>
        </w:tc>
        <w:tc>
          <w:tcPr>
            <w:tcW w:w="2268" w:type="dxa"/>
            <w:vAlign w:val="center"/>
          </w:tcPr>
          <w:p w:rsidR="00C20E88" w:rsidRPr="00C20E88" w:rsidRDefault="00C20E88" w:rsidP="00C20E88">
            <w:pPr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 xml:space="preserve">С.И. </w:t>
            </w:r>
            <w:proofErr w:type="spellStart"/>
            <w:r w:rsidRPr="00C20E88">
              <w:rPr>
                <w:i/>
                <w:sz w:val="24"/>
                <w:szCs w:val="24"/>
              </w:rPr>
              <w:t>Исангельдинова</w:t>
            </w:r>
            <w:proofErr w:type="spellEnd"/>
          </w:p>
          <w:p w:rsidR="00C20E88" w:rsidRPr="00C20E88" w:rsidRDefault="00C20E88" w:rsidP="00C20E8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C20E88">
              <w:rPr>
                <w:i/>
                <w:sz w:val="24"/>
                <w:szCs w:val="24"/>
              </w:rPr>
              <w:t>Руководители ОО</w:t>
            </w:r>
          </w:p>
        </w:tc>
      </w:tr>
    </w:tbl>
    <w:p w:rsidR="001C5577" w:rsidRPr="004E650A" w:rsidRDefault="001C5577" w:rsidP="001C5577"/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10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7936"/>
      </w:tblGrid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суббота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6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знаний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7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нефтяника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8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окончания Второй мировой войны (1945 год)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9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гвардейца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0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ППС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3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3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1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солидарности в борьбе с терроризмом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4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вторник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2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специалиста по ядерному обеспечению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8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суббота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3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солидарности журналистов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4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финансиста в России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5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грамотности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6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Бородинского сражения (1812 год)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7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Новороссийского ВМР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9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8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танкиста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9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</w:t>
              </w:r>
              <w:proofErr w:type="spellStart"/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тестировщика</w:t>
              </w:r>
              <w:proofErr w:type="spellEnd"/>
            </w:hyperlink>
          </w:p>
          <w:p w:rsidR="00C74D4F" w:rsidRPr="00C74D4F" w:rsidRDefault="00C568D9" w:rsidP="00001F8A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0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красоты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1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дизайнера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11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вторник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2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граненого стакана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3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Трезвости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4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победы русской эскадры у мыса </w:t>
              </w:r>
              <w:proofErr w:type="spellStart"/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Тендра</w:t>
              </w:r>
              <w:proofErr w:type="spellEnd"/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(1790)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5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специалиста органов воспитательной работы ВС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13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6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программиста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7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парикмахера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15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суббота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8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демократии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16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9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лесника</w:t>
              </w:r>
            </w:hyperlink>
            <w:r w:rsidR="00C74D4F" w:rsidRPr="00C74D4F">
              <w:rPr>
                <w:rStyle w:val="holidaycalculation"/>
                <w:sz w:val="24"/>
                <w:szCs w:val="24"/>
              </w:rPr>
              <w:t>2018</w:t>
            </w:r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17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0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сока в России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19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среда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1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HR-менеджера</w:t>
              </w:r>
            </w:hyperlink>
            <w:r w:rsidR="00C74D4F" w:rsidRPr="00C74D4F">
              <w:rPr>
                <w:rStyle w:val="holidaycalculation"/>
                <w:sz w:val="24"/>
                <w:szCs w:val="24"/>
              </w:rPr>
              <w:t>2018</w:t>
            </w:r>
          </w:p>
          <w:p w:rsidR="00C74D4F" w:rsidRPr="00C74D4F" w:rsidRDefault="00C568D9" w:rsidP="00001F8A">
            <w:pPr>
              <w:numPr>
                <w:ilvl w:val="0"/>
                <w:numId w:val="1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2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рождения «Смайлика»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3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оружейника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20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3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4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</w:t>
              </w:r>
              <w:proofErr w:type="spellStart"/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рекрутера</w:t>
              </w:r>
              <w:proofErr w:type="spellEnd"/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21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пятница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5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секретаря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6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русского единения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7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мира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8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победы русских полков в Куликовской битве (1380 год)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24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9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караванщика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25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вторник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0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Всероссийский день бега «Кросс нации»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27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1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туризма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2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воспитателя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28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пятница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3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атомщика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4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генерального директора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t>29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суббота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1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5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сердца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1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6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отоларинголога</w:t>
              </w:r>
            </w:hyperlink>
          </w:p>
        </w:tc>
      </w:tr>
      <w:tr w:rsidR="00C74D4F" w:rsidRPr="00C74D4F" w:rsidTr="00C74D4F"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sz w:val="24"/>
                <w:szCs w:val="24"/>
              </w:rPr>
              <w:lastRenderedPageBreak/>
              <w:t>30 сентября 2018</w:t>
            </w:r>
          </w:p>
          <w:p w:rsidR="00C74D4F" w:rsidRPr="00C74D4F" w:rsidRDefault="00C74D4F" w:rsidP="00C74D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4D4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C74D4F" w:rsidRPr="00C74D4F" w:rsidRDefault="00C568D9" w:rsidP="00001F8A">
            <w:pPr>
              <w:numPr>
                <w:ilvl w:val="0"/>
                <w:numId w:val="2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7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машиностроителя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2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8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переводчика</w:t>
              </w:r>
            </w:hyperlink>
          </w:p>
          <w:p w:rsidR="00C74D4F" w:rsidRPr="00C74D4F" w:rsidRDefault="00C568D9" w:rsidP="00001F8A">
            <w:pPr>
              <w:numPr>
                <w:ilvl w:val="0"/>
                <w:numId w:val="2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49" w:history="1">
              <w:r w:rsidR="00C74D4F" w:rsidRPr="00C74D4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интернета</w:t>
              </w:r>
            </w:hyperlink>
          </w:p>
        </w:tc>
      </w:tr>
    </w:tbl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A421DC" w:rsidRDefault="00A421DC" w:rsidP="00694958">
      <w:pPr>
        <w:jc w:val="center"/>
        <w:rPr>
          <w:b/>
          <w:color w:val="262626" w:themeColor="text1" w:themeTint="D9"/>
          <w:sz w:val="28"/>
        </w:rPr>
      </w:pPr>
    </w:p>
    <w:p w:rsidR="003C7E26" w:rsidRDefault="003C7E26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037CD7" w:rsidRPr="00772636" w:rsidRDefault="00C74D4F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966B4" w:rsidRPr="00772636">
        <w:rPr>
          <w:sz w:val="26"/>
          <w:szCs w:val="26"/>
        </w:rPr>
        <w:t>правляющ</w:t>
      </w:r>
      <w:r>
        <w:rPr>
          <w:sz w:val="26"/>
          <w:szCs w:val="26"/>
        </w:rPr>
        <w:t>ий</w:t>
      </w:r>
      <w:r w:rsidR="007966B4" w:rsidRPr="00772636">
        <w:rPr>
          <w:sz w:val="26"/>
          <w:szCs w:val="26"/>
        </w:rPr>
        <w:t xml:space="preserve"> делами </w:t>
      </w:r>
    </w:p>
    <w:p w:rsidR="00C74D4F" w:rsidRDefault="007966B4" w:rsidP="00B9739F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администрации района</w:t>
      </w:r>
      <w:r w:rsidRPr="00772636">
        <w:rPr>
          <w:sz w:val="26"/>
          <w:szCs w:val="26"/>
        </w:rPr>
        <w:tab/>
      </w:r>
      <w:r w:rsidR="00E91309" w:rsidRPr="00772636">
        <w:rPr>
          <w:sz w:val="26"/>
          <w:szCs w:val="26"/>
        </w:rPr>
        <w:t xml:space="preserve">     </w:t>
      </w:r>
      <w:r w:rsidR="00861C4A" w:rsidRPr="00772636">
        <w:rPr>
          <w:sz w:val="26"/>
          <w:szCs w:val="26"/>
        </w:rPr>
        <w:t xml:space="preserve">     </w:t>
      </w:r>
      <w:r w:rsidR="00E57630" w:rsidRPr="00772636">
        <w:rPr>
          <w:sz w:val="26"/>
          <w:szCs w:val="26"/>
        </w:rPr>
        <w:t xml:space="preserve">  </w:t>
      </w:r>
      <w:r w:rsidR="00037CD7" w:rsidRPr="00772636">
        <w:rPr>
          <w:sz w:val="26"/>
          <w:szCs w:val="26"/>
        </w:rPr>
        <w:t xml:space="preserve"> </w:t>
      </w:r>
      <w:r w:rsidR="00C74D4F">
        <w:rPr>
          <w:sz w:val="26"/>
          <w:szCs w:val="26"/>
        </w:rPr>
        <w:t>Т.Л. Аликина</w:t>
      </w: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C74D4F" w:rsidRPr="00C74D4F" w:rsidRDefault="00C74D4F" w:rsidP="00C74D4F">
      <w:pPr>
        <w:rPr>
          <w:sz w:val="26"/>
          <w:szCs w:val="26"/>
        </w:rPr>
      </w:pPr>
    </w:p>
    <w:p w:rsidR="007B5013" w:rsidRPr="00C74D4F" w:rsidRDefault="00C74D4F" w:rsidP="00C74D4F">
      <w:r w:rsidRPr="00C74D4F">
        <w:t>А.А. Кулакова</w:t>
      </w:r>
    </w:p>
    <w:p w:rsidR="00C74D4F" w:rsidRPr="00C74D4F" w:rsidRDefault="00C74D4F" w:rsidP="00C74D4F">
      <w:r w:rsidRPr="00C74D4F">
        <w:t>3-15-58</w:t>
      </w:r>
    </w:p>
    <w:sectPr w:rsidR="00C74D4F" w:rsidRPr="00C74D4F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3BE"/>
    <w:multiLevelType w:val="multilevel"/>
    <w:tmpl w:val="8EB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3D33"/>
    <w:multiLevelType w:val="multilevel"/>
    <w:tmpl w:val="1CF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139E"/>
    <w:multiLevelType w:val="multilevel"/>
    <w:tmpl w:val="841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624F"/>
    <w:multiLevelType w:val="multilevel"/>
    <w:tmpl w:val="8C7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33D53"/>
    <w:multiLevelType w:val="multilevel"/>
    <w:tmpl w:val="D57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96C4F"/>
    <w:multiLevelType w:val="multilevel"/>
    <w:tmpl w:val="CB6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E43AE"/>
    <w:multiLevelType w:val="multilevel"/>
    <w:tmpl w:val="52C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82A34"/>
    <w:multiLevelType w:val="multilevel"/>
    <w:tmpl w:val="90A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939EF"/>
    <w:multiLevelType w:val="multilevel"/>
    <w:tmpl w:val="8B6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359C1"/>
    <w:multiLevelType w:val="multilevel"/>
    <w:tmpl w:val="27B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2EC"/>
    <w:multiLevelType w:val="multilevel"/>
    <w:tmpl w:val="292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07B84"/>
    <w:multiLevelType w:val="multilevel"/>
    <w:tmpl w:val="99A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B3EDC"/>
    <w:multiLevelType w:val="multilevel"/>
    <w:tmpl w:val="5DC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33FEB"/>
    <w:multiLevelType w:val="multilevel"/>
    <w:tmpl w:val="ABB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F34F1"/>
    <w:multiLevelType w:val="multilevel"/>
    <w:tmpl w:val="82C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66760"/>
    <w:multiLevelType w:val="multilevel"/>
    <w:tmpl w:val="10D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87600"/>
    <w:multiLevelType w:val="multilevel"/>
    <w:tmpl w:val="7BA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467DD"/>
    <w:multiLevelType w:val="multilevel"/>
    <w:tmpl w:val="D39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44025"/>
    <w:multiLevelType w:val="multilevel"/>
    <w:tmpl w:val="295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72913"/>
    <w:multiLevelType w:val="multilevel"/>
    <w:tmpl w:val="DD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8"/>
  </w:num>
  <w:num w:numId="8">
    <w:abstractNumId w:val="1"/>
  </w:num>
  <w:num w:numId="9">
    <w:abstractNumId w:val="13"/>
  </w:num>
  <w:num w:numId="10">
    <w:abstractNumId w:val="2"/>
  </w:num>
  <w:num w:numId="11">
    <w:abstractNumId w:val="19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8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56CBB"/>
    <w:rsid w:val="00001E25"/>
    <w:rsid w:val="00001F8A"/>
    <w:rsid w:val="00001FC2"/>
    <w:rsid w:val="00005681"/>
    <w:rsid w:val="00005A14"/>
    <w:rsid w:val="00011BDB"/>
    <w:rsid w:val="00012121"/>
    <w:rsid w:val="0001373B"/>
    <w:rsid w:val="00022CC0"/>
    <w:rsid w:val="0002353B"/>
    <w:rsid w:val="00025B8B"/>
    <w:rsid w:val="0002755A"/>
    <w:rsid w:val="000305F9"/>
    <w:rsid w:val="00030A04"/>
    <w:rsid w:val="00035820"/>
    <w:rsid w:val="0003777C"/>
    <w:rsid w:val="00037CD7"/>
    <w:rsid w:val="00043788"/>
    <w:rsid w:val="00047CD3"/>
    <w:rsid w:val="00051748"/>
    <w:rsid w:val="00052E9E"/>
    <w:rsid w:val="0005464F"/>
    <w:rsid w:val="000554B2"/>
    <w:rsid w:val="00055A28"/>
    <w:rsid w:val="0006128B"/>
    <w:rsid w:val="0006137E"/>
    <w:rsid w:val="0006159A"/>
    <w:rsid w:val="00061722"/>
    <w:rsid w:val="00063A20"/>
    <w:rsid w:val="00066924"/>
    <w:rsid w:val="000720E1"/>
    <w:rsid w:val="000769C2"/>
    <w:rsid w:val="000819C4"/>
    <w:rsid w:val="000841ED"/>
    <w:rsid w:val="000842D6"/>
    <w:rsid w:val="0008462B"/>
    <w:rsid w:val="0008497E"/>
    <w:rsid w:val="00085D7E"/>
    <w:rsid w:val="00087FA7"/>
    <w:rsid w:val="000905D3"/>
    <w:rsid w:val="00090C52"/>
    <w:rsid w:val="0009165F"/>
    <w:rsid w:val="00093539"/>
    <w:rsid w:val="000954E1"/>
    <w:rsid w:val="00095533"/>
    <w:rsid w:val="0009555E"/>
    <w:rsid w:val="00096198"/>
    <w:rsid w:val="000973F2"/>
    <w:rsid w:val="000977F3"/>
    <w:rsid w:val="000A0354"/>
    <w:rsid w:val="000A2F45"/>
    <w:rsid w:val="000A3AFB"/>
    <w:rsid w:val="000A3B09"/>
    <w:rsid w:val="000A3EED"/>
    <w:rsid w:val="000A48A7"/>
    <w:rsid w:val="000A4DCE"/>
    <w:rsid w:val="000A5678"/>
    <w:rsid w:val="000A5BBF"/>
    <w:rsid w:val="000B03CF"/>
    <w:rsid w:val="000B4032"/>
    <w:rsid w:val="000B4BF3"/>
    <w:rsid w:val="000B59B1"/>
    <w:rsid w:val="000B731C"/>
    <w:rsid w:val="000C11CF"/>
    <w:rsid w:val="000C2448"/>
    <w:rsid w:val="000C3923"/>
    <w:rsid w:val="000C5D1E"/>
    <w:rsid w:val="000C64CB"/>
    <w:rsid w:val="000C770D"/>
    <w:rsid w:val="000D07FD"/>
    <w:rsid w:val="000D1DF4"/>
    <w:rsid w:val="000D2A4B"/>
    <w:rsid w:val="000D42AE"/>
    <w:rsid w:val="000D4342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3849"/>
    <w:rsid w:val="0011423C"/>
    <w:rsid w:val="00115F84"/>
    <w:rsid w:val="00116AC7"/>
    <w:rsid w:val="00116D7A"/>
    <w:rsid w:val="00117599"/>
    <w:rsid w:val="0013003B"/>
    <w:rsid w:val="00130524"/>
    <w:rsid w:val="0013139A"/>
    <w:rsid w:val="00131CE1"/>
    <w:rsid w:val="00134DA0"/>
    <w:rsid w:val="001360F7"/>
    <w:rsid w:val="00137025"/>
    <w:rsid w:val="001375A7"/>
    <w:rsid w:val="00141CC8"/>
    <w:rsid w:val="0014393F"/>
    <w:rsid w:val="001440C3"/>
    <w:rsid w:val="0014671A"/>
    <w:rsid w:val="00147855"/>
    <w:rsid w:val="001506C8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87715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13A"/>
    <w:rsid w:val="001A7ADD"/>
    <w:rsid w:val="001A7F16"/>
    <w:rsid w:val="001B3138"/>
    <w:rsid w:val="001B31B1"/>
    <w:rsid w:val="001B333E"/>
    <w:rsid w:val="001B3A3B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577"/>
    <w:rsid w:val="001C5F8D"/>
    <w:rsid w:val="001C6286"/>
    <w:rsid w:val="001C7042"/>
    <w:rsid w:val="001C7B7E"/>
    <w:rsid w:val="001C7C37"/>
    <w:rsid w:val="001C7E2A"/>
    <w:rsid w:val="001D0152"/>
    <w:rsid w:val="001D1C51"/>
    <w:rsid w:val="001D1D6D"/>
    <w:rsid w:val="001D4CC2"/>
    <w:rsid w:val="001D5B49"/>
    <w:rsid w:val="001D637C"/>
    <w:rsid w:val="001D70F6"/>
    <w:rsid w:val="001E4365"/>
    <w:rsid w:val="001E4A1F"/>
    <w:rsid w:val="001E4CB7"/>
    <w:rsid w:val="001E6F5E"/>
    <w:rsid w:val="001E7827"/>
    <w:rsid w:val="001E7AB0"/>
    <w:rsid w:val="001F15C7"/>
    <w:rsid w:val="001F2A4E"/>
    <w:rsid w:val="001F2A93"/>
    <w:rsid w:val="001F6063"/>
    <w:rsid w:val="001F685B"/>
    <w:rsid w:val="0020014F"/>
    <w:rsid w:val="002020BE"/>
    <w:rsid w:val="00206489"/>
    <w:rsid w:val="002066CB"/>
    <w:rsid w:val="002066FA"/>
    <w:rsid w:val="0021148D"/>
    <w:rsid w:val="00211A57"/>
    <w:rsid w:val="00213353"/>
    <w:rsid w:val="00213EF9"/>
    <w:rsid w:val="00214982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36CE3"/>
    <w:rsid w:val="002419B8"/>
    <w:rsid w:val="00243387"/>
    <w:rsid w:val="00244B61"/>
    <w:rsid w:val="0024618F"/>
    <w:rsid w:val="00246251"/>
    <w:rsid w:val="00246C59"/>
    <w:rsid w:val="00247FE2"/>
    <w:rsid w:val="0025107F"/>
    <w:rsid w:val="002513D0"/>
    <w:rsid w:val="00252CFB"/>
    <w:rsid w:val="00255DE3"/>
    <w:rsid w:val="00256013"/>
    <w:rsid w:val="002564CC"/>
    <w:rsid w:val="00261AEC"/>
    <w:rsid w:val="0026286A"/>
    <w:rsid w:val="002639FB"/>
    <w:rsid w:val="0026426D"/>
    <w:rsid w:val="00264D21"/>
    <w:rsid w:val="0027093E"/>
    <w:rsid w:val="00274F1E"/>
    <w:rsid w:val="002767A0"/>
    <w:rsid w:val="00276B26"/>
    <w:rsid w:val="0028320A"/>
    <w:rsid w:val="00286173"/>
    <w:rsid w:val="00286D83"/>
    <w:rsid w:val="00287134"/>
    <w:rsid w:val="002920F4"/>
    <w:rsid w:val="002929C4"/>
    <w:rsid w:val="00295A09"/>
    <w:rsid w:val="00295B1E"/>
    <w:rsid w:val="0029617D"/>
    <w:rsid w:val="00296F7F"/>
    <w:rsid w:val="002A23C9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465C"/>
    <w:rsid w:val="002D65FB"/>
    <w:rsid w:val="002E5112"/>
    <w:rsid w:val="002E6AE3"/>
    <w:rsid w:val="002E7737"/>
    <w:rsid w:val="002E7C4D"/>
    <w:rsid w:val="002F37AF"/>
    <w:rsid w:val="002F4333"/>
    <w:rsid w:val="002F500D"/>
    <w:rsid w:val="002F6931"/>
    <w:rsid w:val="002F780E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134"/>
    <w:rsid w:val="00320B7A"/>
    <w:rsid w:val="00322BE1"/>
    <w:rsid w:val="00330A23"/>
    <w:rsid w:val="0033208D"/>
    <w:rsid w:val="0033211A"/>
    <w:rsid w:val="00334076"/>
    <w:rsid w:val="003377C4"/>
    <w:rsid w:val="00337CE1"/>
    <w:rsid w:val="0034006C"/>
    <w:rsid w:val="003403FA"/>
    <w:rsid w:val="00341379"/>
    <w:rsid w:val="003426D0"/>
    <w:rsid w:val="00345099"/>
    <w:rsid w:val="003473CA"/>
    <w:rsid w:val="00347DB2"/>
    <w:rsid w:val="00351562"/>
    <w:rsid w:val="0035273F"/>
    <w:rsid w:val="00353CF8"/>
    <w:rsid w:val="0035560D"/>
    <w:rsid w:val="00355691"/>
    <w:rsid w:val="003561F3"/>
    <w:rsid w:val="003608E3"/>
    <w:rsid w:val="0036299F"/>
    <w:rsid w:val="00362E3C"/>
    <w:rsid w:val="0036346F"/>
    <w:rsid w:val="00365B18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0A3F"/>
    <w:rsid w:val="00391AAC"/>
    <w:rsid w:val="00392280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C7E26"/>
    <w:rsid w:val="003D0518"/>
    <w:rsid w:val="003D0584"/>
    <w:rsid w:val="003D0D09"/>
    <w:rsid w:val="003D2241"/>
    <w:rsid w:val="003E17DD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0485"/>
    <w:rsid w:val="00431881"/>
    <w:rsid w:val="00432B7F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566"/>
    <w:rsid w:val="00471D8E"/>
    <w:rsid w:val="0047250F"/>
    <w:rsid w:val="00474513"/>
    <w:rsid w:val="00474988"/>
    <w:rsid w:val="00476492"/>
    <w:rsid w:val="00477013"/>
    <w:rsid w:val="00477A15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059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43D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6DF"/>
    <w:rsid w:val="00526946"/>
    <w:rsid w:val="00527538"/>
    <w:rsid w:val="005279EE"/>
    <w:rsid w:val="00527BD0"/>
    <w:rsid w:val="00530F3D"/>
    <w:rsid w:val="0053163D"/>
    <w:rsid w:val="00531B26"/>
    <w:rsid w:val="00537FD5"/>
    <w:rsid w:val="00540659"/>
    <w:rsid w:val="00540B24"/>
    <w:rsid w:val="00541FBC"/>
    <w:rsid w:val="00542433"/>
    <w:rsid w:val="005424E7"/>
    <w:rsid w:val="00542639"/>
    <w:rsid w:val="00542AF3"/>
    <w:rsid w:val="00543347"/>
    <w:rsid w:val="00544985"/>
    <w:rsid w:val="00545E01"/>
    <w:rsid w:val="005467E4"/>
    <w:rsid w:val="0055142D"/>
    <w:rsid w:val="00551D0E"/>
    <w:rsid w:val="005525B9"/>
    <w:rsid w:val="0055392F"/>
    <w:rsid w:val="00556736"/>
    <w:rsid w:val="00557530"/>
    <w:rsid w:val="00557586"/>
    <w:rsid w:val="005612F1"/>
    <w:rsid w:val="00561B21"/>
    <w:rsid w:val="005627E5"/>
    <w:rsid w:val="00562F82"/>
    <w:rsid w:val="0056564D"/>
    <w:rsid w:val="00565E5A"/>
    <w:rsid w:val="00566710"/>
    <w:rsid w:val="0056749E"/>
    <w:rsid w:val="00567EA2"/>
    <w:rsid w:val="00571FFB"/>
    <w:rsid w:val="005747F2"/>
    <w:rsid w:val="00580E67"/>
    <w:rsid w:val="00581D12"/>
    <w:rsid w:val="005854F9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4A9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0F39"/>
    <w:rsid w:val="005E1780"/>
    <w:rsid w:val="005E43E1"/>
    <w:rsid w:val="005E667D"/>
    <w:rsid w:val="005F01D2"/>
    <w:rsid w:val="005F126F"/>
    <w:rsid w:val="005F1370"/>
    <w:rsid w:val="005F2A76"/>
    <w:rsid w:val="005F3D9B"/>
    <w:rsid w:val="005F4811"/>
    <w:rsid w:val="005F5A61"/>
    <w:rsid w:val="00601B7F"/>
    <w:rsid w:val="006020DA"/>
    <w:rsid w:val="00603832"/>
    <w:rsid w:val="006042CA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10FD"/>
    <w:rsid w:val="006366CD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648D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0841"/>
    <w:rsid w:val="006814BB"/>
    <w:rsid w:val="00681888"/>
    <w:rsid w:val="0068416B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0D89"/>
    <w:rsid w:val="006C204F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1C59"/>
    <w:rsid w:val="006E310D"/>
    <w:rsid w:val="006E3382"/>
    <w:rsid w:val="006E4C6C"/>
    <w:rsid w:val="006E5C1A"/>
    <w:rsid w:val="006E63CF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26D54"/>
    <w:rsid w:val="00727CB7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6996"/>
    <w:rsid w:val="00757F97"/>
    <w:rsid w:val="0076199D"/>
    <w:rsid w:val="00762401"/>
    <w:rsid w:val="0076450C"/>
    <w:rsid w:val="0076749A"/>
    <w:rsid w:val="007724A4"/>
    <w:rsid w:val="00772636"/>
    <w:rsid w:val="0077306F"/>
    <w:rsid w:val="00774829"/>
    <w:rsid w:val="00774954"/>
    <w:rsid w:val="00774FB2"/>
    <w:rsid w:val="00776891"/>
    <w:rsid w:val="00777118"/>
    <w:rsid w:val="007772D6"/>
    <w:rsid w:val="00777624"/>
    <w:rsid w:val="00780F81"/>
    <w:rsid w:val="00782C45"/>
    <w:rsid w:val="00782C58"/>
    <w:rsid w:val="00783A34"/>
    <w:rsid w:val="00784079"/>
    <w:rsid w:val="00784BDF"/>
    <w:rsid w:val="00786CBA"/>
    <w:rsid w:val="00787B69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005B"/>
    <w:rsid w:val="007A1107"/>
    <w:rsid w:val="007A119F"/>
    <w:rsid w:val="007A1726"/>
    <w:rsid w:val="007A4CEE"/>
    <w:rsid w:val="007A6226"/>
    <w:rsid w:val="007A6291"/>
    <w:rsid w:val="007A7BDA"/>
    <w:rsid w:val="007B0968"/>
    <w:rsid w:val="007B5013"/>
    <w:rsid w:val="007C0B89"/>
    <w:rsid w:val="007C125D"/>
    <w:rsid w:val="007C2A59"/>
    <w:rsid w:val="007C3EC1"/>
    <w:rsid w:val="007C5A2C"/>
    <w:rsid w:val="007C6831"/>
    <w:rsid w:val="007C705F"/>
    <w:rsid w:val="007C799B"/>
    <w:rsid w:val="007C7D97"/>
    <w:rsid w:val="007D0992"/>
    <w:rsid w:val="007D0DCB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2DE4"/>
    <w:rsid w:val="00803575"/>
    <w:rsid w:val="00803BDD"/>
    <w:rsid w:val="00803FCA"/>
    <w:rsid w:val="00815CC5"/>
    <w:rsid w:val="00815F06"/>
    <w:rsid w:val="00816366"/>
    <w:rsid w:val="00817067"/>
    <w:rsid w:val="00817419"/>
    <w:rsid w:val="00817B70"/>
    <w:rsid w:val="008222DE"/>
    <w:rsid w:val="00822B83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3A4A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400F"/>
    <w:rsid w:val="00866081"/>
    <w:rsid w:val="00867ADA"/>
    <w:rsid w:val="00871FCA"/>
    <w:rsid w:val="00872726"/>
    <w:rsid w:val="00873594"/>
    <w:rsid w:val="0087648A"/>
    <w:rsid w:val="00877927"/>
    <w:rsid w:val="008818F4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3DDD"/>
    <w:rsid w:val="008B6D02"/>
    <w:rsid w:val="008B7316"/>
    <w:rsid w:val="008C04F1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286"/>
    <w:rsid w:val="008D56E8"/>
    <w:rsid w:val="008D70F7"/>
    <w:rsid w:val="008E6732"/>
    <w:rsid w:val="008F01F2"/>
    <w:rsid w:val="008F03C1"/>
    <w:rsid w:val="008F0FA8"/>
    <w:rsid w:val="008F2679"/>
    <w:rsid w:val="008F377D"/>
    <w:rsid w:val="008F3DDC"/>
    <w:rsid w:val="008F507F"/>
    <w:rsid w:val="008F5087"/>
    <w:rsid w:val="008F67E8"/>
    <w:rsid w:val="009003A5"/>
    <w:rsid w:val="00901EFD"/>
    <w:rsid w:val="00904236"/>
    <w:rsid w:val="00904472"/>
    <w:rsid w:val="00906F96"/>
    <w:rsid w:val="00910638"/>
    <w:rsid w:val="00911B08"/>
    <w:rsid w:val="00913A6E"/>
    <w:rsid w:val="0091426D"/>
    <w:rsid w:val="00914F25"/>
    <w:rsid w:val="00917A90"/>
    <w:rsid w:val="00924654"/>
    <w:rsid w:val="00927458"/>
    <w:rsid w:val="00931D30"/>
    <w:rsid w:val="009347C6"/>
    <w:rsid w:val="00934C27"/>
    <w:rsid w:val="00934FBB"/>
    <w:rsid w:val="00936377"/>
    <w:rsid w:val="009363C2"/>
    <w:rsid w:val="0093721E"/>
    <w:rsid w:val="00940966"/>
    <w:rsid w:val="00944736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140E"/>
    <w:rsid w:val="00972A5E"/>
    <w:rsid w:val="00972CA0"/>
    <w:rsid w:val="00974A24"/>
    <w:rsid w:val="00974DBF"/>
    <w:rsid w:val="00975D9A"/>
    <w:rsid w:val="0098217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147"/>
    <w:rsid w:val="009A090C"/>
    <w:rsid w:val="009A0916"/>
    <w:rsid w:val="009A58B7"/>
    <w:rsid w:val="009B06BD"/>
    <w:rsid w:val="009B0A36"/>
    <w:rsid w:val="009B42D6"/>
    <w:rsid w:val="009B4EFD"/>
    <w:rsid w:val="009B5319"/>
    <w:rsid w:val="009B7477"/>
    <w:rsid w:val="009B7DA8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09BE"/>
    <w:rsid w:val="009E1930"/>
    <w:rsid w:val="009E232B"/>
    <w:rsid w:val="009E6F2B"/>
    <w:rsid w:val="009E7510"/>
    <w:rsid w:val="009F074B"/>
    <w:rsid w:val="009F0F38"/>
    <w:rsid w:val="009F20B5"/>
    <w:rsid w:val="009F26C0"/>
    <w:rsid w:val="009F303D"/>
    <w:rsid w:val="009F4CFF"/>
    <w:rsid w:val="009F66CF"/>
    <w:rsid w:val="00A049C5"/>
    <w:rsid w:val="00A112CE"/>
    <w:rsid w:val="00A11AFF"/>
    <w:rsid w:val="00A12726"/>
    <w:rsid w:val="00A14C6B"/>
    <w:rsid w:val="00A151F9"/>
    <w:rsid w:val="00A21B76"/>
    <w:rsid w:val="00A22B0C"/>
    <w:rsid w:val="00A241DA"/>
    <w:rsid w:val="00A2529B"/>
    <w:rsid w:val="00A26492"/>
    <w:rsid w:val="00A27340"/>
    <w:rsid w:val="00A318EA"/>
    <w:rsid w:val="00A32778"/>
    <w:rsid w:val="00A34CE4"/>
    <w:rsid w:val="00A35CFB"/>
    <w:rsid w:val="00A3614B"/>
    <w:rsid w:val="00A36DD7"/>
    <w:rsid w:val="00A37DFB"/>
    <w:rsid w:val="00A41944"/>
    <w:rsid w:val="00A421DC"/>
    <w:rsid w:val="00A4438F"/>
    <w:rsid w:val="00A446F7"/>
    <w:rsid w:val="00A460F0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6806"/>
    <w:rsid w:val="00A777F0"/>
    <w:rsid w:val="00A80BB0"/>
    <w:rsid w:val="00A830A9"/>
    <w:rsid w:val="00A843FB"/>
    <w:rsid w:val="00A85451"/>
    <w:rsid w:val="00A863D3"/>
    <w:rsid w:val="00A873D5"/>
    <w:rsid w:val="00A87B9D"/>
    <w:rsid w:val="00A91B01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E796B"/>
    <w:rsid w:val="00AF09D0"/>
    <w:rsid w:val="00AF19F2"/>
    <w:rsid w:val="00AF2251"/>
    <w:rsid w:val="00B02478"/>
    <w:rsid w:val="00B0370E"/>
    <w:rsid w:val="00B04BD5"/>
    <w:rsid w:val="00B07865"/>
    <w:rsid w:val="00B07906"/>
    <w:rsid w:val="00B11E76"/>
    <w:rsid w:val="00B13369"/>
    <w:rsid w:val="00B16166"/>
    <w:rsid w:val="00B178B5"/>
    <w:rsid w:val="00B179EE"/>
    <w:rsid w:val="00B23472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5F97"/>
    <w:rsid w:val="00B461D2"/>
    <w:rsid w:val="00B5441D"/>
    <w:rsid w:val="00B557DA"/>
    <w:rsid w:val="00B56C8B"/>
    <w:rsid w:val="00B6154B"/>
    <w:rsid w:val="00B62406"/>
    <w:rsid w:val="00B6350A"/>
    <w:rsid w:val="00B6737D"/>
    <w:rsid w:val="00B704CD"/>
    <w:rsid w:val="00B712AA"/>
    <w:rsid w:val="00B7272C"/>
    <w:rsid w:val="00B74A6B"/>
    <w:rsid w:val="00B75E1E"/>
    <w:rsid w:val="00B77D81"/>
    <w:rsid w:val="00B82877"/>
    <w:rsid w:val="00B8300D"/>
    <w:rsid w:val="00B834C2"/>
    <w:rsid w:val="00B83CFA"/>
    <w:rsid w:val="00B860E2"/>
    <w:rsid w:val="00B87451"/>
    <w:rsid w:val="00B9099E"/>
    <w:rsid w:val="00B91485"/>
    <w:rsid w:val="00B92AF5"/>
    <w:rsid w:val="00B92BFD"/>
    <w:rsid w:val="00B93A13"/>
    <w:rsid w:val="00B94238"/>
    <w:rsid w:val="00B9739F"/>
    <w:rsid w:val="00BA0F35"/>
    <w:rsid w:val="00BA33DA"/>
    <w:rsid w:val="00BA3BE7"/>
    <w:rsid w:val="00BA4FEF"/>
    <w:rsid w:val="00BA55E9"/>
    <w:rsid w:val="00BB17E5"/>
    <w:rsid w:val="00BB2BCD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351F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0722"/>
    <w:rsid w:val="00C028F0"/>
    <w:rsid w:val="00C041D7"/>
    <w:rsid w:val="00C0431F"/>
    <w:rsid w:val="00C04899"/>
    <w:rsid w:val="00C06862"/>
    <w:rsid w:val="00C06AAA"/>
    <w:rsid w:val="00C11852"/>
    <w:rsid w:val="00C11E55"/>
    <w:rsid w:val="00C12581"/>
    <w:rsid w:val="00C127BB"/>
    <w:rsid w:val="00C20E88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2351"/>
    <w:rsid w:val="00C556E3"/>
    <w:rsid w:val="00C5688F"/>
    <w:rsid w:val="00C568D9"/>
    <w:rsid w:val="00C56CBB"/>
    <w:rsid w:val="00C61C42"/>
    <w:rsid w:val="00C63289"/>
    <w:rsid w:val="00C64DCA"/>
    <w:rsid w:val="00C65ECF"/>
    <w:rsid w:val="00C65F68"/>
    <w:rsid w:val="00C66FDB"/>
    <w:rsid w:val="00C74855"/>
    <w:rsid w:val="00C74D4F"/>
    <w:rsid w:val="00C75A50"/>
    <w:rsid w:val="00C75E7B"/>
    <w:rsid w:val="00C774D1"/>
    <w:rsid w:val="00C77F64"/>
    <w:rsid w:val="00C81A81"/>
    <w:rsid w:val="00C82AFE"/>
    <w:rsid w:val="00C831DC"/>
    <w:rsid w:val="00C83EDA"/>
    <w:rsid w:val="00C86DC0"/>
    <w:rsid w:val="00C92853"/>
    <w:rsid w:val="00C93433"/>
    <w:rsid w:val="00C9353E"/>
    <w:rsid w:val="00C949B1"/>
    <w:rsid w:val="00C9613C"/>
    <w:rsid w:val="00C970CD"/>
    <w:rsid w:val="00C972A0"/>
    <w:rsid w:val="00C97905"/>
    <w:rsid w:val="00CA3BCE"/>
    <w:rsid w:val="00CA411A"/>
    <w:rsid w:val="00CA5821"/>
    <w:rsid w:val="00CB0D6D"/>
    <w:rsid w:val="00CB16ED"/>
    <w:rsid w:val="00CB1875"/>
    <w:rsid w:val="00CB46D6"/>
    <w:rsid w:val="00CB6B50"/>
    <w:rsid w:val="00CB7110"/>
    <w:rsid w:val="00CB7221"/>
    <w:rsid w:val="00CB7C16"/>
    <w:rsid w:val="00CC1C2D"/>
    <w:rsid w:val="00CC289B"/>
    <w:rsid w:val="00CC5D9C"/>
    <w:rsid w:val="00CC5FD9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CF78E1"/>
    <w:rsid w:val="00D01D26"/>
    <w:rsid w:val="00D023B2"/>
    <w:rsid w:val="00D02BC7"/>
    <w:rsid w:val="00D0416D"/>
    <w:rsid w:val="00D04529"/>
    <w:rsid w:val="00D107FF"/>
    <w:rsid w:val="00D13BBA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2E90"/>
    <w:rsid w:val="00D536A8"/>
    <w:rsid w:val="00D53DD5"/>
    <w:rsid w:val="00D55366"/>
    <w:rsid w:val="00D5635A"/>
    <w:rsid w:val="00D573CA"/>
    <w:rsid w:val="00D57F98"/>
    <w:rsid w:val="00D604D5"/>
    <w:rsid w:val="00D63ED0"/>
    <w:rsid w:val="00D66E8F"/>
    <w:rsid w:val="00D670AA"/>
    <w:rsid w:val="00D67FF9"/>
    <w:rsid w:val="00D72724"/>
    <w:rsid w:val="00D75E8E"/>
    <w:rsid w:val="00D76E94"/>
    <w:rsid w:val="00D83DF9"/>
    <w:rsid w:val="00D86523"/>
    <w:rsid w:val="00D86607"/>
    <w:rsid w:val="00D8665F"/>
    <w:rsid w:val="00D87554"/>
    <w:rsid w:val="00D87737"/>
    <w:rsid w:val="00D87F48"/>
    <w:rsid w:val="00D95C06"/>
    <w:rsid w:val="00D967BA"/>
    <w:rsid w:val="00DA037D"/>
    <w:rsid w:val="00DA05C0"/>
    <w:rsid w:val="00DA1A93"/>
    <w:rsid w:val="00DA1AA6"/>
    <w:rsid w:val="00DA239F"/>
    <w:rsid w:val="00DA3052"/>
    <w:rsid w:val="00DA4768"/>
    <w:rsid w:val="00DB0232"/>
    <w:rsid w:val="00DB07A8"/>
    <w:rsid w:val="00DB0912"/>
    <w:rsid w:val="00DB1305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13B07"/>
    <w:rsid w:val="00E20DDF"/>
    <w:rsid w:val="00E20DEA"/>
    <w:rsid w:val="00E219FB"/>
    <w:rsid w:val="00E21E19"/>
    <w:rsid w:val="00E236A5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35AEA"/>
    <w:rsid w:val="00E40E0D"/>
    <w:rsid w:val="00E44ED2"/>
    <w:rsid w:val="00E46253"/>
    <w:rsid w:val="00E47961"/>
    <w:rsid w:val="00E514D3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A0A"/>
    <w:rsid w:val="00E73DC3"/>
    <w:rsid w:val="00E75668"/>
    <w:rsid w:val="00E804EC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252B"/>
    <w:rsid w:val="00E94E62"/>
    <w:rsid w:val="00EA657C"/>
    <w:rsid w:val="00EB00EF"/>
    <w:rsid w:val="00EB114F"/>
    <w:rsid w:val="00EB179D"/>
    <w:rsid w:val="00EB52DC"/>
    <w:rsid w:val="00EB609E"/>
    <w:rsid w:val="00EB6E19"/>
    <w:rsid w:val="00EC26EC"/>
    <w:rsid w:val="00EC358F"/>
    <w:rsid w:val="00EC38DA"/>
    <w:rsid w:val="00EC4B9D"/>
    <w:rsid w:val="00EC53DF"/>
    <w:rsid w:val="00EC65A2"/>
    <w:rsid w:val="00ED3B5B"/>
    <w:rsid w:val="00ED3EDE"/>
    <w:rsid w:val="00ED4D42"/>
    <w:rsid w:val="00ED6FA2"/>
    <w:rsid w:val="00ED7271"/>
    <w:rsid w:val="00ED746E"/>
    <w:rsid w:val="00ED748C"/>
    <w:rsid w:val="00EE1201"/>
    <w:rsid w:val="00EE1A51"/>
    <w:rsid w:val="00EE1F4E"/>
    <w:rsid w:val="00EE6177"/>
    <w:rsid w:val="00EE71A6"/>
    <w:rsid w:val="00EF1832"/>
    <w:rsid w:val="00EF412D"/>
    <w:rsid w:val="00EF699A"/>
    <w:rsid w:val="00F00E81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B83"/>
    <w:rsid w:val="00F46E65"/>
    <w:rsid w:val="00F474EC"/>
    <w:rsid w:val="00F51B15"/>
    <w:rsid w:val="00F5329D"/>
    <w:rsid w:val="00F53E09"/>
    <w:rsid w:val="00F5407C"/>
    <w:rsid w:val="00F544B2"/>
    <w:rsid w:val="00F56308"/>
    <w:rsid w:val="00F568E2"/>
    <w:rsid w:val="00F60A92"/>
    <w:rsid w:val="00F62148"/>
    <w:rsid w:val="00F62B24"/>
    <w:rsid w:val="00F704E5"/>
    <w:rsid w:val="00F706C2"/>
    <w:rsid w:val="00F729A6"/>
    <w:rsid w:val="00F729B6"/>
    <w:rsid w:val="00F7317D"/>
    <w:rsid w:val="00F73700"/>
    <w:rsid w:val="00F76C7C"/>
    <w:rsid w:val="00F77029"/>
    <w:rsid w:val="00F7737D"/>
    <w:rsid w:val="00F81F01"/>
    <w:rsid w:val="00F84E78"/>
    <w:rsid w:val="00F86492"/>
    <w:rsid w:val="00F86F52"/>
    <w:rsid w:val="00F87CDF"/>
    <w:rsid w:val="00F945F5"/>
    <w:rsid w:val="00F94D28"/>
    <w:rsid w:val="00F95906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B7170"/>
    <w:rsid w:val="00FC073B"/>
    <w:rsid w:val="00FC2AB4"/>
    <w:rsid w:val="00FC3BEC"/>
    <w:rsid w:val="00FC6C1B"/>
    <w:rsid w:val="00FD077B"/>
    <w:rsid w:val="00FD151B"/>
    <w:rsid w:val="00FD200A"/>
    <w:rsid w:val="00FD25D4"/>
    <w:rsid w:val="00FD2C53"/>
    <w:rsid w:val="00FD2D1D"/>
    <w:rsid w:val="00FD2F39"/>
    <w:rsid w:val="00FD4432"/>
    <w:rsid w:val="00FD6577"/>
    <w:rsid w:val="00FE044B"/>
    <w:rsid w:val="00FE0F61"/>
    <w:rsid w:val="00FE1ED7"/>
    <w:rsid w:val="00FF3BE4"/>
    <w:rsid w:val="00FF41D9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574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2">
    <w:name w:val="sc2"/>
    <w:basedOn w:val="a0"/>
    <w:rsid w:val="007B5013"/>
  </w:style>
  <w:style w:type="character" w:customStyle="1" w:styleId="cl-p">
    <w:name w:val="cl-p"/>
    <w:basedOn w:val="a0"/>
    <w:rsid w:val="007B5013"/>
  </w:style>
  <w:style w:type="character" w:customStyle="1" w:styleId="cl-r">
    <w:name w:val="cl-r"/>
    <w:basedOn w:val="a0"/>
    <w:rsid w:val="007B5013"/>
  </w:style>
  <w:style w:type="character" w:customStyle="1" w:styleId="cl-a">
    <w:name w:val="cl-a"/>
    <w:basedOn w:val="a0"/>
    <w:rsid w:val="007B5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rkosmosa.ru/holiday/h-331" TargetMode="External"/><Relationship Id="rId18" Type="http://schemas.openxmlformats.org/officeDocument/2006/relationships/hyperlink" Target="http://mirkosmosa.ru/holiday/h-194" TargetMode="External"/><Relationship Id="rId26" Type="http://schemas.openxmlformats.org/officeDocument/2006/relationships/hyperlink" Target="http://mirkosmosa.ru/holiday/h-197" TargetMode="External"/><Relationship Id="rId39" Type="http://schemas.openxmlformats.org/officeDocument/2006/relationships/hyperlink" Target="http://mirkosmosa.ru/holiday/h-333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kosmosa.ru/holiday/h-192" TargetMode="External"/><Relationship Id="rId34" Type="http://schemas.openxmlformats.org/officeDocument/2006/relationships/hyperlink" Target="http://mirkosmosa.ru/holiday/h-202" TargetMode="External"/><Relationship Id="rId42" Type="http://schemas.openxmlformats.org/officeDocument/2006/relationships/hyperlink" Target="http://mirkosmosa.ru/holiday/h-206" TargetMode="External"/><Relationship Id="rId47" Type="http://schemas.openxmlformats.org/officeDocument/2006/relationships/hyperlink" Target="http://mirkosmosa.ru/holiday/h-20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irkosmosa.ru/holiday/h-186" TargetMode="External"/><Relationship Id="rId12" Type="http://schemas.openxmlformats.org/officeDocument/2006/relationships/hyperlink" Target="http://mirkosmosa.ru/holiday/h-185" TargetMode="External"/><Relationship Id="rId17" Type="http://schemas.openxmlformats.org/officeDocument/2006/relationships/hyperlink" Target="http://mirkosmosa.ru/holiday/h-190" TargetMode="External"/><Relationship Id="rId25" Type="http://schemas.openxmlformats.org/officeDocument/2006/relationships/hyperlink" Target="http://mirkosmosa.ru/holiday/h-196" TargetMode="External"/><Relationship Id="rId33" Type="http://schemas.openxmlformats.org/officeDocument/2006/relationships/hyperlink" Target="http://mirkosmosa.ru/holiday/h-201" TargetMode="External"/><Relationship Id="rId38" Type="http://schemas.openxmlformats.org/officeDocument/2006/relationships/hyperlink" Target="http://mirkosmosa.ru/holiday/h-203" TargetMode="External"/><Relationship Id="rId46" Type="http://schemas.openxmlformats.org/officeDocument/2006/relationships/hyperlink" Target="http://mirkosmosa.ru/holiday/h-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rkosmosa.ru/holiday/h-187" TargetMode="External"/><Relationship Id="rId20" Type="http://schemas.openxmlformats.org/officeDocument/2006/relationships/hyperlink" Target="http://mirkosmosa.ru/holiday/h-447" TargetMode="External"/><Relationship Id="rId29" Type="http://schemas.openxmlformats.org/officeDocument/2006/relationships/hyperlink" Target="http://mirkosmosa.ru/holiday/h-200" TargetMode="External"/><Relationship Id="rId41" Type="http://schemas.openxmlformats.org/officeDocument/2006/relationships/hyperlink" Target="http://mirkosmosa.ru/holiday/h-3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180" TargetMode="External"/><Relationship Id="rId11" Type="http://schemas.openxmlformats.org/officeDocument/2006/relationships/hyperlink" Target="http://mirkosmosa.ru/holiday/h-184" TargetMode="External"/><Relationship Id="rId24" Type="http://schemas.openxmlformats.org/officeDocument/2006/relationships/hyperlink" Target="http://mirkosmosa.ru/holiday/h-195" TargetMode="External"/><Relationship Id="rId32" Type="http://schemas.openxmlformats.org/officeDocument/2006/relationships/hyperlink" Target="http://mirkosmosa.ru/holiday/h-446" TargetMode="External"/><Relationship Id="rId37" Type="http://schemas.openxmlformats.org/officeDocument/2006/relationships/hyperlink" Target="http://mirkosmosa.ru/holiday/h-429" TargetMode="External"/><Relationship Id="rId40" Type="http://schemas.openxmlformats.org/officeDocument/2006/relationships/hyperlink" Target="http://mirkosmosa.ru/holiday/h-393" TargetMode="External"/><Relationship Id="rId45" Type="http://schemas.openxmlformats.org/officeDocument/2006/relationships/hyperlink" Target="http://mirkosmosa.ru/holiday/h-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426" TargetMode="External"/><Relationship Id="rId23" Type="http://schemas.openxmlformats.org/officeDocument/2006/relationships/hyperlink" Target="http://mirkosmosa.ru/holiday/h-193" TargetMode="External"/><Relationship Id="rId28" Type="http://schemas.openxmlformats.org/officeDocument/2006/relationships/hyperlink" Target="http://mirkosmosa.ru/holiday/h-427" TargetMode="External"/><Relationship Id="rId36" Type="http://schemas.openxmlformats.org/officeDocument/2006/relationships/hyperlink" Target="http://mirkosmosa.ru/holiday/h-368" TargetMode="External"/><Relationship Id="rId49" Type="http://schemas.openxmlformats.org/officeDocument/2006/relationships/hyperlink" Target="http://mirkosmosa.ru/holiday/h-210" TargetMode="External"/><Relationship Id="rId10" Type="http://schemas.openxmlformats.org/officeDocument/2006/relationships/hyperlink" Target="http://mirkosmosa.ru/holiday/h-183" TargetMode="External"/><Relationship Id="rId19" Type="http://schemas.openxmlformats.org/officeDocument/2006/relationships/hyperlink" Target="http://mirkosmosa.ru/holiday/h-191" TargetMode="External"/><Relationship Id="rId31" Type="http://schemas.openxmlformats.org/officeDocument/2006/relationships/hyperlink" Target="http://mirkosmosa.ru/holiday/h-204" TargetMode="External"/><Relationship Id="rId44" Type="http://schemas.openxmlformats.org/officeDocument/2006/relationships/hyperlink" Target="http://mirkosmosa.ru/holiday/h-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182" TargetMode="External"/><Relationship Id="rId14" Type="http://schemas.openxmlformats.org/officeDocument/2006/relationships/hyperlink" Target="http://mirkosmosa.ru/holiday/h-332" TargetMode="External"/><Relationship Id="rId22" Type="http://schemas.openxmlformats.org/officeDocument/2006/relationships/hyperlink" Target="http://mirkosmosa.ru/holiday/h-448" TargetMode="External"/><Relationship Id="rId27" Type="http://schemas.openxmlformats.org/officeDocument/2006/relationships/hyperlink" Target="http://mirkosmosa.ru/holiday/h-198" TargetMode="External"/><Relationship Id="rId30" Type="http://schemas.openxmlformats.org/officeDocument/2006/relationships/hyperlink" Target="http://mirkosmosa.ru/holiday/h-381" TargetMode="External"/><Relationship Id="rId35" Type="http://schemas.openxmlformats.org/officeDocument/2006/relationships/hyperlink" Target="http://mirkosmosa.ru/holiday/h-199" TargetMode="External"/><Relationship Id="rId43" Type="http://schemas.openxmlformats.org/officeDocument/2006/relationships/hyperlink" Target="http://mirkosmosa.ru/holiday/h-207" TargetMode="External"/><Relationship Id="rId48" Type="http://schemas.openxmlformats.org/officeDocument/2006/relationships/hyperlink" Target="http://mirkosmosa.ru/holiday/h-335" TargetMode="External"/><Relationship Id="rId8" Type="http://schemas.openxmlformats.org/officeDocument/2006/relationships/hyperlink" Target="http://mirkosmosa.ru/holiday/h-18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A6BA-876D-40B8-90F6-9293F54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11</cp:revision>
  <cp:lastPrinted>2018-07-31T06:08:00Z</cp:lastPrinted>
  <dcterms:created xsi:type="dcterms:W3CDTF">2018-09-17T03:30:00Z</dcterms:created>
  <dcterms:modified xsi:type="dcterms:W3CDTF">2018-11-15T04:16:00Z</dcterms:modified>
</cp:coreProperties>
</file>