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A6" w:rsidRPr="00FE489A" w:rsidRDefault="00D825A6" w:rsidP="00D825A6">
      <w:pPr>
        <w:jc w:val="center"/>
        <w:rPr>
          <w:b/>
          <w:i/>
        </w:rPr>
      </w:pPr>
      <w:r w:rsidRPr="00FE489A">
        <w:rPr>
          <w:b/>
          <w:i/>
        </w:rPr>
        <w:t xml:space="preserve">Итоги  за  </w:t>
      </w:r>
      <w:r w:rsidR="00F11926">
        <w:rPr>
          <w:b/>
          <w:i/>
        </w:rPr>
        <w:t>9 месяцев</w:t>
      </w:r>
      <w:r w:rsidRPr="00FE489A">
        <w:rPr>
          <w:b/>
          <w:i/>
        </w:rPr>
        <w:t xml:space="preserve">  201</w:t>
      </w:r>
      <w:r>
        <w:rPr>
          <w:b/>
          <w:i/>
        </w:rPr>
        <w:t>6 год</w:t>
      </w:r>
      <w:r w:rsidRPr="00FE489A">
        <w:rPr>
          <w:b/>
          <w:i/>
        </w:rPr>
        <w:t>а</w:t>
      </w:r>
    </w:p>
    <w:p w:rsidR="00D825A6" w:rsidRPr="00FE489A" w:rsidRDefault="00D825A6" w:rsidP="00D825A6">
      <w:pPr>
        <w:jc w:val="center"/>
        <w:rPr>
          <w:b/>
          <w:i/>
        </w:rPr>
      </w:pPr>
    </w:p>
    <w:p w:rsidR="00D825A6" w:rsidRPr="00FE489A" w:rsidRDefault="00D825A6" w:rsidP="00D825A6">
      <w:pPr>
        <w:ind w:firstLine="360"/>
        <w:jc w:val="both"/>
      </w:pPr>
      <w:r w:rsidRPr="00FE489A">
        <w:t xml:space="preserve">На территории </w:t>
      </w:r>
      <w:proofErr w:type="spellStart"/>
      <w:r w:rsidRPr="00FE489A">
        <w:t>Нытвенского</w:t>
      </w:r>
      <w:proofErr w:type="spellEnd"/>
      <w:r w:rsidRPr="00FE489A">
        <w:t xml:space="preserve"> муниципального района Пермского края за </w:t>
      </w:r>
      <w:r w:rsidR="00F11926">
        <w:t>9 месяцев</w:t>
      </w:r>
      <w:r w:rsidRPr="00FE489A">
        <w:t xml:space="preserve"> 201</w:t>
      </w:r>
      <w:r>
        <w:t>6</w:t>
      </w:r>
      <w:r w:rsidRPr="00FE489A">
        <w:t xml:space="preserve"> года зарегистрировано </w:t>
      </w:r>
      <w:r w:rsidR="00F11926">
        <w:t>1349</w:t>
      </w:r>
      <w:r w:rsidRPr="00FE489A">
        <w:t xml:space="preserve"> первичных актовых</w:t>
      </w:r>
      <w:r>
        <w:t xml:space="preserve"> записей, </w:t>
      </w:r>
      <w:r w:rsidRPr="00FE489A">
        <w:t xml:space="preserve">в  </w:t>
      </w:r>
      <w:proofErr w:type="spellStart"/>
      <w:r w:rsidRPr="00FE489A">
        <w:t>т.ч</w:t>
      </w:r>
      <w:proofErr w:type="spellEnd"/>
      <w:r w:rsidRPr="00FE489A">
        <w:t>.: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«Рождение» - </w:t>
      </w:r>
      <w:r w:rsidR="00F11926">
        <w:t>397</w:t>
      </w:r>
      <w:r w:rsidRPr="00FE489A">
        <w:t xml:space="preserve"> записей  (</w:t>
      </w:r>
      <w:r w:rsidR="00E814FC">
        <w:t>212</w:t>
      </w:r>
      <w:r w:rsidRPr="00FE489A">
        <w:t xml:space="preserve"> девоч</w:t>
      </w:r>
      <w:r>
        <w:t>ек и</w:t>
      </w:r>
      <w:r w:rsidRPr="00FE489A">
        <w:t xml:space="preserve">  </w:t>
      </w:r>
      <w:r>
        <w:t>1</w:t>
      </w:r>
      <w:r w:rsidR="00E814FC">
        <w:t>85</w:t>
      </w:r>
      <w:r w:rsidRPr="00FE489A">
        <w:t xml:space="preserve"> мальчик</w:t>
      </w:r>
      <w:r>
        <w:t>а</w:t>
      </w:r>
      <w:r w:rsidRPr="00FE489A">
        <w:t>),</w:t>
      </w:r>
      <w:r>
        <w:t xml:space="preserve">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>Самыми популярными именами среди мальчиков были названы</w:t>
      </w:r>
      <w:r w:rsidR="00E814FC">
        <w:t xml:space="preserve"> </w:t>
      </w:r>
      <w:r w:rsidRPr="00FE489A">
        <w:t>-</w:t>
      </w:r>
      <w:r w:rsidR="00E814FC">
        <w:t xml:space="preserve"> Матвей, </w:t>
      </w:r>
      <w:r>
        <w:t>Тимофей, Д</w:t>
      </w:r>
      <w:r w:rsidR="00E814FC">
        <w:t>митрий и Иван, и</w:t>
      </w:r>
      <w:r>
        <w:t xml:space="preserve"> Анна,</w:t>
      </w:r>
      <w:r w:rsidR="00E814FC">
        <w:t xml:space="preserve"> </w:t>
      </w:r>
      <w:r>
        <w:t xml:space="preserve">Дарья </w:t>
      </w:r>
      <w:r w:rsidR="00E814FC">
        <w:t>Мария,</w:t>
      </w:r>
      <w:r>
        <w:t xml:space="preserve"> Валерия</w:t>
      </w:r>
      <w:r w:rsidRPr="00FE489A">
        <w:t xml:space="preserve"> - среди девочек. 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Редкими именами среди мальчиков </w:t>
      </w:r>
      <w:proofErr w:type="gramStart"/>
      <w:r w:rsidRPr="00FE489A">
        <w:t>зарегистрированы</w:t>
      </w:r>
      <w:proofErr w:type="gramEnd"/>
      <w:r w:rsidRPr="00FE489A">
        <w:t xml:space="preserve"> </w:t>
      </w:r>
      <w:r>
        <w:t>–</w:t>
      </w:r>
      <w:r w:rsidRPr="00FE489A">
        <w:t xml:space="preserve"> </w:t>
      </w:r>
      <w:r>
        <w:t>Харитон,</w:t>
      </w:r>
      <w:r w:rsidR="007A14E2">
        <w:t xml:space="preserve"> Фёдор,</w:t>
      </w:r>
      <w:r>
        <w:t xml:space="preserve"> Стефан и с</w:t>
      </w:r>
      <w:r w:rsidR="007A14E2">
        <w:t>реди  девочек -</w:t>
      </w:r>
      <w:r>
        <w:t xml:space="preserve"> Юлия,</w:t>
      </w:r>
      <w:r w:rsidRPr="00FE489A">
        <w:t xml:space="preserve"> </w:t>
      </w:r>
      <w:r w:rsidR="00E814FC">
        <w:t>Эмилия и Таисия</w:t>
      </w:r>
      <w:r w:rsidRPr="00FE489A">
        <w:t>.</w:t>
      </w:r>
      <w:r>
        <w:t xml:space="preserve"> </w:t>
      </w:r>
    </w:p>
    <w:p w:rsidR="00D825A6" w:rsidRPr="00FE489A" w:rsidRDefault="00D825A6" w:rsidP="00D825A6">
      <w:pPr>
        <w:ind w:firstLine="360"/>
        <w:jc w:val="both"/>
      </w:pPr>
      <w:r w:rsidRPr="00FE489A">
        <w:t>Во</w:t>
      </w:r>
      <w:r w:rsidR="00E814FC">
        <w:t>зраст матери рожденного ребенка</w:t>
      </w:r>
      <w:r>
        <w:t xml:space="preserve">:  несовершеннолетние мамы от 16 до 18 лет- </w:t>
      </w:r>
      <w:r w:rsidR="00E814FC" w:rsidRPr="007A14E2">
        <w:rPr>
          <w:b/>
        </w:rPr>
        <w:t>6</w:t>
      </w:r>
      <w:r w:rsidR="007A14E2">
        <w:rPr>
          <w:b/>
        </w:rPr>
        <w:t xml:space="preserve"> мам</w:t>
      </w:r>
      <w:r>
        <w:t xml:space="preserve">, от 18 до 20 лет- </w:t>
      </w:r>
      <w:r w:rsidR="007A14E2" w:rsidRPr="007A14E2">
        <w:rPr>
          <w:b/>
        </w:rPr>
        <w:t>40</w:t>
      </w:r>
      <w:r w:rsidRPr="007A14E2">
        <w:rPr>
          <w:b/>
        </w:rPr>
        <w:t xml:space="preserve"> мам</w:t>
      </w:r>
      <w:r>
        <w:t>,</w:t>
      </w:r>
      <w:r w:rsidRPr="00FE489A">
        <w:t xml:space="preserve"> от 21-30 лет -</w:t>
      </w:r>
      <w:r>
        <w:t xml:space="preserve"> </w:t>
      </w:r>
      <w:r w:rsidRPr="00FE489A">
        <w:t xml:space="preserve">таких мам </w:t>
      </w:r>
      <w:r w:rsidR="00E814FC" w:rsidRPr="007A14E2">
        <w:rPr>
          <w:b/>
        </w:rPr>
        <w:t>229</w:t>
      </w:r>
      <w:r w:rsidRPr="00FE489A">
        <w:t xml:space="preserve">,  </w:t>
      </w:r>
      <w:r>
        <w:t xml:space="preserve">и от </w:t>
      </w:r>
      <w:r w:rsidRPr="00FE489A">
        <w:t xml:space="preserve">31-40 лет - </w:t>
      </w:r>
      <w:r w:rsidRPr="007A14E2">
        <w:rPr>
          <w:b/>
        </w:rPr>
        <w:t>1</w:t>
      </w:r>
      <w:r w:rsidR="00E814FC" w:rsidRPr="007A14E2">
        <w:rPr>
          <w:b/>
        </w:rPr>
        <w:t>14</w:t>
      </w:r>
      <w:r w:rsidR="00E814FC">
        <w:t xml:space="preserve"> женщин, 41 год и старше- </w:t>
      </w:r>
      <w:r w:rsidR="00E814FC" w:rsidRPr="007A14E2">
        <w:rPr>
          <w:b/>
        </w:rPr>
        <w:t>8 мам</w:t>
      </w:r>
      <w:r w:rsidR="00E814FC">
        <w:t>.</w:t>
      </w:r>
      <w:r w:rsidR="007A14E2">
        <w:t xml:space="preserve"> </w:t>
      </w:r>
    </w:p>
    <w:p w:rsidR="00D825A6" w:rsidRPr="00FE489A" w:rsidRDefault="00D825A6" w:rsidP="00D825A6">
      <w:pPr>
        <w:ind w:left="360"/>
        <w:jc w:val="both"/>
      </w:pPr>
      <w:r w:rsidRPr="00FE489A">
        <w:t xml:space="preserve">Зарегистрировано  семей  имеющих: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Одного ребенка - </w:t>
      </w:r>
      <w:r w:rsidR="007A14E2">
        <w:t>124</w:t>
      </w:r>
      <w:r w:rsidRPr="00FE489A">
        <w:t xml:space="preserve"> семей,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Двоих детей - </w:t>
      </w:r>
      <w:r w:rsidR="007A14E2">
        <w:t>175</w:t>
      </w:r>
      <w:r w:rsidRPr="00FE489A">
        <w:t xml:space="preserve"> семей,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Троих детей - </w:t>
      </w:r>
      <w:r w:rsidR="007A14E2">
        <w:t>6</w:t>
      </w:r>
      <w:r w:rsidR="00A60E62">
        <w:t>8</w:t>
      </w:r>
      <w:r w:rsidRPr="00FE489A">
        <w:t xml:space="preserve"> семей,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Четырех детей - </w:t>
      </w:r>
      <w:r w:rsidR="007A14E2">
        <w:t>1</w:t>
      </w:r>
      <w:r w:rsidR="00542FAF">
        <w:t>9</w:t>
      </w:r>
      <w:r w:rsidRPr="00FE489A">
        <w:t xml:space="preserve"> семьи,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Пяти детей - </w:t>
      </w:r>
      <w:r w:rsidR="007A14E2">
        <w:t>9</w:t>
      </w:r>
      <w:r w:rsidRPr="00FE489A">
        <w:t xml:space="preserve"> семей,</w:t>
      </w:r>
    </w:p>
    <w:p w:rsidR="00D825A6" w:rsidRDefault="00D825A6" w:rsidP="00D825A6">
      <w:pPr>
        <w:numPr>
          <w:ilvl w:val="0"/>
          <w:numId w:val="1"/>
        </w:numPr>
        <w:jc w:val="both"/>
      </w:pPr>
      <w:r w:rsidRPr="00FE489A">
        <w:t xml:space="preserve">Шести и более детей </w:t>
      </w:r>
      <w:r w:rsidR="00A60E62">
        <w:t>–</w:t>
      </w:r>
      <w:r w:rsidRPr="00FE489A">
        <w:t xml:space="preserve"> </w:t>
      </w:r>
      <w:r w:rsidR="00542FAF">
        <w:t>2</w:t>
      </w:r>
      <w:r w:rsidR="007A14E2">
        <w:t xml:space="preserve"> семьи.</w:t>
      </w:r>
    </w:p>
    <w:p w:rsidR="00A60E62" w:rsidRPr="00FE489A" w:rsidRDefault="00A60E62" w:rsidP="00A60E62">
      <w:pPr>
        <w:jc w:val="both"/>
      </w:pPr>
      <w:proofErr w:type="gramStart"/>
      <w:r>
        <w:t xml:space="preserve">Рожденных в браке- </w:t>
      </w:r>
      <w:r w:rsidR="007A14E2">
        <w:t>245</w:t>
      </w:r>
      <w:r>
        <w:t xml:space="preserve">, рожденных одновременно с установлением отцовства- </w:t>
      </w:r>
      <w:r w:rsidR="007A14E2">
        <w:t>96, рожденных у одиноких матерей-5</w:t>
      </w:r>
      <w:r>
        <w:t>6.</w:t>
      </w:r>
      <w:proofErr w:type="gramEnd"/>
      <w:r>
        <w:t xml:space="preserve"> Зарегистрировано- </w:t>
      </w:r>
      <w:r w:rsidR="007A14E2">
        <w:t>4</w:t>
      </w:r>
      <w:r>
        <w:t xml:space="preserve"> двойни.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 «Смертей» зарегистрировано - </w:t>
      </w:r>
      <w:r w:rsidR="00542FAF">
        <w:t>492</w:t>
      </w:r>
      <w:r w:rsidRPr="00FE489A">
        <w:t xml:space="preserve"> </w:t>
      </w:r>
      <w:r>
        <w:t>записей</w:t>
      </w:r>
      <w:r w:rsidRPr="00FE489A">
        <w:t xml:space="preserve">   (</w:t>
      </w:r>
      <w:r w:rsidR="00542FAF">
        <w:t>242</w:t>
      </w:r>
      <w:r w:rsidRPr="00FE489A">
        <w:t xml:space="preserve"> жен</w:t>
      </w:r>
      <w:proofErr w:type="gramStart"/>
      <w:r w:rsidR="00A60E62"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r w:rsidR="00542FAF">
        <w:t>250</w:t>
      </w:r>
      <w:r>
        <w:t xml:space="preserve"> м</w:t>
      </w:r>
      <w:r w:rsidRPr="00FE489A">
        <w:t>уж</w:t>
      </w:r>
      <w:r w:rsidR="00A60E62">
        <w:t>.</w:t>
      </w:r>
      <w:r w:rsidRPr="00FE489A">
        <w:t>),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«Заключение брака» - </w:t>
      </w:r>
      <w:r w:rsidR="00542FAF">
        <w:t>182</w:t>
      </w:r>
      <w:r>
        <w:t xml:space="preserve"> акт</w:t>
      </w:r>
      <w:r w:rsidR="00A60E62">
        <w:t>а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 w:rsidR="00542FAF">
        <w:t>118</w:t>
      </w:r>
      <w:r w:rsidR="00A60E62">
        <w:t xml:space="preserve"> </w:t>
      </w:r>
      <w:r>
        <w:t>актов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 w:rsidR="00542FAF">
        <w:t>138</w:t>
      </w:r>
      <w:r w:rsidRPr="00FE489A">
        <w:t xml:space="preserve"> </w:t>
      </w:r>
      <w:r w:rsidR="00A60E62">
        <w:t xml:space="preserve"> акт</w:t>
      </w:r>
      <w:r w:rsidR="00542FAF">
        <w:t>ов</w:t>
      </w:r>
      <w:r w:rsidR="00A60E62">
        <w:t>.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 w:rsidR="00542FAF">
        <w:t>15</w:t>
      </w:r>
      <w:r w:rsidR="00A60E62">
        <w:t xml:space="preserve"> записей</w:t>
      </w:r>
      <w:r w:rsidRPr="00FE489A">
        <w:t xml:space="preserve">,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«Усыновление» - </w:t>
      </w:r>
      <w:r w:rsidR="00542FAF">
        <w:t>7</w:t>
      </w:r>
      <w:r w:rsidR="00A60E62">
        <w:t xml:space="preserve"> записей актов</w:t>
      </w:r>
      <w:r w:rsidRPr="00FE489A">
        <w:t>.</w:t>
      </w:r>
    </w:p>
    <w:p w:rsidR="00D825A6" w:rsidRPr="00FE489A" w:rsidRDefault="00D825A6" w:rsidP="00D825A6">
      <w:pPr>
        <w:ind w:firstLine="708"/>
        <w:jc w:val="both"/>
      </w:pPr>
      <w:r w:rsidRPr="00FE489A">
        <w:t xml:space="preserve">Также за </w:t>
      </w:r>
      <w:r w:rsidR="00542FAF">
        <w:t>9 мес.</w:t>
      </w:r>
      <w:r w:rsidRPr="00FE489A">
        <w:t xml:space="preserve"> 201</w:t>
      </w:r>
      <w:r>
        <w:t>6</w:t>
      </w:r>
      <w:r w:rsidRPr="00FE489A">
        <w:t xml:space="preserve"> года выдано </w:t>
      </w:r>
      <w:r w:rsidR="0006141F">
        <w:t>380</w:t>
      </w:r>
      <w:r w:rsidRPr="00FE489A">
        <w:rPr>
          <w:b/>
        </w:rPr>
        <w:t xml:space="preserve"> </w:t>
      </w:r>
      <w:r w:rsidRPr="00FE489A">
        <w:t xml:space="preserve">повторных свидетельства о регистрации актов гражданского состояния,  в  </w:t>
      </w:r>
      <w:proofErr w:type="spellStart"/>
      <w:r w:rsidRPr="00FE489A">
        <w:t>т.ч</w:t>
      </w:r>
      <w:proofErr w:type="spellEnd"/>
      <w:r w:rsidRPr="00FE489A">
        <w:t>.: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>«Рождение» -</w:t>
      </w:r>
      <w:r w:rsidR="0006141F">
        <w:t>237 шт.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«Смерть» - </w:t>
      </w:r>
      <w:r w:rsidR="0006141F">
        <w:t>59 шт.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>«Заключение брака» -</w:t>
      </w:r>
      <w:r w:rsidR="0006141F">
        <w:t>37 шт.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 w:rsidR="0006141F">
        <w:t>24 шт.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 w:rsidR="0006141F">
        <w:t>22 шт.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 w:rsidR="00D250D6">
        <w:t>1</w:t>
      </w:r>
      <w:r w:rsidRPr="00FE489A">
        <w:t>,</w:t>
      </w:r>
    </w:p>
    <w:p w:rsidR="00D825A6" w:rsidRDefault="00D825A6" w:rsidP="00D825A6">
      <w:pPr>
        <w:numPr>
          <w:ilvl w:val="0"/>
          <w:numId w:val="1"/>
        </w:numPr>
        <w:jc w:val="both"/>
      </w:pPr>
      <w:r w:rsidRPr="00FE489A">
        <w:t>«Усыновление» - 0.</w:t>
      </w:r>
    </w:p>
    <w:p w:rsidR="00D250D6" w:rsidRPr="00FE489A" w:rsidRDefault="00D250D6" w:rsidP="00D825A6">
      <w:pPr>
        <w:numPr>
          <w:ilvl w:val="0"/>
          <w:numId w:val="1"/>
        </w:numPr>
        <w:jc w:val="both"/>
      </w:pPr>
      <w:r>
        <w:t>Выдано справок гражданам-</w:t>
      </w:r>
      <w:r w:rsidR="0006141F">
        <w:t xml:space="preserve"> 941</w:t>
      </w:r>
      <w:r>
        <w:t xml:space="preserve"> шт. Принято заявлений о внесении исправлений-</w:t>
      </w:r>
      <w:r w:rsidR="0006141F">
        <w:t xml:space="preserve"> 168</w:t>
      </w:r>
      <w:r>
        <w:t>, из них без составления заключения-</w:t>
      </w:r>
      <w:r w:rsidR="0006141F">
        <w:t xml:space="preserve"> 118 </w:t>
      </w:r>
      <w:r>
        <w:t>, с составлением заключений-</w:t>
      </w:r>
      <w:r w:rsidR="0006141F">
        <w:t xml:space="preserve"> 50</w:t>
      </w:r>
      <w:r>
        <w:t xml:space="preserve"> заявлени</w:t>
      </w:r>
      <w:r w:rsidR="0006141F">
        <w:t>й</w:t>
      </w:r>
      <w:r>
        <w:t>. Выдано сведений по запросам органов и организаций-</w:t>
      </w:r>
      <w:r w:rsidR="0006141F">
        <w:t xml:space="preserve"> 2495</w:t>
      </w:r>
      <w:r>
        <w:t xml:space="preserve"> запросов.</w:t>
      </w:r>
    </w:p>
    <w:p w:rsidR="00287D5B" w:rsidRDefault="00D250D6" w:rsidP="00D825A6">
      <w:pPr>
        <w:ind w:firstLine="360"/>
        <w:jc w:val="both"/>
      </w:pPr>
      <w:proofErr w:type="gramStart"/>
      <w:r>
        <w:t xml:space="preserve">За </w:t>
      </w:r>
      <w:r w:rsidR="0006141F">
        <w:t>9</w:t>
      </w:r>
      <w:r>
        <w:t xml:space="preserve"> мес</w:t>
      </w:r>
      <w:r w:rsidR="00D825A6">
        <w:t>.</w:t>
      </w:r>
      <w:r w:rsidR="0006141F">
        <w:t xml:space="preserve"> 2016 года</w:t>
      </w:r>
      <w:r w:rsidR="00D825A6">
        <w:t xml:space="preserve"> </w:t>
      </w:r>
      <w:r w:rsidR="0006141F">
        <w:t>на территории района</w:t>
      </w:r>
      <w:r w:rsidR="00D825A6" w:rsidRPr="00FE489A">
        <w:t xml:space="preserve"> чествовали </w:t>
      </w:r>
      <w:r w:rsidR="0006141F">
        <w:t xml:space="preserve">45 </w:t>
      </w:r>
      <w:r w:rsidR="00D825A6" w:rsidRPr="00FE489A">
        <w:t xml:space="preserve">юбиляров </w:t>
      </w:r>
      <w:r>
        <w:t xml:space="preserve">семейной жизни «От Ситцевой до Золотой» </w:t>
      </w:r>
      <w:r w:rsidR="00D825A6" w:rsidRPr="00FE489A">
        <w:t xml:space="preserve">В свой адрес юбиляры получили поздравление от имени главы </w:t>
      </w:r>
      <w:proofErr w:type="spellStart"/>
      <w:r>
        <w:t>Нытвенского</w:t>
      </w:r>
      <w:proofErr w:type="spellEnd"/>
      <w:r w:rsidR="00D825A6" w:rsidRPr="00FE489A">
        <w:t xml:space="preserve"> района</w:t>
      </w:r>
      <w:r w:rsidR="00D825A6">
        <w:t>.</w:t>
      </w:r>
      <w:r>
        <w:t xml:space="preserve"> </w:t>
      </w:r>
      <w:proofErr w:type="gramEnd"/>
    </w:p>
    <w:p w:rsidR="0006141F" w:rsidRDefault="00E5789B" w:rsidP="00D825A6">
      <w:pPr>
        <w:ind w:firstLine="360"/>
        <w:jc w:val="both"/>
      </w:pPr>
      <w:r>
        <w:t>Аналогичный период</w:t>
      </w:r>
      <w:bookmarkStart w:id="0" w:name="_GoBack"/>
      <w:bookmarkEnd w:id="0"/>
      <w:r w:rsidR="0006141F">
        <w:t xml:space="preserve"> 2015 года</w:t>
      </w:r>
    </w:p>
    <w:p w:rsidR="0006141F" w:rsidRDefault="0006141F" w:rsidP="00E5789B">
      <w:pPr>
        <w:jc w:val="both"/>
      </w:pPr>
      <w:r>
        <w:t>Рождений -</w:t>
      </w:r>
      <w:r w:rsidR="00E5789B">
        <w:t xml:space="preserve"> </w:t>
      </w:r>
      <w:r>
        <w:t>417</w:t>
      </w:r>
      <w:r w:rsidR="00E5789B">
        <w:t>;</w:t>
      </w:r>
      <w:r>
        <w:t xml:space="preserve"> смертей – 486</w:t>
      </w:r>
      <w:r w:rsidR="00E5789B">
        <w:t xml:space="preserve">; </w:t>
      </w:r>
      <w:r>
        <w:t xml:space="preserve"> браки- 184</w:t>
      </w:r>
      <w:r w:rsidR="00E5789B">
        <w:t xml:space="preserve">; </w:t>
      </w:r>
      <w:r>
        <w:t xml:space="preserve"> разводы – 114</w:t>
      </w:r>
      <w:r w:rsidR="00E5789B">
        <w:t>;</w:t>
      </w:r>
      <w:r>
        <w:t xml:space="preserve"> </w:t>
      </w:r>
      <w:r w:rsidR="00E5789B">
        <w:t xml:space="preserve">установлений </w:t>
      </w:r>
      <w:r>
        <w:t>отц</w:t>
      </w:r>
      <w:r w:rsidR="00E5789B">
        <w:t>овства</w:t>
      </w:r>
      <w:r>
        <w:t>- 131</w:t>
      </w:r>
      <w:r w:rsidR="00E5789B">
        <w:t>;</w:t>
      </w:r>
      <w:r>
        <w:t xml:space="preserve"> усын</w:t>
      </w:r>
      <w:r w:rsidR="00E5789B">
        <w:t>овление</w:t>
      </w:r>
      <w:r>
        <w:t>- 3</w:t>
      </w:r>
      <w:r w:rsidR="00E5789B">
        <w:t>;</w:t>
      </w:r>
      <w:r>
        <w:t xml:space="preserve"> перем</w:t>
      </w:r>
      <w:r w:rsidR="00E5789B">
        <w:t>е</w:t>
      </w:r>
      <w:r>
        <w:t xml:space="preserve">на </w:t>
      </w:r>
      <w:r w:rsidR="00E5789B">
        <w:t xml:space="preserve"> имени</w:t>
      </w:r>
      <w:r>
        <w:t>-11</w:t>
      </w:r>
      <w:r w:rsidR="00E5789B">
        <w:t>.</w:t>
      </w:r>
    </w:p>
    <w:p w:rsidR="00D825A6" w:rsidRPr="00FE489A" w:rsidRDefault="00D825A6" w:rsidP="00D825A6">
      <w:pPr>
        <w:ind w:firstLine="360"/>
        <w:jc w:val="both"/>
      </w:pPr>
    </w:p>
    <w:p w:rsidR="00D825A6" w:rsidRDefault="00D825A6" w:rsidP="00D825A6"/>
    <w:p w:rsidR="00D825A6" w:rsidRDefault="00D825A6" w:rsidP="00D825A6"/>
    <w:p w:rsidR="00CD28C6" w:rsidRDefault="00CD28C6"/>
    <w:sectPr w:rsidR="00CD28C6" w:rsidSect="009E40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6"/>
    <w:rsid w:val="0006141F"/>
    <w:rsid w:val="00287D5B"/>
    <w:rsid w:val="00542FAF"/>
    <w:rsid w:val="005D07A8"/>
    <w:rsid w:val="007A14E2"/>
    <w:rsid w:val="00A60E62"/>
    <w:rsid w:val="00CD28C6"/>
    <w:rsid w:val="00D250D6"/>
    <w:rsid w:val="00D807B4"/>
    <w:rsid w:val="00D825A6"/>
    <w:rsid w:val="00E5789B"/>
    <w:rsid w:val="00E814FC"/>
    <w:rsid w:val="00EE5E3C"/>
    <w:rsid w:val="00F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6</cp:revision>
  <dcterms:created xsi:type="dcterms:W3CDTF">2016-07-06T08:22:00Z</dcterms:created>
  <dcterms:modified xsi:type="dcterms:W3CDTF">2016-10-05T07:28:00Z</dcterms:modified>
</cp:coreProperties>
</file>