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00" w:rsidRPr="005001A4" w:rsidRDefault="00785A00" w:rsidP="00785A00">
      <w:pPr>
        <w:jc w:val="both"/>
      </w:pPr>
      <w:r>
        <w:t>За январь 2016</w:t>
      </w:r>
      <w:r w:rsidR="000311FA">
        <w:t xml:space="preserve"> </w:t>
      </w:r>
      <w:r>
        <w:t>года</w:t>
      </w:r>
      <w:r w:rsidRPr="005001A4">
        <w:t xml:space="preserve"> </w:t>
      </w:r>
      <w:proofErr w:type="spellStart"/>
      <w:proofErr w:type="gramStart"/>
      <w:r w:rsidRPr="005001A4">
        <w:t>года</w:t>
      </w:r>
      <w:proofErr w:type="spellEnd"/>
      <w:proofErr w:type="gramEnd"/>
      <w:r w:rsidRPr="005001A4">
        <w:t xml:space="preserve"> в </w:t>
      </w:r>
      <w:proofErr w:type="spellStart"/>
      <w:r w:rsidRPr="005001A4">
        <w:t>Нытвенском</w:t>
      </w:r>
      <w:proofErr w:type="spellEnd"/>
      <w:r>
        <w:t xml:space="preserve"> </w:t>
      </w:r>
      <w:r w:rsidRPr="005001A4">
        <w:t>муниципально</w:t>
      </w:r>
      <w:r>
        <w:t>м</w:t>
      </w:r>
      <w:r w:rsidRPr="005001A4">
        <w:t xml:space="preserve"> район</w:t>
      </w:r>
      <w:r>
        <w:t>е</w:t>
      </w:r>
      <w:r w:rsidRPr="005001A4">
        <w:t xml:space="preserve"> </w:t>
      </w:r>
      <w:r>
        <w:t>составлено 124</w:t>
      </w:r>
      <w:r w:rsidRPr="005001A4">
        <w:t xml:space="preserve"> первичных  актовых  записей,  в т.ч.:</w:t>
      </w:r>
    </w:p>
    <w:p w:rsidR="00785A00" w:rsidRPr="005001A4" w:rsidRDefault="00785A00" w:rsidP="00785A00">
      <w:pPr>
        <w:numPr>
          <w:ilvl w:val="0"/>
          <w:numId w:val="1"/>
        </w:numPr>
        <w:jc w:val="both"/>
      </w:pPr>
      <w:r w:rsidRPr="005001A4">
        <w:t xml:space="preserve">«Рождение» - </w:t>
      </w:r>
      <w:r>
        <w:t>33</w:t>
      </w:r>
      <w:r w:rsidRPr="005001A4">
        <w:t xml:space="preserve"> </w:t>
      </w:r>
      <w:r>
        <w:t xml:space="preserve">записи, из них </w:t>
      </w:r>
      <w:r w:rsidRPr="005001A4">
        <w:t>(</w:t>
      </w:r>
      <w:r>
        <w:t>11 мальчиков</w:t>
      </w:r>
      <w:r w:rsidRPr="005001A4">
        <w:t xml:space="preserve">, </w:t>
      </w:r>
      <w:r>
        <w:t>22 девочки</w:t>
      </w:r>
      <w:r w:rsidRPr="005001A4">
        <w:t>),</w:t>
      </w:r>
      <w:r>
        <w:t xml:space="preserve"> самыми популярными именами среди мальчиков: </w:t>
      </w:r>
      <w:r w:rsidR="000311FA">
        <w:t>Иван, Матвей, Александр</w:t>
      </w:r>
      <w:r>
        <w:t xml:space="preserve">; среди девочек лидируют:  Анастасия, Анна, </w:t>
      </w:r>
      <w:r w:rsidR="000311FA">
        <w:t>Александра, Милана.</w:t>
      </w:r>
      <w:r>
        <w:t xml:space="preserve"> Все дети рождены в родильных домах. 10 детей рождены первыми по счету в семье, вторыми по счету- 17, третьими, четвертыми и более- 6 детей зарегистрировано в семьях. Рожденных в браке- 19 детей, одновременно с установлением отцовства- 10 </w:t>
      </w:r>
      <w:r w:rsidR="000311FA">
        <w:t>малышей</w:t>
      </w:r>
      <w:r>
        <w:t>, рожденных у одиноких матерей- 4 малыша.</w:t>
      </w:r>
    </w:p>
    <w:p w:rsidR="00785A00" w:rsidRPr="005001A4" w:rsidRDefault="00785A00" w:rsidP="00785A00">
      <w:pPr>
        <w:numPr>
          <w:ilvl w:val="0"/>
          <w:numId w:val="1"/>
        </w:numPr>
        <w:jc w:val="both"/>
      </w:pPr>
      <w:r w:rsidRPr="005001A4">
        <w:t xml:space="preserve">«Смерть» - </w:t>
      </w:r>
      <w:r>
        <w:t>52</w:t>
      </w:r>
      <w:r w:rsidRPr="005001A4">
        <w:t xml:space="preserve"> </w:t>
      </w:r>
      <w:r w:rsidR="000311FA">
        <w:t>записи: из них-</w:t>
      </w:r>
      <w:r>
        <w:t xml:space="preserve">28 </w:t>
      </w:r>
      <w:r w:rsidRPr="005001A4">
        <w:t>женщин,</w:t>
      </w:r>
      <w:r>
        <w:t xml:space="preserve"> 24</w:t>
      </w:r>
      <w:r w:rsidRPr="005001A4">
        <w:t xml:space="preserve"> мужчин</w:t>
      </w:r>
      <w:r w:rsidR="000311FA">
        <w:t>ы;</w:t>
      </w:r>
      <w:bookmarkStart w:id="0" w:name="_GoBack"/>
      <w:bookmarkEnd w:id="0"/>
    </w:p>
    <w:p w:rsidR="00785A00" w:rsidRPr="005001A4" w:rsidRDefault="00785A00" w:rsidP="00785A00">
      <w:pPr>
        <w:numPr>
          <w:ilvl w:val="0"/>
          <w:numId w:val="1"/>
        </w:numPr>
        <w:jc w:val="both"/>
      </w:pPr>
      <w:r w:rsidRPr="005001A4">
        <w:t xml:space="preserve">«Заключение брака» - </w:t>
      </w:r>
      <w:r>
        <w:t>15 записей</w:t>
      </w:r>
      <w:r w:rsidRPr="005001A4">
        <w:t>,</w:t>
      </w:r>
    </w:p>
    <w:p w:rsidR="00785A00" w:rsidRPr="005001A4" w:rsidRDefault="00785A00" w:rsidP="00785A00">
      <w:pPr>
        <w:numPr>
          <w:ilvl w:val="0"/>
          <w:numId w:val="1"/>
        </w:numPr>
        <w:jc w:val="both"/>
      </w:pPr>
      <w:r w:rsidRPr="005001A4">
        <w:t xml:space="preserve">«Расторжение брака» - </w:t>
      </w:r>
      <w:r>
        <w:t>7 записей</w:t>
      </w:r>
      <w:r w:rsidRPr="005001A4">
        <w:t>,</w:t>
      </w:r>
    </w:p>
    <w:p w:rsidR="00785A00" w:rsidRPr="005001A4" w:rsidRDefault="00785A00" w:rsidP="00785A00">
      <w:pPr>
        <w:numPr>
          <w:ilvl w:val="0"/>
          <w:numId w:val="1"/>
        </w:numPr>
        <w:jc w:val="both"/>
      </w:pPr>
      <w:r w:rsidRPr="005001A4">
        <w:t xml:space="preserve">«Установление отцовства» - </w:t>
      </w:r>
      <w:r>
        <w:t xml:space="preserve">12 </w:t>
      </w:r>
      <w:r w:rsidRPr="005001A4">
        <w:t>з</w:t>
      </w:r>
      <w:r>
        <w:t>аписи</w:t>
      </w:r>
      <w:r w:rsidRPr="005001A4">
        <w:t>,</w:t>
      </w:r>
    </w:p>
    <w:p w:rsidR="00785A00" w:rsidRPr="005001A4" w:rsidRDefault="00785A00" w:rsidP="00785A00">
      <w:pPr>
        <w:numPr>
          <w:ilvl w:val="0"/>
          <w:numId w:val="1"/>
        </w:numPr>
        <w:jc w:val="both"/>
      </w:pPr>
      <w:r w:rsidRPr="005001A4">
        <w:t xml:space="preserve">«Перемена имени» - </w:t>
      </w:r>
      <w:r>
        <w:t>2 записи</w:t>
      </w:r>
      <w:r w:rsidRPr="005001A4">
        <w:t xml:space="preserve">, </w:t>
      </w:r>
    </w:p>
    <w:p w:rsidR="00785A00" w:rsidRDefault="00785A00" w:rsidP="00785A00">
      <w:pPr>
        <w:numPr>
          <w:ilvl w:val="0"/>
          <w:numId w:val="1"/>
        </w:numPr>
        <w:jc w:val="both"/>
      </w:pPr>
      <w:r w:rsidRPr="005001A4">
        <w:t xml:space="preserve">«Усыновление» </w:t>
      </w:r>
      <w:r>
        <w:t>-3 записи</w:t>
      </w:r>
      <w:r w:rsidRPr="005001A4">
        <w:t>.</w:t>
      </w:r>
    </w:p>
    <w:p w:rsidR="00785A00" w:rsidRPr="005001A4" w:rsidRDefault="00785A00" w:rsidP="00785A00">
      <w:pPr>
        <w:ind w:left="360"/>
        <w:jc w:val="both"/>
      </w:pPr>
      <w:r>
        <w:t>Составлено 14 дел по внесению исправлений, изменений.</w:t>
      </w:r>
    </w:p>
    <w:p w:rsidR="00785A00" w:rsidRDefault="00785A00" w:rsidP="00785A00">
      <w:pPr>
        <w:ind w:firstLine="708"/>
        <w:jc w:val="both"/>
      </w:pPr>
      <w:r w:rsidRPr="005001A4">
        <w:t xml:space="preserve">Также </w:t>
      </w:r>
      <w:r>
        <w:t xml:space="preserve">за январь </w:t>
      </w:r>
      <w:r w:rsidRPr="005001A4">
        <w:t>201</w:t>
      </w:r>
      <w:r>
        <w:t>6</w:t>
      </w:r>
      <w:r w:rsidRPr="005001A4">
        <w:t xml:space="preserve"> года выдано </w:t>
      </w:r>
      <w:r w:rsidRPr="00785A00">
        <w:t>40 п</w:t>
      </w:r>
      <w:r w:rsidRPr="005001A4">
        <w:t>овторных свидетельств</w:t>
      </w:r>
      <w:r>
        <w:t xml:space="preserve"> и 108 справок</w:t>
      </w:r>
      <w:r w:rsidRPr="005001A4">
        <w:t xml:space="preserve"> о регистрации актов гражданского состояния</w:t>
      </w:r>
      <w:r>
        <w:t>.</w:t>
      </w:r>
      <w:r w:rsidR="000311FA">
        <w:t xml:space="preserve"> Ответов по запросам органов и организаций-направлено-466.</w:t>
      </w:r>
    </w:p>
    <w:sectPr w:rsidR="00785A00" w:rsidSect="003B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03BA0"/>
    <w:multiLevelType w:val="hybridMultilevel"/>
    <w:tmpl w:val="5D3423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A00"/>
    <w:rsid w:val="000311FA"/>
    <w:rsid w:val="003B5CFC"/>
    <w:rsid w:val="0052426D"/>
    <w:rsid w:val="00785A00"/>
    <w:rsid w:val="0084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2016-02-08T10:44:00Z</dcterms:created>
  <dcterms:modified xsi:type="dcterms:W3CDTF">2016-02-08T10:44:00Z</dcterms:modified>
</cp:coreProperties>
</file>