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D" w:rsidRDefault="0046721D">
      <w:pPr>
        <w:pStyle w:val="ConsPlusTitlePage"/>
      </w:pPr>
      <w:r>
        <w:br/>
      </w:r>
    </w:p>
    <w:p w:rsidR="0046721D" w:rsidRDefault="0046721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672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21D" w:rsidRDefault="0046721D">
            <w:pPr>
              <w:pStyle w:val="ConsPlusNormal"/>
              <w:outlineLvl w:val="0"/>
            </w:pPr>
            <w:r>
              <w:t>13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21D" w:rsidRDefault="0046721D">
            <w:pPr>
              <w:pStyle w:val="ConsPlusNormal"/>
              <w:jc w:val="right"/>
              <w:outlineLvl w:val="0"/>
            </w:pPr>
            <w:r>
              <w:t>N 684-ПК</w:t>
            </w:r>
          </w:p>
        </w:tc>
      </w:tr>
    </w:tbl>
    <w:p w:rsidR="0046721D" w:rsidRDefault="0046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21D" w:rsidRDefault="0046721D">
      <w:pPr>
        <w:pStyle w:val="ConsPlusNormal"/>
        <w:jc w:val="both"/>
      </w:pPr>
    </w:p>
    <w:p w:rsidR="0046721D" w:rsidRPr="00973EDE" w:rsidRDefault="0046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46721D" w:rsidRPr="00973EDE" w:rsidRDefault="0046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ЗАКОН</w:t>
      </w:r>
    </w:p>
    <w:p w:rsidR="0046721D" w:rsidRPr="00973EDE" w:rsidRDefault="0046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ДЕЯТЕЛЬНОСТИ</w:t>
      </w:r>
    </w:p>
    <w:p w:rsidR="0046721D" w:rsidRPr="00973EDE" w:rsidRDefault="0046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ПУНКТОВ ПЕРЕРАБОТКИ ДРЕВЕСИНЫ НА ТЕРРИТОРИИ ПЕРМСКОГО КРАЯ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73ED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25 августа 2016 года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Настоящий Закон принят в целях осуществления контроля в области природопользования, предотвращения незаконного оборота древесины.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Настоящий Закон определяет порядок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организации деятельности пунктов переработки древесины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Действие настоящего Закона не распространяется на урегулированные нормативными правовыми актами Российской Федерации имущественные отношения, связанные с оборотом древесины, а также на правоотношения, связанные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>: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1) учетом древесины до вывоза ее из леса и маркировкой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2) транспортировкой древесины и учетом сделок с ней;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3) единой государственной автоматизированной информационной системой учета древесины и сделок с ней.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Законе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1) древесина - лес круглый необработанный и хлысты;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2) переработка древесины - механическая обработка древесины (прессование, пиление, строгание, долбление, гнутье), направленная на производство продукции </w:t>
      </w:r>
      <w:r w:rsidRPr="00973EDE">
        <w:rPr>
          <w:rFonts w:ascii="Times New Roman" w:hAnsi="Times New Roman" w:cs="Times New Roman"/>
          <w:sz w:val="28"/>
          <w:szCs w:val="28"/>
        </w:rPr>
        <w:lastRenderedPageBreak/>
        <w:t>переработки древесины посредством применения лесоперерабатывающего оборудования;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3) продукция переработки древесины - продукт, полученный путем обработки древесины посредством применения лесоперерабатывающего оборудования (пиломатериал, шпон, фанера, древесностружечные, древесноволокнистые и другие виды древесных </w:t>
      </w:r>
      <w:proofErr w:type="spellStart"/>
      <w:r w:rsidRPr="00973EDE">
        <w:rPr>
          <w:rFonts w:ascii="Times New Roman" w:hAnsi="Times New Roman" w:cs="Times New Roman"/>
          <w:sz w:val="28"/>
          <w:szCs w:val="28"/>
        </w:rPr>
        <w:t>плитных</w:t>
      </w:r>
      <w:proofErr w:type="spellEnd"/>
      <w:r w:rsidRPr="00973EDE">
        <w:rPr>
          <w:rFonts w:ascii="Times New Roman" w:hAnsi="Times New Roman" w:cs="Times New Roman"/>
          <w:sz w:val="28"/>
          <w:szCs w:val="28"/>
        </w:rPr>
        <w:t xml:space="preserve"> материалов);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73EDE">
        <w:rPr>
          <w:rFonts w:ascii="Times New Roman" w:hAnsi="Times New Roman" w:cs="Times New Roman"/>
          <w:sz w:val="28"/>
          <w:szCs w:val="28"/>
        </w:rPr>
        <w:t xml:space="preserve">4) пункт переработки древесины - специальное место, где юридическим лицом или индивидуальным предпринимателем осуществляется деятельность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>: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переработке приобретенной древесины и последующей отгрузке продукции переработки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переработке самостоятельно заготовленной древесины и последующей отгрузке продукции переработки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предоставлению услуг по переработке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5) прием древесины - действия, направленные на принятие древесины, в том числе самостоятельно заготовленной древесины, в целях ее переработки;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6) отгрузка продукции переработки древесины - действия, направленные на вывоз продукции переработки древесины с территории пункта переработки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7) партия древесины - древесина, которая поставляется одним сдатчиком древесины на один пункт переработки древесины и перевозится на одном транспортном средстве по одному перевозочному (сопроводительному) документу на транспортировку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EDE">
        <w:rPr>
          <w:rFonts w:ascii="Times New Roman" w:hAnsi="Times New Roman" w:cs="Times New Roman"/>
          <w:sz w:val="28"/>
          <w:szCs w:val="28"/>
        </w:rPr>
        <w:t>8) самостоятельно заготовленная древесина - древесина, заготовленная юридическим лицом или индивидуальным предпринимателем - владельцем пункта переработки древесины на основании заключенного с ним договора аренды лесного участка, договора купли-продажи лесных насаждений, заключенного по результатам аукциона, государственного контракта на выполнение работ по охране, защите и воспроизводству лесов с одновременной продажей лесных насаждений для заготовки древесины.</w:t>
      </w:r>
      <w:proofErr w:type="gramEnd"/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Статья 3. Требования к организации деятельности пунктов переработки древесины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1. Принимаемая древесина, отгружаемая продукция переработки древесины в пунктах переработки древесины подлежат обязательному учету в соответствии с настоящим Законом.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Документами учета в пунктах переработки древесины являются: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lastRenderedPageBreak/>
        <w:t>книга учета принимаемой на переработку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книга регистрации отгружаемой продукции переработки древесины.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2. Юридическое лицо или индивидуальный предприниматель, осуществляющие прием древесины и отгрузку продукции переработки древесины, на каждом пункте переработки древесины в доступном для обозрения месте обязаны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1) наименование юридического лица или фамилию, имя, отчество индивидуального предпринимателя, номера контактных телефонов;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2) копию документа (приказ, распоряжение руководителя юридического лица или индивидуального предпринимателя) о назначении лица, ответственного за исполнение требований настоящего Закона на пунктах переработки древесины (далее - ответственное лицо);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3) режим работы пункта переработки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4) условия приема, переработки древесины и отгрузки продукции переработки древесины.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3. На пунктах переработки древесины должна находиться и предъявляться по требованию контролирующих и правоохранительных органов следующая документация: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1) книга учета принимаемой на переработку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2) книга регистрации отгружаемой продукции переработки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или копия выписки из Единого государственного реестра индивидуальных предпринимателей;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4) копия свидетельства о постановке юридического лица или индивидуального предпринимателя на учет в налоговом органе;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права юридического лица или индивидуального предпринимателя на имущество, используемое для осуществления деятельности, указанной в </w:t>
      </w:r>
      <w:hyperlink w:anchor="P32" w:history="1">
        <w:r w:rsidRPr="00973EDE">
          <w:rPr>
            <w:rFonts w:ascii="Times New Roman" w:hAnsi="Times New Roman" w:cs="Times New Roman"/>
            <w:color w:val="0000FF"/>
            <w:sz w:val="28"/>
            <w:szCs w:val="28"/>
          </w:rPr>
          <w:t>пункте 4 статьи 2</w:t>
        </w:r>
      </w:hyperlink>
      <w:r w:rsidRPr="00973EDE">
        <w:rPr>
          <w:rFonts w:ascii="Times New Roman" w:hAnsi="Times New Roman" w:cs="Times New Roman"/>
          <w:sz w:val="28"/>
          <w:szCs w:val="28"/>
        </w:rPr>
        <w:t xml:space="preserve"> настоящего Закона, в том числе на земельные участки, здания, строения, сооружения, технические устройства.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4. В случае если на одном пункте переработки древесины осуществляют свою деятельность несколько юридических лиц или индивидуальных предпринимателей, учет принимаемой древесины и отгружаемой продукции переработки древесины в соответствии с настоящим Законом ведется каждым юридическим лицом или индивидуальным предпринимателем раздельно.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lastRenderedPageBreak/>
        <w:t>Статья 4. Порядок приема и учета принятой древесины, в том числе самостоятельно заготовленной древесины, в пунктах переработки древесины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1. Прием древесины в пунктах переработки древесины, в том числе самостоятельно заготовленной древесины, осуществляется партиями с указанием объема, видового (породного) и сортиментного состава древесины.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2. Прием древесины осуществляется при предъявлении лицом, сдающим древесину, документа, удостоверяющего личность.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В случае сдачи древесины юридическими лицами, индивидуальными предпринимателями, гражданами, являющимися ее собственниками, на переработку без отчуждения древесины заключается договор на оказание услуг по переработке древесины.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3. Прием древесины у граждан, сдающих древесину на переработку с целью получения продукции переработки древесины, осуществляется на основании договора на оказание услуг по переработке древесины, заключаемого с юридическим лицом или индивидуальным предпринимателем, осуществляющим переработку древесины. Гражданину необходимо предъявить копию договора купли-продажи лесных насаждений для собственных нужд и копию накопительной ведомости учета древесины, вывозимой с лесосеки (делянки), площадки для временного складирования, заготовленной гражданами для собственных нужд, с отметкой ответственного лица.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оказывающие услуги по переработке древесины, обязаны хранить в пунктах переработки древесины копии договоров на оказание услуг по переработке древесины. Копии договоров на оказание услуг по переработке древесины хранятся в пунктах переработки древесины в течение трех лет с даты их заключения.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4. Учет принятой древесины в пунктах переработки древесины ведется ответственным лицом.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5. Принятая древесина регистрируется в </w:t>
      </w:r>
      <w:hyperlink w:anchor="P123" w:history="1">
        <w:r w:rsidRPr="00973EDE">
          <w:rPr>
            <w:rFonts w:ascii="Times New Roman" w:hAnsi="Times New Roman" w:cs="Times New Roman"/>
            <w:color w:val="0000FF"/>
            <w:sz w:val="28"/>
            <w:szCs w:val="28"/>
          </w:rPr>
          <w:t>книге</w:t>
        </w:r>
      </w:hyperlink>
      <w:r w:rsidRPr="00973EDE">
        <w:rPr>
          <w:rFonts w:ascii="Times New Roman" w:hAnsi="Times New Roman" w:cs="Times New Roman"/>
          <w:sz w:val="28"/>
          <w:szCs w:val="28"/>
        </w:rPr>
        <w:t xml:space="preserve"> учета принимаемой на переработку древесины по форме согласно приложению 1 к настоящему Закону.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Страницы книги учета принимаемой на переработку древесины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Запись заверяется подписью руководителя юридического лица или индивидуального предпринимателя, осуществляющего прием древесины, ответственного лица и скрепляется печатью юридического лица или индивидуального предпринимателя (при наличии).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6. Первая страница книги учета принимаемой на переработку древесины </w:t>
      </w:r>
      <w:r w:rsidRPr="00973EDE">
        <w:rPr>
          <w:rFonts w:ascii="Times New Roman" w:hAnsi="Times New Roman" w:cs="Times New Roman"/>
          <w:sz w:val="28"/>
          <w:szCs w:val="28"/>
        </w:rPr>
        <w:lastRenderedPageBreak/>
        <w:t>должна содержать: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1) наименование "Книга учета принимаемой на переработку древесины";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2) наименование и местонахождение юридического лица или фамилию, имя, отчество и место жительства индивидуального предпринимателя, осуществляющего прием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3) запись "Начата" с указанием даты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 xml:space="preserve"> в книгу учета принимаемой на переработку древесины первой записи о приеме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4) запись "Окончена" с указанием даты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 xml:space="preserve"> в книгу учета принимаемой на переработку древесины последней записи о приеме древесины.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7. Книга учета принимаемой на переработку древесины хранится в пункте переработки древесины в течение трех лет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 xml:space="preserve"> последней записи о приеме древесины.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осуществляющие на момент вступления настоящего Закона в силу учет принимаемой древесины в пунктах переработки древесины на бумажных носителях или в электронных информационных системах по ранее установленным собственным формам, вправе после вступления настоящего Закона в силу и далее осуществлять учет принимаемой древесины в пунктах переработки древесины по собственным формам при условии наличия в них следующих сведений:</w:t>
      </w:r>
      <w:proofErr w:type="gramEnd"/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даты приема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реквизитов документа, на основании которого древесина принята на переработку;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информации о лице, сдавшем древесину в пункт переработки (для юридического лица - полное наименование и местонахождение, для индивидуального предпринимателя или гражданина, не являющегося индивидуальным предпринимателем, - фамилия, имя, отчество и его место жительства);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вида, породы и объема принятой древесины.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Статья 5. Порядок учета отгружаемой продукции переработки древесины в пунктах переработки древесины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1. Учет отгружаемой продукции переработки древесины ведется ответственным лицом.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2. Каждая партия отгружаемой продукции переработки древесины должна быть зарегистрирована в </w:t>
      </w:r>
      <w:hyperlink w:anchor="P177" w:history="1">
        <w:r w:rsidRPr="00973EDE">
          <w:rPr>
            <w:rFonts w:ascii="Times New Roman" w:hAnsi="Times New Roman" w:cs="Times New Roman"/>
            <w:color w:val="0000FF"/>
            <w:sz w:val="28"/>
            <w:szCs w:val="28"/>
          </w:rPr>
          <w:t>книге</w:t>
        </w:r>
      </w:hyperlink>
      <w:r w:rsidRPr="00973EDE">
        <w:rPr>
          <w:rFonts w:ascii="Times New Roman" w:hAnsi="Times New Roman" w:cs="Times New Roman"/>
          <w:sz w:val="28"/>
          <w:szCs w:val="28"/>
        </w:rPr>
        <w:t xml:space="preserve"> регистрации отгружаемой продукции переработки древесины (далее - книга регистрации) по форме согласно приложению 2 к </w:t>
      </w:r>
      <w:r w:rsidRPr="00973EDE">
        <w:rPr>
          <w:rFonts w:ascii="Times New Roman" w:hAnsi="Times New Roman" w:cs="Times New Roman"/>
          <w:sz w:val="28"/>
          <w:szCs w:val="28"/>
        </w:rPr>
        <w:lastRenderedPageBreak/>
        <w:t>настоящему Закону.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Страницы книги регистрации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Запись заверяется подписью руководителя юридического лица или индивидуального предпринимателя, осуществляющего отгрузку продукции переработки древесины, ответственного лица и скрепляется печатью юридического лица или индивидуального предпринимателя (при наличии).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3. Первая страница книги регистрации должна содержать: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1) наименование "Книга регистрации отгружаемой продукции переработки древесины";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2) наименование и местонахождение юридического лица или фамилию, имя, отчество и место жительства индивидуального предпринимателя, осуществляющего отгрузку продукции переработки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3) запись "Начата" с указанием даты внесения в книгу регистрации первой записи об отгрузке продукции переработки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4) запись "Окончена" с указанием даты внесения в книгу регистрации последней записи об отгрузке продукции переработки древесины.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4. Книга регистрации хранится в пункте переработки древесины в течение трех лет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 xml:space="preserve"> последней записи об отгрузке продукции переработки древесины.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3ED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осуществляющие на момент вступления настоящего Закона в силу учет отгружаемой продукции переработки древесины на бумажных носителях или в электронных информационных системах по ранее установленным собственным формам, вправе после вступления настоящего Закона в силу и далее осуществлять учет отгружаемой продукции переработки древесины по собственным формам при условии наличия в них следующих сведений:</w:t>
      </w:r>
      <w:proofErr w:type="gramEnd"/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даты отгрузки продукции переработки древесины;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информации о получателе продукции переработки древесины (для юридического лица - полное наименование и местонахождение, для индивидуального предпринимателя или гражданина, не являющегося индивидуальным предпринимателем, - фамилия, имя, отчество и его место жительства);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вида, породы и объема отгружаемой продукции переработки древесины.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Статья 6. Ответственность за нарушение настоящего Закона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E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EDE">
        <w:rPr>
          <w:rFonts w:ascii="Times New Roman" w:hAnsi="Times New Roman" w:cs="Times New Roman"/>
          <w:sz w:val="28"/>
          <w:szCs w:val="28"/>
        </w:rPr>
        <w:t xml:space="preserve"> исполнением юридическими лицами, индивидуальными предпринимателями положений настоящего Закона осуществляется исполнительным органом государственной власти Пермского края, осуществляющим функции в области лесных отношений.</w:t>
      </w:r>
    </w:p>
    <w:p w:rsidR="0046721D" w:rsidRPr="00973EDE" w:rsidRDefault="00467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За нарушение положений настоящего Закона юридические лица и индивидуальные предприниматели несут ответственность в соответствии с действующим законодательством.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Статья 7. Вступление настоящего Закона в силу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Губернатор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В.Ф.БАСАРГИН</w:t>
      </w:r>
    </w:p>
    <w:p w:rsidR="0046721D" w:rsidRPr="00973EDE" w:rsidRDefault="004672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3EDE">
        <w:rPr>
          <w:rFonts w:ascii="Times New Roman" w:hAnsi="Times New Roman" w:cs="Times New Roman"/>
          <w:sz w:val="28"/>
          <w:szCs w:val="28"/>
        </w:rPr>
        <w:t>13.09.2016 N 684-ПК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21D" w:rsidRPr="00973EDE" w:rsidRDefault="0046721D">
      <w:pPr>
        <w:rPr>
          <w:rFonts w:ascii="Times New Roman" w:hAnsi="Times New Roman" w:cs="Times New Roman"/>
          <w:sz w:val="28"/>
          <w:szCs w:val="28"/>
        </w:rPr>
        <w:sectPr w:rsidR="0046721D" w:rsidRPr="00973EDE" w:rsidSect="00973E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6721D" w:rsidRPr="00973EDE" w:rsidRDefault="004672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к Закону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от 13.09.2016 N 684-ПК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21D" w:rsidRPr="00973EDE" w:rsidRDefault="00467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973EDE">
        <w:rPr>
          <w:rFonts w:ascii="Times New Roman" w:hAnsi="Times New Roman" w:cs="Times New Roman"/>
          <w:sz w:val="24"/>
          <w:szCs w:val="24"/>
        </w:rPr>
        <w:t>Книга</w:t>
      </w:r>
    </w:p>
    <w:p w:rsidR="0046721D" w:rsidRPr="00973EDE" w:rsidRDefault="00467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учета принимаемой на переработку древесины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1049"/>
        <w:gridCol w:w="2891"/>
        <w:gridCol w:w="1474"/>
        <w:gridCol w:w="1757"/>
        <w:gridCol w:w="1247"/>
        <w:gridCol w:w="1020"/>
        <w:gridCol w:w="2053"/>
        <w:gridCol w:w="1701"/>
        <w:gridCol w:w="2127"/>
      </w:tblGrid>
      <w:tr w:rsidR="0046721D" w:rsidRPr="00973EDE" w:rsidTr="00973EDE">
        <w:tc>
          <w:tcPr>
            <w:tcW w:w="478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Дата приема древесины</w:t>
            </w:r>
          </w:p>
        </w:tc>
        <w:tc>
          <w:tcPr>
            <w:tcW w:w="289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на основании которого древесина принята на переработку (лесная декларация; договор купли-продажи лесных насаждений указывается в случае, если заготовителем древесины и ее переработчиком является одно и то же лицо); номер декларации о сделках с древесиной на портале ЕГАИС (если древесина отчуждается); договор на переработку древесины (без отчуждения древесины); договор на переработку древесины (для граждан, заключивших договоры купли-продажи лесных насаждений для собственных нужд)</w:t>
            </w:r>
          </w:p>
        </w:tc>
        <w:tc>
          <w:tcPr>
            <w:tcW w:w="1474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местонахождение юридического, физического лица, </w:t>
            </w:r>
            <w:proofErr w:type="gramStart"/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973EDE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древесину на переработку</w:t>
            </w:r>
          </w:p>
        </w:tc>
        <w:tc>
          <w:tcPr>
            <w:tcW w:w="175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 xml:space="preserve">Вид (сортимент) принятой на переработку древесины (в соответствии с </w:t>
            </w:r>
            <w:hyperlink r:id="rId4" w:history="1">
              <w:r w:rsidRPr="00973E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73E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13.06.2014 N 1047-р "Об утверждении перечней видов древесины, на которые распространяются требования главы 2.2 Лесного кодекса РФ")</w:t>
            </w:r>
          </w:p>
        </w:tc>
        <w:tc>
          <w:tcPr>
            <w:tcW w:w="124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Порода принятой на переработку древесины</w:t>
            </w:r>
          </w:p>
        </w:tc>
        <w:tc>
          <w:tcPr>
            <w:tcW w:w="1020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Объем принятой на переработку древесины, м</w:t>
            </w:r>
            <w:r w:rsidRPr="00973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3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номер, марка транспортного средства или номер вагона (номер станции и железная дорога), на котором осуществляется транспортировка древесины на пункт переработки</w:t>
            </w:r>
          </w:p>
        </w:tc>
        <w:tc>
          <w:tcPr>
            <w:tcW w:w="170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прием древесины</w:t>
            </w:r>
          </w:p>
        </w:tc>
        <w:tc>
          <w:tcPr>
            <w:tcW w:w="212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Подпись сдатчика древесины</w:t>
            </w:r>
          </w:p>
        </w:tc>
      </w:tr>
      <w:tr w:rsidR="0046721D" w:rsidRPr="00973EDE" w:rsidTr="00973EDE">
        <w:tc>
          <w:tcPr>
            <w:tcW w:w="478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21D" w:rsidRPr="00973EDE" w:rsidTr="00973EDE">
        <w:tc>
          <w:tcPr>
            <w:tcW w:w="5892" w:type="dxa"/>
            <w:gridSpan w:val="4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1D" w:rsidRPr="00973EDE" w:rsidTr="00973EDE">
        <w:tc>
          <w:tcPr>
            <w:tcW w:w="5892" w:type="dxa"/>
            <w:gridSpan w:val="4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1D" w:rsidRPr="00973EDE" w:rsidTr="00973EDE">
        <w:tc>
          <w:tcPr>
            <w:tcW w:w="5892" w:type="dxa"/>
            <w:gridSpan w:val="4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21D" w:rsidRPr="00973EDE" w:rsidRDefault="004672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к Закону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46721D" w:rsidRPr="00973EDE" w:rsidRDefault="0046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от 13.09.2016 N 684-ПК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21D" w:rsidRPr="00973EDE" w:rsidRDefault="00467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 w:rsidRPr="00973EDE">
        <w:rPr>
          <w:rFonts w:ascii="Times New Roman" w:hAnsi="Times New Roman" w:cs="Times New Roman"/>
          <w:sz w:val="24"/>
          <w:szCs w:val="24"/>
        </w:rPr>
        <w:t>Книга</w:t>
      </w:r>
    </w:p>
    <w:p w:rsidR="0046721D" w:rsidRPr="00973EDE" w:rsidRDefault="00467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регистрации отгружаемой продукции переработки древесины</w:t>
      </w: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1557"/>
        <w:gridCol w:w="1304"/>
        <w:gridCol w:w="1558"/>
        <w:gridCol w:w="907"/>
        <w:gridCol w:w="992"/>
        <w:gridCol w:w="2041"/>
        <w:gridCol w:w="2817"/>
        <w:gridCol w:w="2410"/>
      </w:tblGrid>
      <w:tr w:rsidR="0046721D" w:rsidRPr="00973EDE" w:rsidTr="00973EDE">
        <w:tc>
          <w:tcPr>
            <w:tcW w:w="56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отправителя (наименование организации, индивидуального предпринимателя)</w:t>
            </w:r>
          </w:p>
        </w:tc>
        <w:tc>
          <w:tcPr>
            <w:tcW w:w="155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получателя (наименование организации, индивидуального предпринимателя, ИНН)</w:t>
            </w:r>
          </w:p>
        </w:tc>
        <w:tc>
          <w:tcPr>
            <w:tcW w:w="1304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Дата отгрузки продукции переработки древесины</w:t>
            </w:r>
          </w:p>
        </w:tc>
        <w:tc>
          <w:tcPr>
            <w:tcW w:w="1558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Вид отгружаемой продукции переработки древесины (брус, доска и т.п.)</w:t>
            </w:r>
          </w:p>
        </w:tc>
        <w:tc>
          <w:tcPr>
            <w:tcW w:w="90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Порода отгружаемой продукции</w:t>
            </w:r>
          </w:p>
        </w:tc>
        <w:tc>
          <w:tcPr>
            <w:tcW w:w="992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Объем отгружаемой продукции, м</w:t>
            </w:r>
            <w:r w:rsidRPr="00973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номер, марка транспортного средства или номер вагона (номер станции и железная дорога), на котором осуществляется транспортировка продукции переработки древесины</w:t>
            </w:r>
          </w:p>
        </w:tc>
        <w:tc>
          <w:tcPr>
            <w:tcW w:w="281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Реквизиты перевозочных документов (сопроводительный документ, товарно-транспортная накладная), дата, номер</w:t>
            </w:r>
          </w:p>
        </w:tc>
        <w:tc>
          <w:tcPr>
            <w:tcW w:w="2410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отгрузку продукции</w:t>
            </w:r>
          </w:p>
        </w:tc>
      </w:tr>
      <w:tr w:rsidR="0046721D" w:rsidRPr="00973EDE" w:rsidTr="00973EDE">
        <w:tc>
          <w:tcPr>
            <w:tcW w:w="56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21D" w:rsidRPr="00973EDE" w:rsidTr="00973EDE">
        <w:tc>
          <w:tcPr>
            <w:tcW w:w="5072" w:type="dxa"/>
            <w:gridSpan w:val="4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1D" w:rsidRPr="00973EDE" w:rsidTr="00973EDE">
        <w:tc>
          <w:tcPr>
            <w:tcW w:w="5072" w:type="dxa"/>
            <w:gridSpan w:val="4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8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21D" w:rsidRPr="00973EDE" w:rsidTr="00973EDE">
        <w:tc>
          <w:tcPr>
            <w:tcW w:w="5072" w:type="dxa"/>
            <w:gridSpan w:val="4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21D" w:rsidRPr="00973EDE" w:rsidRDefault="00467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6721D" w:rsidRPr="00973EDE" w:rsidRDefault="00467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21D" w:rsidRPr="00973EDE" w:rsidRDefault="0046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21D" w:rsidRPr="00973EDE" w:rsidRDefault="004672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76832" w:rsidRPr="00973EDE" w:rsidRDefault="00976832">
      <w:pPr>
        <w:rPr>
          <w:rFonts w:ascii="Times New Roman" w:hAnsi="Times New Roman" w:cs="Times New Roman"/>
          <w:sz w:val="24"/>
          <w:szCs w:val="24"/>
        </w:rPr>
      </w:pPr>
    </w:p>
    <w:sectPr w:rsidR="00976832" w:rsidRPr="00973EDE" w:rsidSect="00973EDE">
      <w:pgSz w:w="16838" w:h="11905" w:orient="landscape"/>
      <w:pgMar w:top="1134" w:right="567" w:bottom="851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1D"/>
    <w:rsid w:val="000005DC"/>
    <w:rsid w:val="000018E0"/>
    <w:rsid w:val="000022FE"/>
    <w:rsid w:val="00003396"/>
    <w:rsid w:val="000038C7"/>
    <w:rsid w:val="000043D9"/>
    <w:rsid w:val="000057A6"/>
    <w:rsid w:val="000057CA"/>
    <w:rsid w:val="0000628B"/>
    <w:rsid w:val="00007968"/>
    <w:rsid w:val="00007D4E"/>
    <w:rsid w:val="0001024C"/>
    <w:rsid w:val="000106EA"/>
    <w:rsid w:val="000109F9"/>
    <w:rsid w:val="00012E3B"/>
    <w:rsid w:val="0001372F"/>
    <w:rsid w:val="00013BBF"/>
    <w:rsid w:val="00013E1D"/>
    <w:rsid w:val="00014EE5"/>
    <w:rsid w:val="000156CB"/>
    <w:rsid w:val="000160E4"/>
    <w:rsid w:val="00017145"/>
    <w:rsid w:val="0001791C"/>
    <w:rsid w:val="0002043D"/>
    <w:rsid w:val="000234CF"/>
    <w:rsid w:val="000269E3"/>
    <w:rsid w:val="00027096"/>
    <w:rsid w:val="00027D31"/>
    <w:rsid w:val="00027D6F"/>
    <w:rsid w:val="000303A3"/>
    <w:rsid w:val="000308EB"/>
    <w:rsid w:val="00030A7C"/>
    <w:rsid w:val="00031325"/>
    <w:rsid w:val="00031CD2"/>
    <w:rsid w:val="000337A8"/>
    <w:rsid w:val="00033860"/>
    <w:rsid w:val="00033C64"/>
    <w:rsid w:val="000344E9"/>
    <w:rsid w:val="00034D6F"/>
    <w:rsid w:val="000350A3"/>
    <w:rsid w:val="000370BE"/>
    <w:rsid w:val="0003711B"/>
    <w:rsid w:val="00037806"/>
    <w:rsid w:val="00040590"/>
    <w:rsid w:val="00040AD8"/>
    <w:rsid w:val="00040CE5"/>
    <w:rsid w:val="00041676"/>
    <w:rsid w:val="00041687"/>
    <w:rsid w:val="00042A1E"/>
    <w:rsid w:val="00042C86"/>
    <w:rsid w:val="00042D3D"/>
    <w:rsid w:val="00043C90"/>
    <w:rsid w:val="000444CC"/>
    <w:rsid w:val="00045A61"/>
    <w:rsid w:val="0004713B"/>
    <w:rsid w:val="0005004D"/>
    <w:rsid w:val="0005068E"/>
    <w:rsid w:val="00050A58"/>
    <w:rsid w:val="00051300"/>
    <w:rsid w:val="00056060"/>
    <w:rsid w:val="00057241"/>
    <w:rsid w:val="00057982"/>
    <w:rsid w:val="000611FB"/>
    <w:rsid w:val="00062223"/>
    <w:rsid w:val="00063D64"/>
    <w:rsid w:val="00063EF5"/>
    <w:rsid w:val="0006447E"/>
    <w:rsid w:val="0006448F"/>
    <w:rsid w:val="00064672"/>
    <w:rsid w:val="0006470B"/>
    <w:rsid w:val="00065335"/>
    <w:rsid w:val="0006554B"/>
    <w:rsid w:val="00066C73"/>
    <w:rsid w:val="00066CEB"/>
    <w:rsid w:val="0007038E"/>
    <w:rsid w:val="00070AF7"/>
    <w:rsid w:val="00070C98"/>
    <w:rsid w:val="000710BF"/>
    <w:rsid w:val="0007282E"/>
    <w:rsid w:val="0007366E"/>
    <w:rsid w:val="000749F1"/>
    <w:rsid w:val="00074D94"/>
    <w:rsid w:val="00075098"/>
    <w:rsid w:val="0007515B"/>
    <w:rsid w:val="000751B7"/>
    <w:rsid w:val="00075E2C"/>
    <w:rsid w:val="000764B4"/>
    <w:rsid w:val="00077A62"/>
    <w:rsid w:val="00081084"/>
    <w:rsid w:val="00082130"/>
    <w:rsid w:val="000837E8"/>
    <w:rsid w:val="0008498A"/>
    <w:rsid w:val="00085CF2"/>
    <w:rsid w:val="00085EC7"/>
    <w:rsid w:val="0008600E"/>
    <w:rsid w:val="000931B8"/>
    <w:rsid w:val="00094529"/>
    <w:rsid w:val="0009453A"/>
    <w:rsid w:val="00094A47"/>
    <w:rsid w:val="00094BB8"/>
    <w:rsid w:val="000951A8"/>
    <w:rsid w:val="00095A24"/>
    <w:rsid w:val="00095AAE"/>
    <w:rsid w:val="00095F86"/>
    <w:rsid w:val="0009633D"/>
    <w:rsid w:val="000966AB"/>
    <w:rsid w:val="000968F1"/>
    <w:rsid w:val="0009745E"/>
    <w:rsid w:val="00097701"/>
    <w:rsid w:val="000A0DE0"/>
    <w:rsid w:val="000A0E0E"/>
    <w:rsid w:val="000A18C6"/>
    <w:rsid w:val="000A1DDB"/>
    <w:rsid w:val="000A2E9F"/>
    <w:rsid w:val="000A339E"/>
    <w:rsid w:val="000A3AA8"/>
    <w:rsid w:val="000A43DB"/>
    <w:rsid w:val="000A49CA"/>
    <w:rsid w:val="000A5D9A"/>
    <w:rsid w:val="000A611C"/>
    <w:rsid w:val="000A62A5"/>
    <w:rsid w:val="000A62EC"/>
    <w:rsid w:val="000A7E62"/>
    <w:rsid w:val="000B1D0B"/>
    <w:rsid w:val="000B1DA0"/>
    <w:rsid w:val="000B4C3B"/>
    <w:rsid w:val="000B69BC"/>
    <w:rsid w:val="000B7254"/>
    <w:rsid w:val="000C05C1"/>
    <w:rsid w:val="000C2FA0"/>
    <w:rsid w:val="000C2FCD"/>
    <w:rsid w:val="000C40E2"/>
    <w:rsid w:val="000C514C"/>
    <w:rsid w:val="000C564C"/>
    <w:rsid w:val="000C56C2"/>
    <w:rsid w:val="000C7BF2"/>
    <w:rsid w:val="000D054B"/>
    <w:rsid w:val="000D1786"/>
    <w:rsid w:val="000D245C"/>
    <w:rsid w:val="000D2C94"/>
    <w:rsid w:val="000D389E"/>
    <w:rsid w:val="000D3C18"/>
    <w:rsid w:val="000D44BC"/>
    <w:rsid w:val="000D489C"/>
    <w:rsid w:val="000D4E3C"/>
    <w:rsid w:val="000D5501"/>
    <w:rsid w:val="000D6123"/>
    <w:rsid w:val="000D6372"/>
    <w:rsid w:val="000D6F31"/>
    <w:rsid w:val="000D7045"/>
    <w:rsid w:val="000D7988"/>
    <w:rsid w:val="000E0329"/>
    <w:rsid w:val="000E055B"/>
    <w:rsid w:val="000E0747"/>
    <w:rsid w:val="000E1A89"/>
    <w:rsid w:val="000E20F1"/>
    <w:rsid w:val="000E2848"/>
    <w:rsid w:val="000E304B"/>
    <w:rsid w:val="000E3E56"/>
    <w:rsid w:val="000E441B"/>
    <w:rsid w:val="000E4D4D"/>
    <w:rsid w:val="000E50D4"/>
    <w:rsid w:val="000E61DC"/>
    <w:rsid w:val="000E734E"/>
    <w:rsid w:val="000F0BA2"/>
    <w:rsid w:val="000F1924"/>
    <w:rsid w:val="000F1CD9"/>
    <w:rsid w:val="000F1D3A"/>
    <w:rsid w:val="000F37CD"/>
    <w:rsid w:val="000F3E9D"/>
    <w:rsid w:val="000F4820"/>
    <w:rsid w:val="000F71CB"/>
    <w:rsid w:val="00100F8B"/>
    <w:rsid w:val="00101078"/>
    <w:rsid w:val="00101566"/>
    <w:rsid w:val="00101F59"/>
    <w:rsid w:val="001027A6"/>
    <w:rsid w:val="00102F57"/>
    <w:rsid w:val="00103AA6"/>
    <w:rsid w:val="001047AD"/>
    <w:rsid w:val="00104AC3"/>
    <w:rsid w:val="00105C2B"/>
    <w:rsid w:val="001060C9"/>
    <w:rsid w:val="001079D4"/>
    <w:rsid w:val="0011088F"/>
    <w:rsid w:val="00110B3D"/>
    <w:rsid w:val="00110B9C"/>
    <w:rsid w:val="001110FD"/>
    <w:rsid w:val="00111843"/>
    <w:rsid w:val="00112B5C"/>
    <w:rsid w:val="00112F4D"/>
    <w:rsid w:val="00113E39"/>
    <w:rsid w:val="00114620"/>
    <w:rsid w:val="00114A0A"/>
    <w:rsid w:val="00114E85"/>
    <w:rsid w:val="00115E96"/>
    <w:rsid w:val="00116DB4"/>
    <w:rsid w:val="001176DC"/>
    <w:rsid w:val="0012178F"/>
    <w:rsid w:val="001217BA"/>
    <w:rsid w:val="00122B8A"/>
    <w:rsid w:val="00122E27"/>
    <w:rsid w:val="00124A41"/>
    <w:rsid w:val="00124E99"/>
    <w:rsid w:val="0012554C"/>
    <w:rsid w:val="0012645C"/>
    <w:rsid w:val="001265C8"/>
    <w:rsid w:val="001269C3"/>
    <w:rsid w:val="0012751A"/>
    <w:rsid w:val="00127AE3"/>
    <w:rsid w:val="00131724"/>
    <w:rsid w:val="00132661"/>
    <w:rsid w:val="001327F7"/>
    <w:rsid w:val="001339DE"/>
    <w:rsid w:val="00134EFD"/>
    <w:rsid w:val="00136140"/>
    <w:rsid w:val="00136166"/>
    <w:rsid w:val="0013667E"/>
    <w:rsid w:val="0013699D"/>
    <w:rsid w:val="00137B0A"/>
    <w:rsid w:val="001408F7"/>
    <w:rsid w:val="0014201F"/>
    <w:rsid w:val="001420B3"/>
    <w:rsid w:val="001425E9"/>
    <w:rsid w:val="00143227"/>
    <w:rsid w:val="001435B5"/>
    <w:rsid w:val="00144A6C"/>
    <w:rsid w:val="00144FAE"/>
    <w:rsid w:val="00145DDF"/>
    <w:rsid w:val="00147DB3"/>
    <w:rsid w:val="00147E37"/>
    <w:rsid w:val="001509F3"/>
    <w:rsid w:val="00150B9A"/>
    <w:rsid w:val="00151B01"/>
    <w:rsid w:val="00153ADB"/>
    <w:rsid w:val="00154961"/>
    <w:rsid w:val="00155DB3"/>
    <w:rsid w:val="0015607B"/>
    <w:rsid w:val="001561C6"/>
    <w:rsid w:val="0015741D"/>
    <w:rsid w:val="00157946"/>
    <w:rsid w:val="00160DEB"/>
    <w:rsid w:val="001610F6"/>
    <w:rsid w:val="001613D0"/>
    <w:rsid w:val="00161B9C"/>
    <w:rsid w:val="00163514"/>
    <w:rsid w:val="0016392B"/>
    <w:rsid w:val="00163949"/>
    <w:rsid w:val="00163E4E"/>
    <w:rsid w:val="00164A59"/>
    <w:rsid w:val="00164FC3"/>
    <w:rsid w:val="00166958"/>
    <w:rsid w:val="00166D6E"/>
    <w:rsid w:val="0016795B"/>
    <w:rsid w:val="001705C4"/>
    <w:rsid w:val="001706A0"/>
    <w:rsid w:val="00171491"/>
    <w:rsid w:val="0017178A"/>
    <w:rsid w:val="00171D43"/>
    <w:rsid w:val="00171F45"/>
    <w:rsid w:val="001728AC"/>
    <w:rsid w:val="00173621"/>
    <w:rsid w:val="00175FBA"/>
    <w:rsid w:val="00176232"/>
    <w:rsid w:val="00177AFC"/>
    <w:rsid w:val="00180755"/>
    <w:rsid w:val="00180AFA"/>
    <w:rsid w:val="00180E3C"/>
    <w:rsid w:val="001812A2"/>
    <w:rsid w:val="0018165A"/>
    <w:rsid w:val="00181BC7"/>
    <w:rsid w:val="00182ADE"/>
    <w:rsid w:val="0018319A"/>
    <w:rsid w:val="001840C1"/>
    <w:rsid w:val="0018501E"/>
    <w:rsid w:val="001852AB"/>
    <w:rsid w:val="001860D1"/>
    <w:rsid w:val="00186EAF"/>
    <w:rsid w:val="0018771D"/>
    <w:rsid w:val="001903A8"/>
    <w:rsid w:val="0019057D"/>
    <w:rsid w:val="001921E1"/>
    <w:rsid w:val="0019261E"/>
    <w:rsid w:val="00192CBB"/>
    <w:rsid w:val="001932D5"/>
    <w:rsid w:val="001942CD"/>
    <w:rsid w:val="0019617D"/>
    <w:rsid w:val="00197E0C"/>
    <w:rsid w:val="001A2EE1"/>
    <w:rsid w:val="001A345D"/>
    <w:rsid w:val="001A37C6"/>
    <w:rsid w:val="001A3B2E"/>
    <w:rsid w:val="001A3D7E"/>
    <w:rsid w:val="001A5417"/>
    <w:rsid w:val="001A5648"/>
    <w:rsid w:val="001A5A7E"/>
    <w:rsid w:val="001A61D9"/>
    <w:rsid w:val="001A62E0"/>
    <w:rsid w:val="001A6520"/>
    <w:rsid w:val="001A661E"/>
    <w:rsid w:val="001A66A0"/>
    <w:rsid w:val="001A68E7"/>
    <w:rsid w:val="001A7251"/>
    <w:rsid w:val="001A732C"/>
    <w:rsid w:val="001A739B"/>
    <w:rsid w:val="001B011A"/>
    <w:rsid w:val="001B19E8"/>
    <w:rsid w:val="001B27CD"/>
    <w:rsid w:val="001B2AC4"/>
    <w:rsid w:val="001B3AED"/>
    <w:rsid w:val="001B3D65"/>
    <w:rsid w:val="001B5963"/>
    <w:rsid w:val="001B602D"/>
    <w:rsid w:val="001B6596"/>
    <w:rsid w:val="001B7468"/>
    <w:rsid w:val="001B758B"/>
    <w:rsid w:val="001C0C19"/>
    <w:rsid w:val="001C1F7F"/>
    <w:rsid w:val="001C2086"/>
    <w:rsid w:val="001C40E1"/>
    <w:rsid w:val="001C4E6F"/>
    <w:rsid w:val="001C578F"/>
    <w:rsid w:val="001C6B61"/>
    <w:rsid w:val="001D0261"/>
    <w:rsid w:val="001D0E57"/>
    <w:rsid w:val="001D170D"/>
    <w:rsid w:val="001D3A0C"/>
    <w:rsid w:val="001D4222"/>
    <w:rsid w:val="001D4A97"/>
    <w:rsid w:val="001D580C"/>
    <w:rsid w:val="001D59F0"/>
    <w:rsid w:val="001D6207"/>
    <w:rsid w:val="001D62EA"/>
    <w:rsid w:val="001D6465"/>
    <w:rsid w:val="001D6494"/>
    <w:rsid w:val="001D782F"/>
    <w:rsid w:val="001D7F14"/>
    <w:rsid w:val="001E110C"/>
    <w:rsid w:val="001E1753"/>
    <w:rsid w:val="001E19BA"/>
    <w:rsid w:val="001E2672"/>
    <w:rsid w:val="001E2903"/>
    <w:rsid w:val="001E30E2"/>
    <w:rsid w:val="001E3643"/>
    <w:rsid w:val="001E38EA"/>
    <w:rsid w:val="001E4C99"/>
    <w:rsid w:val="001E4F00"/>
    <w:rsid w:val="001E54AB"/>
    <w:rsid w:val="001E625D"/>
    <w:rsid w:val="001E70CD"/>
    <w:rsid w:val="001E787B"/>
    <w:rsid w:val="001E792E"/>
    <w:rsid w:val="001E7A29"/>
    <w:rsid w:val="001F1E34"/>
    <w:rsid w:val="001F227E"/>
    <w:rsid w:val="001F335D"/>
    <w:rsid w:val="001F4093"/>
    <w:rsid w:val="001F4B6E"/>
    <w:rsid w:val="001F5054"/>
    <w:rsid w:val="001F67CD"/>
    <w:rsid w:val="001F6D5C"/>
    <w:rsid w:val="001F72B9"/>
    <w:rsid w:val="001F767C"/>
    <w:rsid w:val="001F7BF2"/>
    <w:rsid w:val="00201570"/>
    <w:rsid w:val="00202481"/>
    <w:rsid w:val="00202D05"/>
    <w:rsid w:val="00203231"/>
    <w:rsid w:val="002036D6"/>
    <w:rsid w:val="00204370"/>
    <w:rsid w:val="002069BE"/>
    <w:rsid w:val="00210A70"/>
    <w:rsid w:val="00210AF3"/>
    <w:rsid w:val="00210FDA"/>
    <w:rsid w:val="002118E1"/>
    <w:rsid w:val="00212D2D"/>
    <w:rsid w:val="00215AD9"/>
    <w:rsid w:val="00215C99"/>
    <w:rsid w:val="00215CA8"/>
    <w:rsid w:val="00216287"/>
    <w:rsid w:val="002169D7"/>
    <w:rsid w:val="00216C18"/>
    <w:rsid w:val="00222003"/>
    <w:rsid w:val="00222090"/>
    <w:rsid w:val="002226EA"/>
    <w:rsid w:val="002237CC"/>
    <w:rsid w:val="00223EED"/>
    <w:rsid w:val="00223F2D"/>
    <w:rsid w:val="002240DE"/>
    <w:rsid w:val="0022493A"/>
    <w:rsid w:val="00224A5F"/>
    <w:rsid w:val="00224CA9"/>
    <w:rsid w:val="00225192"/>
    <w:rsid w:val="00225AB6"/>
    <w:rsid w:val="002262E7"/>
    <w:rsid w:val="0022672B"/>
    <w:rsid w:val="0022723C"/>
    <w:rsid w:val="00227E51"/>
    <w:rsid w:val="002305AF"/>
    <w:rsid w:val="00230EC4"/>
    <w:rsid w:val="002311FD"/>
    <w:rsid w:val="00232E94"/>
    <w:rsid w:val="00233F28"/>
    <w:rsid w:val="002341D4"/>
    <w:rsid w:val="00235FB3"/>
    <w:rsid w:val="00236367"/>
    <w:rsid w:val="00237062"/>
    <w:rsid w:val="00237278"/>
    <w:rsid w:val="00240CDA"/>
    <w:rsid w:val="002415B9"/>
    <w:rsid w:val="00241A0A"/>
    <w:rsid w:val="002429D1"/>
    <w:rsid w:val="00243834"/>
    <w:rsid w:val="00243A3B"/>
    <w:rsid w:val="002452A1"/>
    <w:rsid w:val="00247EB8"/>
    <w:rsid w:val="002509C8"/>
    <w:rsid w:val="002510D2"/>
    <w:rsid w:val="002513A9"/>
    <w:rsid w:val="00251779"/>
    <w:rsid w:val="00252713"/>
    <w:rsid w:val="00252773"/>
    <w:rsid w:val="00252891"/>
    <w:rsid w:val="00253855"/>
    <w:rsid w:val="002538C4"/>
    <w:rsid w:val="00254992"/>
    <w:rsid w:val="00254ACE"/>
    <w:rsid w:val="002578A4"/>
    <w:rsid w:val="00260C40"/>
    <w:rsid w:val="00261405"/>
    <w:rsid w:val="00261583"/>
    <w:rsid w:val="00261785"/>
    <w:rsid w:val="002623D9"/>
    <w:rsid w:val="00262B82"/>
    <w:rsid w:val="0026372D"/>
    <w:rsid w:val="00263FBC"/>
    <w:rsid w:val="00264259"/>
    <w:rsid w:val="00264673"/>
    <w:rsid w:val="002669F5"/>
    <w:rsid w:val="0026762C"/>
    <w:rsid w:val="002707D0"/>
    <w:rsid w:val="00271501"/>
    <w:rsid w:val="002749D4"/>
    <w:rsid w:val="0027626F"/>
    <w:rsid w:val="002766E7"/>
    <w:rsid w:val="00276F2F"/>
    <w:rsid w:val="00280707"/>
    <w:rsid w:val="002808CF"/>
    <w:rsid w:val="00281B66"/>
    <w:rsid w:val="00281B71"/>
    <w:rsid w:val="00282415"/>
    <w:rsid w:val="0028260D"/>
    <w:rsid w:val="002830B7"/>
    <w:rsid w:val="00284592"/>
    <w:rsid w:val="00286337"/>
    <w:rsid w:val="002872A7"/>
    <w:rsid w:val="00287F9F"/>
    <w:rsid w:val="002906EC"/>
    <w:rsid w:val="00291BE0"/>
    <w:rsid w:val="00292444"/>
    <w:rsid w:val="0029411C"/>
    <w:rsid w:val="002941FE"/>
    <w:rsid w:val="00294BF7"/>
    <w:rsid w:val="00295BB1"/>
    <w:rsid w:val="00295E44"/>
    <w:rsid w:val="00297216"/>
    <w:rsid w:val="002A00AD"/>
    <w:rsid w:val="002A1957"/>
    <w:rsid w:val="002A1B3C"/>
    <w:rsid w:val="002A35EF"/>
    <w:rsid w:val="002A3BF4"/>
    <w:rsid w:val="002A4AEE"/>
    <w:rsid w:val="002A4CC4"/>
    <w:rsid w:val="002A76EA"/>
    <w:rsid w:val="002B12BD"/>
    <w:rsid w:val="002B16D0"/>
    <w:rsid w:val="002B1F41"/>
    <w:rsid w:val="002B2883"/>
    <w:rsid w:val="002B3EFC"/>
    <w:rsid w:val="002B488E"/>
    <w:rsid w:val="002B49A0"/>
    <w:rsid w:val="002B4A33"/>
    <w:rsid w:val="002B4AB2"/>
    <w:rsid w:val="002C0FBB"/>
    <w:rsid w:val="002C15AB"/>
    <w:rsid w:val="002C5EAD"/>
    <w:rsid w:val="002C664D"/>
    <w:rsid w:val="002D0B6A"/>
    <w:rsid w:val="002D0D96"/>
    <w:rsid w:val="002D1F92"/>
    <w:rsid w:val="002D237E"/>
    <w:rsid w:val="002D253F"/>
    <w:rsid w:val="002D2C84"/>
    <w:rsid w:val="002D42E8"/>
    <w:rsid w:val="002D560E"/>
    <w:rsid w:val="002D5C92"/>
    <w:rsid w:val="002D6382"/>
    <w:rsid w:val="002D6AE9"/>
    <w:rsid w:val="002E1242"/>
    <w:rsid w:val="002E1F56"/>
    <w:rsid w:val="002E27C6"/>
    <w:rsid w:val="002E2B96"/>
    <w:rsid w:val="002E312C"/>
    <w:rsid w:val="002E3558"/>
    <w:rsid w:val="002E3E9B"/>
    <w:rsid w:val="002E42F2"/>
    <w:rsid w:val="002E4969"/>
    <w:rsid w:val="002E5AC1"/>
    <w:rsid w:val="002E5EB7"/>
    <w:rsid w:val="002E61F6"/>
    <w:rsid w:val="002E6A4C"/>
    <w:rsid w:val="002E72D0"/>
    <w:rsid w:val="002E72F0"/>
    <w:rsid w:val="002E7597"/>
    <w:rsid w:val="002E7EB2"/>
    <w:rsid w:val="002F0B30"/>
    <w:rsid w:val="002F1D74"/>
    <w:rsid w:val="002F1F95"/>
    <w:rsid w:val="002F217A"/>
    <w:rsid w:val="002F2F37"/>
    <w:rsid w:val="002F3C22"/>
    <w:rsid w:val="002F40D5"/>
    <w:rsid w:val="002F5575"/>
    <w:rsid w:val="002F5FD0"/>
    <w:rsid w:val="002F641E"/>
    <w:rsid w:val="002F6DE6"/>
    <w:rsid w:val="002F6E94"/>
    <w:rsid w:val="002F7E85"/>
    <w:rsid w:val="00300446"/>
    <w:rsid w:val="00300944"/>
    <w:rsid w:val="00300C63"/>
    <w:rsid w:val="0030117E"/>
    <w:rsid w:val="0030159B"/>
    <w:rsid w:val="003034B7"/>
    <w:rsid w:val="003042E0"/>
    <w:rsid w:val="00304CCE"/>
    <w:rsid w:val="00305232"/>
    <w:rsid w:val="00305C95"/>
    <w:rsid w:val="00306CB8"/>
    <w:rsid w:val="00306EF1"/>
    <w:rsid w:val="00306F8F"/>
    <w:rsid w:val="0030718E"/>
    <w:rsid w:val="00307327"/>
    <w:rsid w:val="003100B9"/>
    <w:rsid w:val="003108F4"/>
    <w:rsid w:val="00311161"/>
    <w:rsid w:val="003120FE"/>
    <w:rsid w:val="0031286B"/>
    <w:rsid w:val="00312A92"/>
    <w:rsid w:val="003133E7"/>
    <w:rsid w:val="0031473F"/>
    <w:rsid w:val="00314D65"/>
    <w:rsid w:val="003155C0"/>
    <w:rsid w:val="0031672F"/>
    <w:rsid w:val="00316C7D"/>
    <w:rsid w:val="00316DA7"/>
    <w:rsid w:val="00317269"/>
    <w:rsid w:val="0032047C"/>
    <w:rsid w:val="0032051F"/>
    <w:rsid w:val="00322B32"/>
    <w:rsid w:val="0032670F"/>
    <w:rsid w:val="00326A86"/>
    <w:rsid w:val="00330C3D"/>
    <w:rsid w:val="00332039"/>
    <w:rsid w:val="0033336A"/>
    <w:rsid w:val="00333665"/>
    <w:rsid w:val="003336EB"/>
    <w:rsid w:val="0033416A"/>
    <w:rsid w:val="0033443E"/>
    <w:rsid w:val="003344C0"/>
    <w:rsid w:val="00337556"/>
    <w:rsid w:val="00337635"/>
    <w:rsid w:val="00337D9E"/>
    <w:rsid w:val="00337DF1"/>
    <w:rsid w:val="00337FB4"/>
    <w:rsid w:val="00340A1E"/>
    <w:rsid w:val="003413B3"/>
    <w:rsid w:val="003418D6"/>
    <w:rsid w:val="0034218D"/>
    <w:rsid w:val="0034230D"/>
    <w:rsid w:val="00342C53"/>
    <w:rsid w:val="00343CF9"/>
    <w:rsid w:val="00343F46"/>
    <w:rsid w:val="003446F3"/>
    <w:rsid w:val="00344ABA"/>
    <w:rsid w:val="00345674"/>
    <w:rsid w:val="003459EB"/>
    <w:rsid w:val="00345FEC"/>
    <w:rsid w:val="003460E2"/>
    <w:rsid w:val="00346FB4"/>
    <w:rsid w:val="003478C4"/>
    <w:rsid w:val="0035017B"/>
    <w:rsid w:val="0035163C"/>
    <w:rsid w:val="00353836"/>
    <w:rsid w:val="003538B7"/>
    <w:rsid w:val="003541F2"/>
    <w:rsid w:val="0035479F"/>
    <w:rsid w:val="00354A23"/>
    <w:rsid w:val="00355A9C"/>
    <w:rsid w:val="00355E8B"/>
    <w:rsid w:val="00356529"/>
    <w:rsid w:val="00356E94"/>
    <w:rsid w:val="0035762B"/>
    <w:rsid w:val="00357E91"/>
    <w:rsid w:val="00360707"/>
    <w:rsid w:val="003626DD"/>
    <w:rsid w:val="00362F5E"/>
    <w:rsid w:val="00364097"/>
    <w:rsid w:val="003643DB"/>
    <w:rsid w:val="0036493F"/>
    <w:rsid w:val="00365E41"/>
    <w:rsid w:val="003661E2"/>
    <w:rsid w:val="00367932"/>
    <w:rsid w:val="00367D7B"/>
    <w:rsid w:val="00367E9D"/>
    <w:rsid w:val="00371133"/>
    <w:rsid w:val="0037114C"/>
    <w:rsid w:val="0037464F"/>
    <w:rsid w:val="003763CA"/>
    <w:rsid w:val="00376509"/>
    <w:rsid w:val="00377FAF"/>
    <w:rsid w:val="00381182"/>
    <w:rsid w:val="0038168F"/>
    <w:rsid w:val="00382943"/>
    <w:rsid w:val="003829F6"/>
    <w:rsid w:val="00383188"/>
    <w:rsid w:val="00384C6E"/>
    <w:rsid w:val="00384D6A"/>
    <w:rsid w:val="003852DC"/>
    <w:rsid w:val="0038535D"/>
    <w:rsid w:val="0038560C"/>
    <w:rsid w:val="00386067"/>
    <w:rsid w:val="00386591"/>
    <w:rsid w:val="003869F2"/>
    <w:rsid w:val="0039237A"/>
    <w:rsid w:val="003938C5"/>
    <w:rsid w:val="00393BAE"/>
    <w:rsid w:val="0039497B"/>
    <w:rsid w:val="0039552B"/>
    <w:rsid w:val="00395BAF"/>
    <w:rsid w:val="003961E6"/>
    <w:rsid w:val="003967B1"/>
    <w:rsid w:val="003A0741"/>
    <w:rsid w:val="003A15BB"/>
    <w:rsid w:val="003A16B0"/>
    <w:rsid w:val="003A2043"/>
    <w:rsid w:val="003A252E"/>
    <w:rsid w:val="003A2DD7"/>
    <w:rsid w:val="003A38A5"/>
    <w:rsid w:val="003A519F"/>
    <w:rsid w:val="003A54FC"/>
    <w:rsid w:val="003A5CC5"/>
    <w:rsid w:val="003A5D5E"/>
    <w:rsid w:val="003A5FDB"/>
    <w:rsid w:val="003A6F00"/>
    <w:rsid w:val="003A7A01"/>
    <w:rsid w:val="003B0AEE"/>
    <w:rsid w:val="003B10BA"/>
    <w:rsid w:val="003B1BFE"/>
    <w:rsid w:val="003B1D0D"/>
    <w:rsid w:val="003B1DAF"/>
    <w:rsid w:val="003B498B"/>
    <w:rsid w:val="003B5672"/>
    <w:rsid w:val="003B597B"/>
    <w:rsid w:val="003B7709"/>
    <w:rsid w:val="003B7C59"/>
    <w:rsid w:val="003C00C5"/>
    <w:rsid w:val="003C3A74"/>
    <w:rsid w:val="003C421B"/>
    <w:rsid w:val="003C5956"/>
    <w:rsid w:val="003C601E"/>
    <w:rsid w:val="003C78FC"/>
    <w:rsid w:val="003D08AB"/>
    <w:rsid w:val="003D1149"/>
    <w:rsid w:val="003D165C"/>
    <w:rsid w:val="003D1ABF"/>
    <w:rsid w:val="003D435E"/>
    <w:rsid w:val="003D54BE"/>
    <w:rsid w:val="003D6B57"/>
    <w:rsid w:val="003D7A2C"/>
    <w:rsid w:val="003E0163"/>
    <w:rsid w:val="003E087B"/>
    <w:rsid w:val="003E0C10"/>
    <w:rsid w:val="003E2219"/>
    <w:rsid w:val="003E36E5"/>
    <w:rsid w:val="003E3A64"/>
    <w:rsid w:val="003E3B28"/>
    <w:rsid w:val="003E3EF9"/>
    <w:rsid w:val="003E4801"/>
    <w:rsid w:val="003E53DE"/>
    <w:rsid w:val="003E610A"/>
    <w:rsid w:val="003E72E5"/>
    <w:rsid w:val="003E75EB"/>
    <w:rsid w:val="003E7A83"/>
    <w:rsid w:val="003F0451"/>
    <w:rsid w:val="003F12E3"/>
    <w:rsid w:val="003F19F9"/>
    <w:rsid w:val="003F1CAB"/>
    <w:rsid w:val="003F26A3"/>
    <w:rsid w:val="003F2908"/>
    <w:rsid w:val="003F30CD"/>
    <w:rsid w:val="003F355F"/>
    <w:rsid w:val="003F369C"/>
    <w:rsid w:val="003F3842"/>
    <w:rsid w:val="003F57FF"/>
    <w:rsid w:val="003F67FC"/>
    <w:rsid w:val="00400DC8"/>
    <w:rsid w:val="00401465"/>
    <w:rsid w:val="00402D2D"/>
    <w:rsid w:val="00402E25"/>
    <w:rsid w:val="00403129"/>
    <w:rsid w:val="00404A6D"/>
    <w:rsid w:val="004061C8"/>
    <w:rsid w:val="00406D4F"/>
    <w:rsid w:val="00406FAA"/>
    <w:rsid w:val="0040768F"/>
    <w:rsid w:val="00410403"/>
    <w:rsid w:val="00410DAC"/>
    <w:rsid w:val="00410ED8"/>
    <w:rsid w:val="00411A8B"/>
    <w:rsid w:val="00412265"/>
    <w:rsid w:val="00412496"/>
    <w:rsid w:val="0041260E"/>
    <w:rsid w:val="00412696"/>
    <w:rsid w:val="004133FF"/>
    <w:rsid w:val="00415BED"/>
    <w:rsid w:val="00415DBA"/>
    <w:rsid w:val="004163A1"/>
    <w:rsid w:val="00416652"/>
    <w:rsid w:val="00417024"/>
    <w:rsid w:val="0041704B"/>
    <w:rsid w:val="00420858"/>
    <w:rsid w:val="00421F4C"/>
    <w:rsid w:val="004224BC"/>
    <w:rsid w:val="00422E0F"/>
    <w:rsid w:val="00423EF7"/>
    <w:rsid w:val="004240BE"/>
    <w:rsid w:val="00424358"/>
    <w:rsid w:val="004261FF"/>
    <w:rsid w:val="0042688A"/>
    <w:rsid w:val="00427DAE"/>
    <w:rsid w:val="00430377"/>
    <w:rsid w:val="00430524"/>
    <w:rsid w:val="0043223C"/>
    <w:rsid w:val="00432BD4"/>
    <w:rsid w:val="00433429"/>
    <w:rsid w:val="004334DE"/>
    <w:rsid w:val="00433712"/>
    <w:rsid w:val="004337FA"/>
    <w:rsid w:val="00433866"/>
    <w:rsid w:val="00434294"/>
    <w:rsid w:val="0043447E"/>
    <w:rsid w:val="00434995"/>
    <w:rsid w:val="00435CEF"/>
    <w:rsid w:val="00435E19"/>
    <w:rsid w:val="00436712"/>
    <w:rsid w:val="00436DF3"/>
    <w:rsid w:val="00437ABA"/>
    <w:rsid w:val="004400E4"/>
    <w:rsid w:val="00440518"/>
    <w:rsid w:val="00441256"/>
    <w:rsid w:val="004415C3"/>
    <w:rsid w:val="00441B10"/>
    <w:rsid w:val="004437EE"/>
    <w:rsid w:val="0044451F"/>
    <w:rsid w:val="0044496B"/>
    <w:rsid w:val="00444BB3"/>
    <w:rsid w:val="00447632"/>
    <w:rsid w:val="00451055"/>
    <w:rsid w:val="0045154F"/>
    <w:rsid w:val="004516EC"/>
    <w:rsid w:val="0045199E"/>
    <w:rsid w:val="0045303B"/>
    <w:rsid w:val="004534E6"/>
    <w:rsid w:val="004570CE"/>
    <w:rsid w:val="00457D02"/>
    <w:rsid w:val="00460271"/>
    <w:rsid w:val="004603C8"/>
    <w:rsid w:val="00460865"/>
    <w:rsid w:val="00461C9B"/>
    <w:rsid w:val="00462064"/>
    <w:rsid w:val="00462F5B"/>
    <w:rsid w:val="004630D1"/>
    <w:rsid w:val="004639BB"/>
    <w:rsid w:val="00464417"/>
    <w:rsid w:val="00464F5B"/>
    <w:rsid w:val="0046616A"/>
    <w:rsid w:val="004663E7"/>
    <w:rsid w:val="00466610"/>
    <w:rsid w:val="0046721D"/>
    <w:rsid w:val="00467A70"/>
    <w:rsid w:val="00470BF0"/>
    <w:rsid w:val="0047289E"/>
    <w:rsid w:val="00472DC1"/>
    <w:rsid w:val="00472E27"/>
    <w:rsid w:val="00473314"/>
    <w:rsid w:val="00473639"/>
    <w:rsid w:val="00474D3E"/>
    <w:rsid w:val="00475A9B"/>
    <w:rsid w:val="00476901"/>
    <w:rsid w:val="004779C1"/>
    <w:rsid w:val="00481F6B"/>
    <w:rsid w:val="00482DB1"/>
    <w:rsid w:val="00483206"/>
    <w:rsid w:val="004833E9"/>
    <w:rsid w:val="00484240"/>
    <w:rsid w:val="00485CA8"/>
    <w:rsid w:val="00485D5C"/>
    <w:rsid w:val="004873DC"/>
    <w:rsid w:val="00487491"/>
    <w:rsid w:val="004905FE"/>
    <w:rsid w:val="004923A9"/>
    <w:rsid w:val="00492CEB"/>
    <w:rsid w:val="004931E4"/>
    <w:rsid w:val="00493236"/>
    <w:rsid w:val="0049514D"/>
    <w:rsid w:val="00495299"/>
    <w:rsid w:val="00495489"/>
    <w:rsid w:val="0049779C"/>
    <w:rsid w:val="004A04F6"/>
    <w:rsid w:val="004A0ADB"/>
    <w:rsid w:val="004A110E"/>
    <w:rsid w:val="004A1182"/>
    <w:rsid w:val="004A2415"/>
    <w:rsid w:val="004A2539"/>
    <w:rsid w:val="004A2ABF"/>
    <w:rsid w:val="004A2F17"/>
    <w:rsid w:val="004A3043"/>
    <w:rsid w:val="004A3470"/>
    <w:rsid w:val="004A4A8C"/>
    <w:rsid w:val="004A4E11"/>
    <w:rsid w:val="004A6547"/>
    <w:rsid w:val="004A6CE8"/>
    <w:rsid w:val="004A72BA"/>
    <w:rsid w:val="004A7340"/>
    <w:rsid w:val="004A7DB9"/>
    <w:rsid w:val="004B260A"/>
    <w:rsid w:val="004B32A3"/>
    <w:rsid w:val="004B32FD"/>
    <w:rsid w:val="004B399F"/>
    <w:rsid w:val="004B6606"/>
    <w:rsid w:val="004B7A59"/>
    <w:rsid w:val="004C06A0"/>
    <w:rsid w:val="004C1647"/>
    <w:rsid w:val="004C3204"/>
    <w:rsid w:val="004C4309"/>
    <w:rsid w:val="004C5935"/>
    <w:rsid w:val="004C66CF"/>
    <w:rsid w:val="004C671E"/>
    <w:rsid w:val="004C6CC0"/>
    <w:rsid w:val="004C6E94"/>
    <w:rsid w:val="004C7F40"/>
    <w:rsid w:val="004D05EE"/>
    <w:rsid w:val="004D0889"/>
    <w:rsid w:val="004D0F11"/>
    <w:rsid w:val="004D44F9"/>
    <w:rsid w:val="004D4577"/>
    <w:rsid w:val="004D50DE"/>
    <w:rsid w:val="004D51D8"/>
    <w:rsid w:val="004D5D6D"/>
    <w:rsid w:val="004D5EEF"/>
    <w:rsid w:val="004D7EDF"/>
    <w:rsid w:val="004E1C88"/>
    <w:rsid w:val="004E200D"/>
    <w:rsid w:val="004E2206"/>
    <w:rsid w:val="004E3F8D"/>
    <w:rsid w:val="004E4E6A"/>
    <w:rsid w:val="004E500F"/>
    <w:rsid w:val="004E5325"/>
    <w:rsid w:val="004E5CF5"/>
    <w:rsid w:val="004E5D08"/>
    <w:rsid w:val="004E6385"/>
    <w:rsid w:val="004F0471"/>
    <w:rsid w:val="004F0A04"/>
    <w:rsid w:val="004F264E"/>
    <w:rsid w:val="004F2AD8"/>
    <w:rsid w:val="004F3286"/>
    <w:rsid w:val="004F3511"/>
    <w:rsid w:val="004F412B"/>
    <w:rsid w:val="004F4C13"/>
    <w:rsid w:val="004F5070"/>
    <w:rsid w:val="004F58A2"/>
    <w:rsid w:val="004F680A"/>
    <w:rsid w:val="004F6FDC"/>
    <w:rsid w:val="004F73B9"/>
    <w:rsid w:val="00500FF0"/>
    <w:rsid w:val="005021AA"/>
    <w:rsid w:val="005025C3"/>
    <w:rsid w:val="005039E2"/>
    <w:rsid w:val="005039EF"/>
    <w:rsid w:val="00503B10"/>
    <w:rsid w:val="0050479A"/>
    <w:rsid w:val="00504B4D"/>
    <w:rsid w:val="00505E42"/>
    <w:rsid w:val="00506A1E"/>
    <w:rsid w:val="005070E2"/>
    <w:rsid w:val="00507582"/>
    <w:rsid w:val="005078EB"/>
    <w:rsid w:val="00507FAC"/>
    <w:rsid w:val="00510B90"/>
    <w:rsid w:val="005110E7"/>
    <w:rsid w:val="00511252"/>
    <w:rsid w:val="0051254F"/>
    <w:rsid w:val="0051265F"/>
    <w:rsid w:val="0051394B"/>
    <w:rsid w:val="005144C0"/>
    <w:rsid w:val="005169DD"/>
    <w:rsid w:val="00516F18"/>
    <w:rsid w:val="00517A52"/>
    <w:rsid w:val="00520EC4"/>
    <w:rsid w:val="005224FF"/>
    <w:rsid w:val="0052470D"/>
    <w:rsid w:val="00525026"/>
    <w:rsid w:val="005260B0"/>
    <w:rsid w:val="0052678C"/>
    <w:rsid w:val="005276A9"/>
    <w:rsid w:val="00527EDD"/>
    <w:rsid w:val="0053044E"/>
    <w:rsid w:val="005318F2"/>
    <w:rsid w:val="00531B98"/>
    <w:rsid w:val="00532EF4"/>
    <w:rsid w:val="005345FC"/>
    <w:rsid w:val="005354E9"/>
    <w:rsid w:val="00536709"/>
    <w:rsid w:val="00536D74"/>
    <w:rsid w:val="005379AF"/>
    <w:rsid w:val="00540F07"/>
    <w:rsid w:val="00540FAD"/>
    <w:rsid w:val="00541A5B"/>
    <w:rsid w:val="005440DE"/>
    <w:rsid w:val="0054469B"/>
    <w:rsid w:val="00544A3A"/>
    <w:rsid w:val="00545986"/>
    <w:rsid w:val="00546D18"/>
    <w:rsid w:val="00547129"/>
    <w:rsid w:val="00547A47"/>
    <w:rsid w:val="005506B1"/>
    <w:rsid w:val="00551C96"/>
    <w:rsid w:val="005533F8"/>
    <w:rsid w:val="00553630"/>
    <w:rsid w:val="00553741"/>
    <w:rsid w:val="00554F7D"/>
    <w:rsid w:val="005568E2"/>
    <w:rsid w:val="00556AC5"/>
    <w:rsid w:val="0055703E"/>
    <w:rsid w:val="00560855"/>
    <w:rsid w:val="005618BC"/>
    <w:rsid w:val="00561DBB"/>
    <w:rsid w:val="005631FB"/>
    <w:rsid w:val="00564192"/>
    <w:rsid w:val="00564A1B"/>
    <w:rsid w:val="00565F92"/>
    <w:rsid w:val="00567A1F"/>
    <w:rsid w:val="00567F11"/>
    <w:rsid w:val="00570311"/>
    <w:rsid w:val="0057036C"/>
    <w:rsid w:val="0057044C"/>
    <w:rsid w:val="00570B8D"/>
    <w:rsid w:val="0057146C"/>
    <w:rsid w:val="00571915"/>
    <w:rsid w:val="005744F8"/>
    <w:rsid w:val="0057750B"/>
    <w:rsid w:val="005775C2"/>
    <w:rsid w:val="00577C90"/>
    <w:rsid w:val="00580385"/>
    <w:rsid w:val="00580DF9"/>
    <w:rsid w:val="0058105E"/>
    <w:rsid w:val="00581277"/>
    <w:rsid w:val="00581322"/>
    <w:rsid w:val="00581D66"/>
    <w:rsid w:val="005824BF"/>
    <w:rsid w:val="00586441"/>
    <w:rsid w:val="0058778D"/>
    <w:rsid w:val="00587EC2"/>
    <w:rsid w:val="00590A81"/>
    <w:rsid w:val="00590C9A"/>
    <w:rsid w:val="00591C03"/>
    <w:rsid w:val="0059294F"/>
    <w:rsid w:val="0059392B"/>
    <w:rsid w:val="00593C92"/>
    <w:rsid w:val="005942B6"/>
    <w:rsid w:val="005946E5"/>
    <w:rsid w:val="00594FC8"/>
    <w:rsid w:val="00595413"/>
    <w:rsid w:val="005967BF"/>
    <w:rsid w:val="00596B27"/>
    <w:rsid w:val="005A0B3A"/>
    <w:rsid w:val="005A0CE9"/>
    <w:rsid w:val="005A1E86"/>
    <w:rsid w:val="005A28FF"/>
    <w:rsid w:val="005A5345"/>
    <w:rsid w:val="005A583A"/>
    <w:rsid w:val="005A5E5E"/>
    <w:rsid w:val="005A6575"/>
    <w:rsid w:val="005A6A1D"/>
    <w:rsid w:val="005A74C6"/>
    <w:rsid w:val="005A7DC4"/>
    <w:rsid w:val="005B021C"/>
    <w:rsid w:val="005B050B"/>
    <w:rsid w:val="005B106A"/>
    <w:rsid w:val="005B17D4"/>
    <w:rsid w:val="005B2196"/>
    <w:rsid w:val="005B2AAD"/>
    <w:rsid w:val="005B2EA4"/>
    <w:rsid w:val="005B3EE8"/>
    <w:rsid w:val="005B42A5"/>
    <w:rsid w:val="005B4A48"/>
    <w:rsid w:val="005B53AA"/>
    <w:rsid w:val="005B5683"/>
    <w:rsid w:val="005B5BC6"/>
    <w:rsid w:val="005B5D9D"/>
    <w:rsid w:val="005B6999"/>
    <w:rsid w:val="005B7A63"/>
    <w:rsid w:val="005C0B87"/>
    <w:rsid w:val="005C0CC4"/>
    <w:rsid w:val="005C155D"/>
    <w:rsid w:val="005C165F"/>
    <w:rsid w:val="005C1D29"/>
    <w:rsid w:val="005C1F70"/>
    <w:rsid w:val="005C21AF"/>
    <w:rsid w:val="005C2664"/>
    <w:rsid w:val="005C277C"/>
    <w:rsid w:val="005C4879"/>
    <w:rsid w:val="005C5647"/>
    <w:rsid w:val="005C5D8B"/>
    <w:rsid w:val="005C654F"/>
    <w:rsid w:val="005C6BF8"/>
    <w:rsid w:val="005C7734"/>
    <w:rsid w:val="005C78D2"/>
    <w:rsid w:val="005C7B89"/>
    <w:rsid w:val="005C7E5A"/>
    <w:rsid w:val="005D07D3"/>
    <w:rsid w:val="005D0D7D"/>
    <w:rsid w:val="005D0ECA"/>
    <w:rsid w:val="005D12F5"/>
    <w:rsid w:val="005D1907"/>
    <w:rsid w:val="005D1C32"/>
    <w:rsid w:val="005D29A9"/>
    <w:rsid w:val="005D3D37"/>
    <w:rsid w:val="005D4F56"/>
    <w:rsid w:val="005D53AF"/>
    <w:rsid w:val="005D5466"/>
    <w:rsid w:val="005D5CD2"/>
    <w:rsid w:val="005E063B"/>
    <w:rsid w:val="005E0661"/>
    <w:rsid w:val="005E0E1A"/>
    <w:rsid w:val="005E1842"/>
    <w:rsid w:val="005E252E"/>
    <w:rsid w:val="005E2F08"/>
    <w:rsid w:val="005E41A8"/>
    <w:rsid w:val="005E5447"/>
    <w:rsid w:val="005E76E2"/>
    <w:rsid w:val="005E7D6C"/>
    <w:rsid w:val="005F0CB0"/>
    <w:rsid w:val="005F0D0A"/>
    <w:rsid w:val="005F151C"/>
    <w:rsid w:val="005F27F1"/>
    <w:rsid w:val="005F5487"/>
    <w:rsid w:val="005F67C1"/>
    <w:rsid w:val="005F7454"/>
    <w:rsid w:val="005F78CE"/>
    <w:rsid w:val="005F7D15"/>
    <w:rsid w:val="005F7EFC"/>
    <w:rsid w:val="0060061A"/>
    <w:rsid w:val="006012E7"/>
    <w:rsid w:val="00602B78"/>
    <w:rsid w:val="00604BE6"/>
    <w:rsid w:val="00605317"/>
    <w:rsid w:val="00605447"/>
    <w:rsid w:val="00606BB0"/>
    <w:rsid w:val="006072AA"/>
    <w:rsid w:val="00607531"/>
    <w:rsid w:val="006076FA"/>
    <w:rsid w:val="00611BB3"/>
    <w:rsid w:val="00613049"/>
    <w:rsid w:val="00614043"/>
    <w:rsid w:val="006144EB"/>
    <w:rsid w:val="00615249"/>
    <w:rsid w:val="00615946"/>
    <w:rsid w:val="00615F2A"/>
    <w:rsid w:val="0061613A"/>
    <w:rsid w:val="0061654A"/>
    <w:rsid w:val="00617020"/>
    <w:rsid w:val="00620225"/>
    <w:rsid w:val="006220DF"/>
    <w:rsid w:val="00622EDE"/>
    <w:rsid w:val="0062363E"/>
    <w:rsid w:val="0062423C"/>
    <w:rsid w:val="00625ACC"/>
    <w:rsid w:val="00625B97"/>
    <w:rsid w:val="00625FBD"/>
    <w:rsid w:val="006260C7"/>
    <w:rsid w:val="0062631E"/>
    <w:rsid w:val="00626330"/>
    <w:rsid w:val="00626410"/>
    <w:rsid w:val="00626E1C"/>
    <w:rsid w:val="00630085"/>
    <w:rsid w:val="00631ACD"/>
    <w:rsid w:val="00633C13"/>
    <w:rsid w:val="00633CA4"/>
    <w:rsid w:val="0063505D"/>
    <w:rsid w:val="00635E79"/>
    <w:rsid w:val="00637AC4"/>
    <w:rsid w:val="00637B8E"/>
    <w:rsid w:val="0064004D"/>
    <w:rsid w:val="006439D1"/>
    <w:rsid w:val="00643E3C"/>
    <w:rsid w:val="006441FE"/>
    <w:rsid w:val="00644D26"/>
    <w:rsid w:val="00644E36"/>
    <w:rsid w:val="00644FE1"/>
    <w:rsid w:val="00645994"/>
    <w:rsid w:val="00645F92"/>
    <w:rsid w:val="00647186"/>
    <w:rsid w:val="00650650"/>
    <w:rsid w:val="00651853"/>
    <w:rsid w:val="00653538"/>
    <w:rsid w:val="006544A6"/>
    <w:rsid w:val="00654847"/>
    <w:rsid w:val="00654E98"/>
    <w:rsid w:val="0065647F"/>
    <w:rsid w:val="00656DB0"/>
    <w:rsid w:val="0065709C"/>
    <w:rsid w:val="0065723E"/>
    <w:rsid w:val="00657550"/>
    <w:rsid w:val="00660E08"/>
    <w:rsid w:val="006612D8"/>
    <w:rsid w:val="0066172F"/>
    <w:rsid w:val="006629ED"/>
    <w:rsid w:val="00662B3A"/>
    <w:rsid w:val="00663011"/>
    <w:rsid w:val="00663511"/>
    <w:rsid w:val="00665581"/>
    <w:rsid w:val="00665726"/>
    <w:rsid w:val="00665B37"/>
    <w:rsid w:val="006665FF"/>
    <w:rsid w:val="006666A5"/>
    <w:rsid w:val="00667985"/>
    <w:rsid w:val="0067028C"/>
    <w:rsid w:val="006705F4"/>
    <w:rsid w:val="006706C6"/>
    <w:rsid w:val="00671D3A"/>
    <w:rsid w:val="00673702"/>
    <w:rsid w:val="0067378C"/>
    <w:rsid w:val="00673BB4"/>
    <w:rsid w:val="0067419C"/>
    <w:rsid w:val="00674568"/>
    <w:rsid w:val="006755E0"/>
    <w:rsid w:val="00675E2B"/>
    <w:rsid w:val="006760DD"/>
    <w:rsid w:val="00676F49"/>
    <w:rsid w:val="0067705B"/>
    <w:rsid w:val="006774DA"/>
    <w:rsid w:val="00677524"/>
    <w:rsid w:val="006777AF"/>
    <w:rsid w:val="00680108"/>
    <w:rsid w:val="0068018D"/>
    <w:rsid w:val="00680357"/>
    <w:rsid w:val="00681D72"/>
    <w:rsid w:val="006841DA"/>
    <w:rsid w:val="006842FA"/>
    <w:rsid w:val="00684756"/>
    <w:rsid w:val="00685B1D"/>
    <w:rsid w:val="00685B77"/>
    <w:rsid w:val="00686FD6"/>
    <w:rsid w:val="006870DB"/>
    <w:rsid w:val="0068758F"/>
    <w:rsid w:val="0068798C"/>
    <w:rsid w:val="00691314"/>
    <w:rsid w:val="006914F8"/>
    <w:rsid w:val="006917E8"/>
    <w:rsid w:val="0069194B"/>
    <w:rsid w:val="0069256B"/>
    <w:rsid w:val="006937D5"/>
    <w:rsid w:val="00694115"/>
    <w:rsid w:val="00695330"/>
    <w:rsid w:val="0069664B"/>
    <w:rsid w:val="006972DB"/>
    <w:rsid w:val="006A07A3"/>
    <w:rsid w:val="006A12B8"/>
    <w:rsid w:val="006A13D2"/>
    <w:rsid w:val="006A1724"/>
    <w:rsid w:val="006A327D"/>
    <w:rsid w:val="006A35DC"/>
    <w:rsid w:val="006A40A8"/>
    <w:rsid w:val="006A46B3"/>
    <w:rsid w:val="006A48C9"/>
    <w:rsid w:val="006A4998"/>
    <w:rsid w:val="006A4CF8"/>
    <w:rsid w:val="006A51CE"/>
    <w:rsid w:val="006A6A69"/>
    <w:rsid w:val="006A6FBE"/>
    <w:rsid w:val="006A7316"/>
    <w:rsid w:val="006B0E9E"/>
    <w:rsid w:val="006B307E"/>
    <w:rsid w:val="006C1047"/>
    <w:rsid w:val="006C126A"/>
    <w:rsid w:val="006C19A9"/>
    <w:rsid w:val="006C1F6C"/>
    <w:rsid w:val="006C30A4"/>
    <w:rsid w:val="006C3149"/>
    <w:rsid w:val="006C34DB"/>
    <w:rsid w:val="006C368A"/>
    <w:rsid w:val="006C52BC"/>
    <w:rsid w:val="006C589F"/>
    <w:rsid w:val="006C5934"/>
    <w:rsid w:val="006C6080"/>
    <w:rsid w:val="006C62D3"/>
    <w:rsid w:val="006C6EE2"/>
    <w:rsid w:val="006C72F1"/>
    <w:rsid w:val="006D00BE"/>
    <w:rsid w:val="006D09A7"/>
    <w:rsid w:val="006D0A0D"/>
    <w:rsid w:val="006D0C06"/>
    <w:rsid w:val="006D0F7D"/>
    <w:rsid w:val="006D0FB2"/>
    <w:rsid w:val="006D172C"/>
    <w:rsid w:val="006D3A81"/>
    <w:rsid w:val="006D67D4"/>
    <w:rsid w:val="006D75E5"/>
    <w:rsid w:val="006E0C0B"/>
    <w:rsid w:val="006E1294"/>
    <w:rsid w:val="006E1FFB"/>
    <w:rsid w:val="006E2609"/>
    <w:rsid w:val="006E2B68"/>
    <w:rsid w:val="006E40B6"/>
    <w:rsid w:val="006E4561"/>
    <w:rsid w:val="006E4C08"/>
    <w:rsid w:val="006E5793"/>
    <w:rsid w:val="006E5795"/>
    <w:rsid w:val="006E5C71"/>
    <w:rsid w:val="006E6310"/>
    <w:rsid w:val="006E7393"/>
    <w:rsid w:val="006E76BC"/>
    <w:rsid w:val="006F02DD"/>
    <w:rsid w:val="006F0873"/>
    <w:rsid w:val="006F17B9"/>
    <w:rsid w:val="006F5E0D"/>
    <w:rsid w:val="006F66C4"/>
    <w:rsid w:val="006F7745"/>
    <w:rsid w:val="0070062B"/>
    <w:rsid w:val="007006A0"/>
    <w:rsid w:val="00701344"/>
    <w:rsid w:val="00701419"/>
    <w:rsid w:val="00703709"/>
    <w:rsid w:val="00703D1C"/>
    <w:rsid w:val="00704128"/>
    <w:rsid w:val="007044F8"/>
    <w:rsid w:val="00704F87"/>
    <w:rsid w:val="007050D4"/>
    <w:rsid w:val="0070567B"/>
    <w:rsid w:val="0070574F"/>
    <w:rsid w:val="00705847"/>
    <w:rsid w:val="00705BD2"/>
    <w:rsid w:val="00707743"/>
    <w:rsid w:val="00707D55"/>
    <w:rsid w:val="00710DF4"/>
    <w:rsid w:val="007111A7"/>
    <w:rsid w:val="00711FD8"/>
    <w:rsid w:val="00713CDC"/>
    <w:rsid w:val="0071599A"/>
    <w:rsid w:val="00720047"/>
    <w:rsid w:val="00720057"/>
    <w:rsid w:val="0072032A"/>
    <w:rsid w:val="007207EE"/>
    <w:rsid w:val="00720870"/>
    <w:rsid w:val="0072146C"/>
    <w:rsid w:val="00722204"/>
    <w:rsid w:val="00723439"/>
    <w:rsid w:val="007234DA"/>
    <w:rsid w:val="00723F87"/>
    <w:rsid w:val="00725107"/>
    <w:rsid w:val="007257D9"/>
    <w:rsid w:val="007260AD"/>
    <w:rsid w:val="007265BD"/>
    <w:rsid w:val="00727786"/>
    <w:rsid w:val="00727B80"/>
    <w:rsid w:val="00727F30"/>
    <w:rsid w:val="00727FDF"/>
    <w:rsid w:val="007307C0"/>
    <w:rsid w:val="007307E5"/>
    <w:rsid w:val="00731192"/>
    <w:rsid w:val="00731756"/>
    <w:rsid w:val="00731D47"/>
    <w:rsid w:val="00732A29"/>
    <w:rsid w:val="0073483B"/>
    <w:rsid w:val="007349B7"/>
    <w:rsid w:val="007374B3"/>
    <w:rsid w:val="00737AB0"/>
    <w:rsid w:val="0074027F"/>
    <w:rsid w:val="00740822"/>
    <w:rsid w:val="00740B90"/>
    <w:rsid w:val="00740DED"/>
    <w:rsid w:val="0074187E"/>
    <w:rsid w:val="007418FD"/>
    <w:rsid w:val="00741F4C"/>
    <w:rsid w:val="00742CDF"/>
    <w:rsid w:val="00742D88"/>
    <w:rsid w:val="00742DD6"/>
    <w:rsid w:val="00743C1C"/>
    <w:rsid w:val="00747132"/>
    <w:rsid w:val="00747482"/>
    <w:rsid w:val="0074799B"/>
    <w:rsid w:val="00747FDB"/>
    <w:rsid w:val="0075081F"/>
    <w:rsid w:val="00750B5B"/>
    <w:rsid w:val="0075206E"/>
    <w:rsid w:val="007528D5"/>
    <w:rsid w:val="00752C48"/>
    <w:rsid w:val="0075395D"/>
    <w:rsid w:val="0075478C"/>
    <w:rsid w:val="00754B45"/>
    <w:rsid w:val="00755D0C"/>
    <w:rsid w:val="007573CE"/>
    <w:rsid w:val="0075781F"/>
    <w:rsid w:val="0076101C"/>
    <w:rsid w:val="00761D97"/>
    <w:rsid w:val="007623A9"/>
    <w:rsid w:val="0076241C"/>
    <w:rsid w:val="0076305E"/>
    <w:rsid w:val="00763E0D"/>
    <w:rsid w:val="0076536D"/>
    <w:rsid w:val="00765A1D"/>
    <w:rsid w:val="00765A6D"/>
    <w:rsid w:val="007662A2"/>
    <w:rsid w:val="00767722"/>
    <w:rsid w:val="007709C8"/>
    <w:rsid w:val="0077181C"/>
    <w:rsid w:val="007722B1"/>
    <w:rsid w:val="0077254B"/>
    <w:rsid w:val="00772A57"/>
    <w:rsid w:val="00772D48"/>
    <w:rsid w:val="00773830"/>
    <w:rsid w:val="00773EC5"/>
    <w:rsid w:val="007755FF"/>
    <w:rsid w:val="00775FB8"/>
    <w:rsid w:val="00776173"/>
    <w:rsid w:val="007766B2"/>
    <w:rsid w:val="00776B20"/>
    <w:rsid w:val="0077769B"/>
    <w:rsid w:val="007777F7"/>
    <w:rsid w:val="00777895"/>
    <w:rsid w:val="00777BF2"/>
    <w:rsid w:val="00777CDE"/>
    <w:rsid w:val="0078013B"/>
    <w:rsid w:val="00780EBE"/>
    <w:rsid w:val="00780FE3"/>
    <w:rsid w:val="00782394"/>
    <w:rsid w:val="00783C31"/>
    <w:rsid w:val="00783FB7"/>
    <w:rsid w:val="007852F6"/>
    <w:rsid w:val="00786A4C"/>
    <w:rsid w:val="007870CE"/>
    <w:rsid w:val="007872B4"/>
    <w:rsid w:val="007877AA"/>
    <w:rsid w:val="00790495"/>
    <w:rsid w:val="00791824"/>
    <w:rsid w:val="00794A1B"/>
    <w:rsid w:val="00795D4E"/>
    <w:rsid w:val="00796DFA"/>
    <w:rsid w:val="007A0A12"/>
    <w:rsid w:val="007A1556"/>
    <w:rsid w:val="007A238A"/>
    <w:rsid w:val="007A2768"/>
    <w:rsid w:val="007A3020"/>
    <w:rsid w:val="007A47A6"/>
    <w:rsid w:val="007A564D"/>
    <w:rsid w:val="007A63D0"/>
    <w:rsid w:val="007A7D6E"/>
    <w:rsid w:val="007B005F"/>
    <w:rsid w:val="007B10F9"/>
    <w:rsid w:val="007B3BDF"/>
    <w:rsid w:val="007B3C35"/>
    <w:rsid w:val="007B3E0B"/>
    <w:rsid w:val="007B40C6"/>
    <w:rsid w:val="007B4592"/>
    <w:rsid w:val="007B4EB6"/>
    <w:rsid w:val="007B52E6"/>
    <w:rsid w:val="007B5303"/>
    <w:rsid w:val="007B5C46"/>
    <w:rsid w:val="007B69A8"/>
    <w:rsid w:val="007B6DEE"/>
    <w:rsid w:val="007B7956"/>
    <w:rsid w:val="007C0464"/>
    <w:rsid w:val="007C10D8"/>
    <w:rsid w:val="007C113C"/>
    <w:rsid w:val="007C20AE"/>
    <w:rsid w:val="007C490E"/>
    <w:rsid w:val="007C50F3"/>
    <w:rsid w:val="007C56D3"/>
    <w:rsid w:val="007C59CA"/>
    <w:rsid w:val="007C5E36"/>
    <w:rsid w:val="007C628D"/>
    <w:rsid w:val="007C6775"/>
    <w:rsid w:val="007C7710"/>
    <w:rsid w:val="007D1DB7"/>
    <w:rsid w:val="007D28F9"/>
    <w:rsid w:val="007D34BC"/>
    <w:rsid w:val="007D4060"/>
    <w:rsid w:val="007D4C10"/>
    <w:rsid w:val="007D54C4"/>
    <w:rsid w:val="007D5580"/>
    <w:rsid w:val="007D594E"/>
    <w:rsid w:val="007D6F8C"/>
    <w:rsid w:val="007D7C59"/>
    <w:rsid w:val="007D7F7E"/>
    <w:rsid w:val="007E0391"/>
    <w:rsid w:val="007E12E1"/>
    <w:rsid w:val="007E20DB"/>
    <w:rsid w:val="007E2339"/>
    <w:rsid w:val="007E2466"/>
    <w:rsid w:val="007E4C07"/>
    <w:rsid w:val="007E4CEE"/>
    <w:rsid w:val="007E5882"/>
    <w:rsid w:val="007E73BC"/>
    <w:rsid w:val="007E7632"/>
    <w:rsid w:val="007E78F0"/>
    <w:rsid w:val="007F03E2"/>
    <w:rsid w:val="007F081F"/>
    <w:rsid w:val="007F15A2"/>
    <w:rsid w:val="007F191B"/>
    <w:rsid w:val="007F59A1"/>
    <w:rsid w:val="007F6BD7"/>
    <w:rsid w:val="007F780C"/>
    <w:rsid w:val="0080011B"/>
    <w:rsid w:val="00800DC6"/>
    <w:rsid w:val="00801E2C"/>
    <w:rsid w:val="00801F68"/>
    <w:rsid w:val="00802A04"/>
    <w:rsid w:val="00802B30"/>
    <w:rsid w:val="008040EC"/>
    <w:rsid w:val="008045B8"/>
    <w:rsid w:val="00804EBC"/>
    <w:rsid w:val="00805213"/>
    <w:rsid w:val="00806026"/>
    <w:rsid w:val="008066B6"/>
    <w:rsid w:val="008122B8"/>
    <w:rsid w:val="00812E4D"/>
    <w:rsid w:val="00817571"/>
    <w:rsid w:val="008200D3"/>
    <w:rsid w:val="0082010D"/>
    <w:rsid w:val="00820116"/>
    <w:rsid w:val="00820DD0"/>
    <w:rsid w:val="008215A9"/>
    <w:rsid w:val="00821937"/>
    <w:rsid w:val="00822147"/>
    <w:rsid w:val="008236D7"/>
    <w:rsid w:val="00824DCA"/>
    <w:rsid w:val="00826A77"/>
    <w:rsid w:val="00826F3C"/>
    <w:rsid w:val="00827C76"/>
    <w:rsid w:val="00830DE1"/>
    <w:rsid w:val="00831240"/>
    <w:rsid w:val="008313CA"/>
    <w:rsid w:val="00834E38"/>
    <w:rsid w:val="00834EDD"/>
    <w:rsid w:val="0083565F"/>
    <w:rsid w:val="00836E86"/>
    <w:rsid w:val="00837343"/>
    <w:rsid w:val="0084033E"/>
    <w:rsid w:val="00840913"/>
    <w:rsid w:val="008409D9"/>
    <w:rsid w:val="00841CCB"/>
    <w:rsid w:val="00842582"/>
    <w:rsid w:val="008432B0"/>
    <w:rsid w:val="008444F3"/>
    <w:rsid w:val="00846653"/>
    <w:rsid w:val="008467FF"/>
    <w:rsid w:val="00846945"/>
    <w:rsid w:val="0084755E"/>
    <w:rsid w:val="008479C2"/>
    <w:rsid w:val="00847E98"/>
    <w:rsid w:val="0085228C"/>
    <w:rsid w:val="008524F9"/>
    <w:rsid w:val="008527E9"/>
    <w:rsid w:val="008544FE"/>
    <w:rsid w:val="008545A1"/>
    <w:rsid w:val="008545ED"/>
    <w:rsid w:val="008548A6"/>
    <w:rsid w:val="008558A8"/>
    <w:rsid w:val="00856BD9"/>
    <w:rsid w:val="0086049B"/>
    <w:rsid w:val="00860AF6"/>
    <w:rsid w:val="00861C5E"/>
    <w:rsid w:val="00864B50"/>
    <w:rsid w:val="00864C2A"/>
    <w:rsid w:val="00864DCF"/>
    <w:rsid w:val="00865EEC"/>
    <w:rsid w:val="00870460"/>
    <w:rsid w:val="00873A9D"/>
    <w:rsid w:val="00874108"/>
    <w:rsid w:val="0087547D"/>
    <w:rsid w:val="0087554E"/>
    <w:rsid w:val="008804CD"/>
    <w:rsid w:val="00880811"/>
    <w:rsid w:val="0088088D"/>
    <w:rsid w:val="00880ACC"/>
    <w:rsid w:val="00880EDF"/>
    <w:rsid w:val="00881ACC"/>
    <w:rsid w:val="0088348F"/>
    <w:rsid w:val="008834A0"/>
    <w:rsid w:val="00884504"/>
    <w:rsid w:val="00884917"/>
    <w:rsid w:val="0088562E"/>
    <w:rsid w:val="00885DF5"/>
    <w:rsid w:val="008864FF"/>
    <w:rsid w:val="008877ED"/>
    <w:rsid w:val="0088797C"/>
    <w:rsid w:val="00890AE1"/>
    <w:rsid w:val="00891148"/>
    <w:rsid w:val="008917CB"/>
    <w:rsid w:val="0089197D"/>
    <w:rsid w:val="00892874"/>
    <w:rsid w:val="008928DA"/>
    <w:rsid w:val="00892B73"/>
    <w:rsid w:val="008935BE"/>
    <w:rsid w:val="008937AE"/>
    <w:rsid w:val="00893F1C"/>
    <w:rsid w:val="00895100"/>
    <w:rsid w:val="0089538C"/>
    <w:rsid w:val="00895758"/>
    <w:rsid w:val="00895FA7"/>
    <w:rsid w:val="00895FF9"/>
    <w:rsid w:val="00896524"/>
    <w:rsid w:val="00897290"/>
    <w:rsid w:val="008A234E"/>
    <w:rsid w:val="008A3400"/>
    <w:rsid w:val="008A4154"/>
    <w:rsid w:val="008A4C11"/>
    <w:rsid w:val="008A5054"/>
    <w:rsid w:val="008A532F"/>
    <w:rsid w:val="008A5497"/>
    <w:rsid w:val="008A5C22"/>
    <w:rsid w:val="008A6EC3"/>
    <w:rsid w:val="008A6EE5"/>
    <w:rsid w:val="008A7004"/>
    <w:rsid w:val="008A72F0"/>
    <w:rsid w:val="008B0F52"/>
    <w:rsid w:val="008B12E4"/>
    <w:rsid w:val="008B2047"/>
    <w:rsid w:val="008B3DF9"/>
    <w:rsid w:val="008B4467"/>
    <w:rsid w:val="008B55D4"/>
    <w:rsid w:val="008B6A29"/>
    <w:rsid w:val="008B7099"/>
    <w:rsid w:val="008B7174"/>
    <w:rsid w:val="008B7179"/>
    <w:rsid w:val="008C0052"/>
    <w:rsid w:val="008C109C"/>
    <w:rsid w:val="008C1A40"/>
    <w:rsid w:val="008C1E3E"/>
    <w:rsid w:val="008C2910"/>
    <w:rsid w:val="008C3393"/>
    <w:rsid w:val="008C3607"/>
    <w:rsid w:val="008C395E"/>
    <w:rsid w:val="008C4948"/>
    <w:rsid w:val="008C592D"/>
    <w:rsid w:val="008C633C"/>
    <w:rsid w:val="008C7E09"/>
    <w:rsid w:val="008D0047"/>
    <w:rsid w:val="008D04C5"/>
    <w:rsid w:val="008D05D5"/>
    <w:rsid w:val="008D0B81"/>
    <w:rsid w:val="008D0D5B"/>
    <w:rsid w:val="008D1592"/>
    <w:rsid w:val="008D1FB9"/>
    <w:rsid w:val="008D3705"/>
    <w:rsid w:val="008D3D85"/>
    <w:rsid w:val="008D3FFB"/>
    <w:rsid w:val="008D5395"/>
    <w:rsid w:val="008D5964"/>
    <w:rsid w:val="008D598A"/>
    <w:rsid w:val="008D6109"/>
    <w:rsid w:val="008D66AA"/>
    <w:rsid w:val="008D73A2"/>
    <w:rsid w:val="008D77E1"/>
    <w:rsid w:val="008D78D2"/>
    <w:rsid w:val="008D7D19"/>
    <w:rsid w:val="008E1E36"/>
    <w:rsid w:val="008E26D0"/>
    <w:rsid w:val="008E3171"/>
    <w:rsid w:val="008E3971"/>
    <w:rsid w:val="008E3A4A"/>
    <w:rsid w:val="008E3C84"/>
    <w:rsid w:val="008E3CAE"/>
    <w:rsid w:val="008E50FA"/>
    <w:rsid w:val="008E7542"/>
    <w:rsid w:val="008E7607"/>
    <w:rsid w:val="008F010A"/>
    <w:rsid w:val="008F14A7"/>
    <w:rsid w:val="008F2FFB"/>
    <w:rsid w:val="008F51D2"/>
    <w:rsid w:val="008F5208"/>
    <w:rsid w:val="008F6ED4"/>
    <w:rsid w:val="008F6EE7"/>
    <w:rsid w:val="008F6F30"/>
    <w:rsid w:val="008F724C"/>
    <w:rsid w:val="0090074B"/>
    <w:rsid w:val="00900CE5"/>
    <w:rsid w:val="0090124A"/>
    <w:rsid w:val="009025D1"/>
    <w:rsid w:val="00902EC9"/>
    <w:rsid w:val="009042F5"/>
    <w:rsid w:val="009046A3"/>
    <w:rsid w:val="0090563C"/>
    <w:rsid w:val="00905F0D"/>
    <w:rsid w:val="009065B7"/>
    <w:rsid w:val="00907DD4"/>
    <w:rsid w:val="0091104E"/>
    <w:rsid w:val="009110C7"/>
    <w:rsid w:val="00911AE2"/>
    <w:rsid w:val="00911FEB"/>
    <w:rsid w:val="00912D8B"/>
    <w:rsid w:val="009131AC"/>
    <w:rsid w:val="009151F5"/>
    <w:rsid w:val="00915645"/>
    <w:rsid w:val="00915ADC"/>
    <w:rsid w:val="00916271"/>
    <w:rsid w:val="00916D15"/>
    <w:rsid w:val="0091708F"/>
    <w:rsid w:val="009170BA"/>
    <w:rsid w:val="009202AC"/>
    <w:rsid w:val="00921545"/>
    <w:rsid w:val="00921C10"/>
    <w:rsid w:val="00921E70"/>
    <w:rsid w:val="00922465"/>
    <w:rsid w:val="009227C8"/>
    <w:rsid w:val="009230BC"/>
    <w:rsid w:val="00923F69"/>
    <w:rsid w:val="00924203"/>
    <w:rsid w:val="00924D4D"/>
    <w:rsid w:val="0092507F"/>
    <w:rsid w:val="00927972"/>
    <w:rsid w:val="00930017"/>
    <w:rsid w:val="00932627"/>
    <w:rsid w:val="00932DFC"/>
    <w:rsid w:val="009332E5"/>
    <w:rsid w:val="009336D9"/>
    <w:rsid w:val="00933C57"/>
    <w:rsid w:val="0093466C"/>
    <w:rsid w:val="00934A8B"/>
    <w:rsid w:val="00934D51"/>
    <w:rsid w:val="00935AC8"/>
    <w:rsid w:val="009363F3"/>
    <w:rsid w:val="009371A3"/>
    <w:rsid w:val="00940B72"/>
    <w:rsid w:val="00940F43"/>
    <w:rsid w:val="00941519"/>
    <w:rsid w:val="00942E80"/>
    <w:rsid w:val="00945B6E"/>
    <w:rsid w:val="009506C0"/>
    <w:rsid w:val="0095079B"/>
    <w:rsid w:val="00951900"/>
    <w:rsid w:val="00951FC9"/>
    <w:rsid w:val="00952AA9"/>
    <w:rsid w:val="00952BA7"/>
    <w:rsid w:val="00952E1B"/>
    <w:rsid w:val="00953499"/>
    <w:rsid w:val="00953ED3"/>
    <w:rsid w:val="00954C01"/>
    <w:rsid w:val="00955AA6"/>
    <w:rsid w:val="00955D3B"/>
    <w:rsid w:val="00956476"/>
    <w:rsid w:val="009569B1"/>
    <w:rsid w:val="00956D64"/>
    <w:rsid w:val="00957B00"/>
    <w:rsid w:val="00957F73"/>
    <w:rsid w:val="00960543"/>
    <w:rsid w:val="009605D6"/>
    <w:rsid w:val="00960B35"/>
    <w:rsid w:val="00962694"/>
    <w:rsid w:val="00963A14"/>
    <w:rsid w:val="00963C3C"/>
    <w:rsid w:val="0096469B"/>
    <w:rsid w:val="00964C51"/>
    <w:rsid w:val="00965E5B"/>
    <w:rsid w:val="00966384"/>
    <w:rsid w:val="0096658B"/>
    <w:rsid w:val="00967303"/>
    <w:rsid w:val="00972894"/>
    <w:rsid w:val="00973239"/>
    <w:rsid w:val="0097375B"/>
    <w:rsid w:val="00973EDE"/>
    <w:rsid w:val="009747F9"/>
    <w:rsid w:val="00975195"/>
    <w:rsid w:val="0097592F"/>
    <w:rsid w:val="00976832"/>
    <w:rsid w:val="00976CE9"/>
    <w:rsid w:val="00980404"/>
    <w:rsid w:val="009813CD"/>
    <w:rsid w:val="00982658"/>
    <w:rsid w:val="00982666"/>
    <w:rsid w:val="0098282F"/>
    <w:rsid w:val="0098370A"/>
    <w:rsid w:val="00983977"/>
    <w:rsid w:val="00985446"/>
    <w:rsid w:val="0098586E"/>
    <w:rsid w:val="009877F4"/>
    <w:rsid w:val="00990289"/>
    <w:rsid w:val="009903D9"/>
    <w:rsid w:val="00990435"/>
    <w:rsid w:val="0099270C"/>
    <w:rsid w:val="0099421C"/>
    <w:rsid w:val="00995264"/>
    <w:rsid w:val="0099592E"/>
    <w:rsid w:val="009961ED"/>
    <w:rsid w:val="0099640B"/>
    <w:rsid w:val="0099641C"/>
    <w:rsid w:val="00996EDD"/>
    <w:rsid w:val="0099764B"/>
    <w:rsid w:val="009A03A5"/>
    <w:rsid w:val="009A0970"/>
    <w:rsid w:val="009A0F88"/>
    <w:rsid w:val="009A1566"/>
    <w:rsid w:val="009A15C6"/>
    <w:rsid w:val="009A1783"/>
    <w:rsid w:val="009A26A8"/>
    <w:rsid w:val="009A2C0E"/>
    <w:rsid w:val="009A3021"/>
    <w:rsid w:val="009A31C3"/>
    <w:rsid w:val="009A3E2F"/>
    <w:rsid w:val="009A4842"/>
    <w:rsid w:val="009A6D3D"/>
    <w:rsid w:val="009B0178"/>
    <w:rsid w:val="009B156D"/>
    <w:rsid w:val="009B1629"/>
    <w:rsid w:val="009B1AB3"/>
    <w:rsid w:val="009B1D29"/>
    <w:rsid w:val="009B22ED"/>
    <w:rsid w:val="009B414F"/>
    <w:rsid w:val="009B4310"/>
    <w:rsid w:val="009B4D10"/>
    <w:rsid w:val="009B6FD1"/>
    <w:rsid w:val="009B7CCC"/>
    <w:rsid w:val="009C00B5"/>
    <w:rsid w:val="009C0596"/>
    <w:rsid w:val="009C0A26"/>
    <w:rsid w:val="009C0B90"/>
    <w:rsid w:val="009C0E58"/>
    <w:rsid w:val="009C24B9"/>
    <w:rsid w:val="009C3B86"/>
    <w:rsid w:val="009C4325"/>
    <w:rsid w:val="009C5729"/>
    <w:rsid w:val="009C63E8"/>
    <w:rsid w:val="009C6DC2"/>
    <w:rsid w:val="009C7439"/>
    <w:rsid w:val="009C79D2"/>
    <w:rsid w:val="009C7F26"/>
    <w:rsid w:val="009D00A7"/>
    <w:rsid w:val="009D0ADC"/>
    <w:rsid w:val="009D1F88"/>
    <w:rsid w:val="009D247F"/>
    <w:rsid w:val="009D260D"/>
    <w:rsid w:val="009D2C4C"/>
    <w:rsid w:val="009D2F44"/>
    <w:rsid w:val="009D401D"/>
    <w:rsid w:val="009D5509"/>
    <w:rsid w:val="009D5F2A"/>
    <w:rsid w:val="009D644A"/>
    <w:rsid w:val="009D684C"/>
    <w:rsid w:val="009D722A"/>
    <w:rsid w:val="009D7CE9"/>
    <w:rsid w:val="009E15B6"/>
    <w:rsid w:val="009E1D65"/>
    <w:rsid w:val="009E2D73"/>
    <w:rsid w:val="009E3B45"/>
    <w:rsid w:val="009E452F"/>
    <w:rsid w:val="009E4A3B"/>
    <w:rsid w:val="009E7574"/>
    <w:rsid w:val="009E786D"/>
    <w:rsid w:val="009E7C9D"/>
    <w:rsid w:val="009F2921"/>
    <w:rsid w:val="009F2DBA"/>
    <w:rsid w:val="009F3387"/>
    <w:rsid w:val="009F3D73"/>
    <w:rsid w:val="009F4712"/>
    <w:rsid w:val="009F647D"/>
    <w:rsid w:val="009F7B2A"/>
    <w:rsid w:val="00A00415"/>
    <w:rsid w:val="00A00BFF"/>
    <w:rsid w:val="00A015A0"/>
    <w:rsid w:val="00A03171"/>
    <w:rsid w:val="00A03588"/>
    <w:rsid w:val="00A035DF"/>
    <w:rsid w:val="00A04240"/>
    <w:rsid w:val="00A04688"/>
    <w:rsid w:val="00A05824"/>
    <w:rsid w:val="00A0588C"/>
    <w:rsid w:val="00A06481"/>
    <w:rsid w:val="00A071B5"/>
    <w:rsid w:val="00A104F0"/>
    <w:rsid w:val="00A105EC"/>
    <w:rsid w:val="00A11035"/>
    <w:rsid w:val="00A11A8B"/>
    <w:rsid w:val="00A12D03"/>
    <w:rsid w:val="00A12FDA"/>
    <w:rsid w:val="00A13D8F"/>
    <w:rsid w:val="00A1523A"/>
    <w:rsid w:val="00A15742"/>
    <w:rsid w:val="00A15F93"/>
    <w:rsid w:val="00A16081"/>
    <w:rsid w:val="00A164AD"/>
    <w:rsid w:val="00A173D3"/>
    <w:rsid w:val="00A174DB"/>
    <w:rsid w:val="00A179E4"/>
    <w:rsid w:val="00A17A8E"/>
    <w:rsid w:val="00A2123E"/>
    <w:rsid w:val="00A2132B"/>
    <w:rsid w:val="00A223E0"/>
    <w:rsid w:val="00A2240B"/>
    <w:rsid w:val="00A229D5"/>
    <w:rsid w:val="00A23037"/>
    <w:rsid w:val="00A26739"/>
    <w:rsid w:val="00A267E4"/>
    <w:rsid w:val="00A26A3C"/>
    <w:rsid w:val="00A26ACA"/>
    <w:rsid w:val="00A26CEF"/>
    <w:rsid w:val="00A26F68"/>
    <w:rsid w:val="00A27A6A"/>
    <w:rsid w:val="00A3006F"/>
    <w:rsid w:val="00A30EC2"/>
    <w:rsid w:val="00A3101A"/>
    <w:rsid w:val="00A315FC"/>
    <w:rsid w:val="00A319C7"/>
    <w:rsid w:val="00A31F4F"/>
    <w:rsid w:val="00A32510"/>
    <w:rsid w:val="00A32678"/>
    <w:rsid w:val="00A34B52"/>
    <w:rsid w:val="00A3584C"/>
    <w:rsid w:val="00A35A46"/>
    <w:rsid w:val="00A367DB"/>
    <w:rsid w:val="00A368F7"/>
    <w:rsid w:val="00A40936"/>
    <w:rsid w:val="00A40E8B"/>
    <w:rsid w:val="00A414C6"/>
    <w:rsid w:val="00A417B4"/>
    <w:rsid w:val="00A41818"/>
    <w:rsid w:val="00A42566"/>
    <w:rsid w:val="00A4274F"/>
    <w:rsid w:val="00A43135"/>
    <w:rsid w:val="00A431CE"/>
    <w:rsid w:val="00A44240"/>
    <w:rsid w:val="00A44745"/>
    <w:rsid w:val="00A45458"/>
    <w:rsid w:val="00A5058C"/>
    <w:rsid w:val="00A50B62"/>
    <w:rsid w:val="00A50D8C"/>
    <w:rsid w:val="00A50DEA"/>
    <w:rsid w:val="00A50F21"/>
    <w:rsid w:val="00A51BB4"/>
    <w:rsid w:val="00A52213"/>
    <w:rsid w:val="00A5244A"/>
    <w:rsid w:val="00A528EB"/>
    <w:rsid w:val="00A53CEB"/>
    <w:rsid w:val="00A545B4"/>
    <w:rsid w:val="00A54695"/>
    <w:rsid w:val="00A54907"/>
    <w:rsid w:val="00A55485"/>
    <w:rsid w:val="00A55939"/>
    <w:rsid w:val="00A56116"/>
    <w:rsid w:val="00A56932"/>
    <w:rsid w:val="00A57238"/>
    <w:rsid w:val="00A6050A"/>
    <w:rsid w:val="00A6098D"/>
    <w:rsid w:val="00A60BA9"/>
    <w:rsid w:val="00A61C4B"/>
    <w:rsid w:val="00A62D5B"/>
    <w:rsid w:val="00A6354F"/>
    <w:rsid w:val="00A63FD7"/>
    <w:rsid w:val="00A641C3"/>
    <w:rsid w:val="00A64859"/>
    <w:rsid w:val="00A64B81"/>
    <w:rsid w:val="00A64F7C"/>
    <w:rsid w:val="00A65451"/>
    <w:rsid w:val="00A65898"/>
    <w:rsid w:val="00A66486"/>
    <w:rsid w:val="00A6727C"/>
    <w:rsid w:val="00A677F3"/>
    <w:rsid w:val="00A71EC3"/>
    <w:rsid w:val="00A73B99"/>
    <w:rsid w:val="00A74510"/>
    <w:rsid w:val="00A76598"/>
    <w:rsid w:val="00A76E55"/>
    <w:rsid w:val="00A76F43"/>
    <w:rsid w:val="00A7753C"/>
    <w:rsid w:val="00A7759D"/>
    <w:rsid w:val="00A776A6"/>
    <w:rsid w:val="00A80927"/>
    <w:rsid w:val="00A81033"/>
    <w:rsid w:val="00A82998"/>
    <w:rsid w:val="00A82DA4"/>
    <w:rsid w:val="00A8317D"/>
    <w:rsid w:val="00A832C7"/>
    <w:rsid w:val="00A8368C"/>
    <w:rsid w:val="00A83A40"/>
    <w:rsid w:val="00A84314"/>
    <w:rsid w:val="00A904F5"/>
    <w:rsid w:val="00A907E5"/>
    <w:rsid w:val="00A93AE7"/>
    <w:rsid w:val="00A9439B"/>
    <w:rsid w:val="00A9501F"/>
    <w:rsid w:val="00A955A7"/>
    <w:rsid w:val="00A95AC1"/>
    <w:rsid w:val="00A95DAB"/>
    <w:rsid w:val="00A95EB0"/>
    <w:rsid w:val="00A9629F"/>
    <w:rsid w:val="00A96CDA"/>
    <w:rsid w:val="00A97346"/>
    <w:rsid w:val="00AA01C3"/>
    <w:rsid w:val="00AA0C05"/>
    <w:rsid w:val="00AA0D78"/>
    <w:rsid w:val="00AA121F"/>
    <w:rsid w:val="00AA2E3B"/>
    <w:rsid w:val="00AA3514"/>
    <w:rsid w:val="00AA3B6F"/>
    <w:rsid w:val="00AA4028"/>
    <w:rsid w:val="00AA481C"/>
    <w:rsid w:val="00AA568C"/>
    <w:rsid w:val="00AA6EA4"/>
    <w:rsid w:val="00AB053B"/>
    <w:rsid w:val="00AB0AA1"/>
    <w:rsid w:val="00AB1A19"/>
    <w:rsid w:val="00AB1B0B"/>
    <w:rsid w:val="00AB29F6"/>
    <w:rsid w:val="00AB3753"/>
    <w:rsid w:val="00AB4268"/>
    <w:rsid w:val="00AB453A"/>
    <w:rsid w:val="00AB4628"/>
    <w:rsid w:val="00AB4802"/>
    <w:rsid w:val="00AB4DD4"/>
    <w:rsid w:val="00AB555D"/>
    <w:rsid w:val="00AB657F"/>
    <w:rsid w:val="00AB677A"/>
    <w:rsid w:val="00AB6B74"/>
    <w:rsid w:val="00AC0150"/>
    <w:rsid w:val="00AC07B6"/>
    <w:rsid w:val="00AC0DF0"/>
    <w:rsid w:val="00AC0E0B"/>
    <w:rsid w:val="00AC4BC1"/>
    <w:rsid w:val="00AC5EF5"/>
    <w:rsid w:val="00AC6E67"/>
    <w:rsid w:val="00AC7232"/>
    <w:rsid w:val="00AC7B40"/>
    <w:rsid w:val="00AD0624"/>
    <w:rsid w:val="00AD1382"/>
    <w:rsid w:val="00AD227D"/>
    <w:rsid w:val="00AD2EF3"/>
    <w:rsid w:val="00AD3F43"/>
    <w:rsid w:val="00AD4274"/>
    <w:rsid w:val="00AD4A7E"/>
    <w:rsid w:val="00AD4B7D"/>
    <w:rsid w:val="00AD608A"/>
    <w:rsid w:val="00AD66B8"/>
    <w:rsid w:val="00AD6805"/>
    <w:rsid w:val="00AD6E51"/>
    <w:rsid w:val="00AD70B4"/>
    <w:rsid w:val="00AD7BE9"/>
    <w:rsid w:val="00AE001D"/>
    <w:rsid w:val="00AE02C5"/>
    <w:rsid w:val="00AE1189"/>
    <w:rsid w:val="00AE17D2"/>
    <w:rsid w:val="00AE2581"/>
    <w:rsid w:val="00AE25A2"/>
    <w:rsid w:val="00AE25AC"/>
    <w:rsid w:val="00AE2845"/>
    <w:rsid w:val="00AE3BCA"/>
    <w:rsid w:val="00AE3C15"/>
    <w:rsid w:val="00AE577A"/>
    <w:rsid w:val="00AE5C29"/>
    <w:rsid w:val="00AE5CA1"/>
    <w:rsid w:val="00AE61FE"/>
    <w:rsid w:val="00AE69B4"/>
    <w:rsid w:val="00AE7375"/>
    <w:rsid w:val="00AF0087"/>
    <w:rsid w:val="00AF01FC"/>
    <w:rsid w:val="00AF07D9"/>
    <w:rsid w:val="00AF0941"/>
    <w:rsid w:val="00AF1012"/>
    <w:rsid w:val="00AF114B"/>
    <w:rsid w:val="00AF121C"/>
    <w:rsid w:val="00AF176A"/>
    <w:rsid w:val="00AF1B75"/>
    <w:rsid w:val="00AF1E56"/>
    <w:rsid w:val="00AF21AF"/>
    <w:rsid w:val="00AF2F68"/>
    <w:rsid w:val="00AF31C0"/>
    <w:rsid w:val="00AF34E3"/>
    <w:rsid w:val="00AF44B9"/>
    <w:rsid w:val="00AF5474"/>
    <w:rsid w:val="00AF56A1"/>
    <w:rsid w:val="00AF732C"/>
    <w:rsid w:val="00AF79EB"/>
    <w:rsid w:val="00AF7E9D"/>
    <w:rsid w:val="00B0158D"/>
    <w:rsid w:val="00B015E1"/>
    <w:rsid w:val="00B018C0"/>
    <w:rsid w:val="00B026DC"/>
    <w:rsid w:val="00B02728"/>
    <w:rsid w:val="00B0387E"/>
    <w:rsid w:val="00B05058"/>
    <w:rsid w:val="00B05BAB"/>
    <w:rsid w:val="00B05E00"/>
    <w:rsid w:val="00B06F66"/>
    <w:rsid w:val="00B07DB1"/>
    <w:rsid w:val="00B1080E"/>
    <w:rsid w:val="00B12102"/>
    <w:rsid w:val="00B124B1"/>
    <w:rsid w:val="00B135EB"/>
    <w:rsid w:val="00B15102"/>
    <w:rsid w:val="00B15B22"/>
    <w:rsid w:val="00B16183"/>
    <w:rsid w:val="00B16494"/>
    <w:rsid w:val="00B16675"/>
    <w:rsid w:val="00B179BD"/>
    <w:rsid w:val="00B17BB1"/>
    <w:rsid w:val="00B17EE0"/>
    <w:rsid w:val="00B20568"/>
    <w:rsid w:val="00B20810"/>
    <w:rsid w:val="00B209D4"/>
    <w:rsid w:val="00B20DD8"/>
    <w:rsid w:val="00B20E9F"/>
    <w:rsid w:val="00B216C2"/>
    <w:rsid w:val="00B2194D"/>
    <w:rsid w:val="00B2241C"/>
    <w:rsid w:val="00B22AC4"/>
    <w:rsid w:val="00B230CA"/>
    <w:rsid w:val="00B23E26"/>
    <w:rsid w:val="00B243BA"/>
    <w:rsid w:val="00B25743"/>
    <w:rsid w:val="00B25AB5"/>
    <w:rsid w:val="00B25EE2"/>
    <w:rsid w:val="00B2635B"/>
    <w:rsid w:val="00B265E4"/>
    <w:rsid w:val="00B26EB3"/>
    <w:rsid w:val="00B27155"/>
    <w:rsid w:val="00B27C29"/>
    <w:rsid w:val="00B27C72"/>
    <w:rsid w:val="00B30476"/>
    <w:rsid w:val="00B30735"/>
    <w:rsid w:val="00B311D0"/>
    <w:rsid w:val="00B31986"/>
    <w:rsid w:val="00B3340A"/>
    <w:rsid w:val="00B33B80"/>
    <w:rsid w:val="00B35757"/>
    <w:rsid w:val="00B35C96"/>
    <w:rsid w:val="00B36681"/>
    <w:rsid w:val="00B37DAB"/>
    <w:rsid w:val="00B40459"/>
    <w:rsid w:val="00B40D3D"/>
    <w:rsid w:val="00B419AE"/>
    <w:rsid w:val="00B41BEF"/>
    <w:rsid w:val="00B437C4"/>
    <w:rsid w:val="00B44CDC"/>
    <w:rsid w:val="00B44D5B"/>
    <w:rsid w:val="00B4529A"/>
    <w:rsid w:val="00B458EB"/>
    <w:rsid w:val="00B458F9"/>
    <w:rsid w:val="00B45C22"/>
    <w:rsid w:val="00B46051"/>
    <w:rsid w:val="00B4679C"/>
    <w:rsid w:val="00B4687F"/>
    <w:rsid w:val="00B468D5"/>
    <w:rsid w:val="00B47225"/>
    <w:rsid w:val="00B473AD"/>
    <w:rsid w:val="00B50906"/>
    <w:rsid w:val="00B51902"/>
    <w:rsid w:val="00B5269F"/>
    <w:rsid w:val="00B52A49"/>
    <w:rsid w:val="00B52C93"/>
    <w:rsid w:val="00B54C7D"/>
    <w:rsid w:val="00B54C82"/>
    <w:rsid w:val="00B54DE8"/>
    <w:rsid w:val="00B552B4"/>
    <w:rsid w:val="00B55A04"/>
    <w:rsid w:val="00B55BEB"/>
    <w:rsid w:val="00B566B1"/>
    <w:rsid w:val="00B57636"/>
    <w:rsid w:val="00B60905"/>
    <w:rsid w:val="00B61D36"/>
    <w:rsid w:val="00B61E56"/>
    <w:rsid w:val="00B628E5"/>
    <w:rsid w:val="00B62BCF"/>
    <w:rsid w:val="00B62C4A"/>
    <w:rsid w:val="00B6461B"/>
    <w:rsid w:val="00B64C1D"/>
    <w:rsid w:val="00B64C95"/>
    <w:rsid w:val="00B64FDB"/>
    <w:rsid w:val="00B65200"/>
    <w:rsid w:val="00B6540E"/>
    <w:rsid w:val="00B6637A"/>
    <w:rsid w:val="00B663F4"/>
    <w:rsid w:val="00B67B75"/>
    <w:rsid w:val="00B67EE4"/>
    <w:rsid w:val="00B707B8"/>
    <w:rsid w:val="00B720C5"/>
    <w:rsid w:val="00B72627"/>
    <w:rsid w:val="00B73547"/>
    <w:rsid w:val="00B739B0"/>
    <w:rsid w:val="00B747BC"/>
    <w:rsid w:val="00B748E8"/>
    <w:rsid w:val="00B759ED"/>
    <w:rsid w:val="00B760AD"/>
    <w:rsid w:val="00B76B22"/>
    <w:rsid w:val="00B76FCF"/>
    <w:rsid w:val="00B777AD"/>
    <w:rsid w:val="00B77C88"/>
    <w:rsid w:val="00B8091A"/>
    <w:rsid w:val="00B81A12"/>
    <w:rsid w:val="00B828A8"/>
    <w:rsid w:val="00B828C2"/>
    <w:rsid w:val="00B82D0D"/>
    <w:rsid w:val="00B83D59"/>
    <w:rsid w:val="00B85363"/>
    <w:rsid w:val="00B85A4A"/>
    <w:rsid w:val="00B85BEF"/>
    <w:rsid w:val="00B86B48"/>
    <w:rsid w:val="00B9028A"/>
    <w:rsid w:val="00B903E0"/>
    <w:rsid w:val="00B9067D"/>
    <w:rsid w:val="00B9161E"/>
    <w:rsid w:val="00B923EE"/>
    <w:rsid w:val="00B92539"/>
    <w:rsid w:val="00B9253A"/>
    <w:rsid w:val="00B92BE7"/>
    <w:rsid w:val="00B9391A"/>
    <w:rsid w:val="00B93B82"/>
    <w:rsid w:val="00B93EAC"/>
    <w:rsid w:val="00B94220"/>
    <w:rsid w:val="00B9498D"/>
    <w:rsid w:val="00B94F9E"/>
    <w:rsid w:val="00B954FE"/>
    <w:rsid w:val="00B9576B"/>
    <w:rsid w:val="00B95C04"/>
    <w:rsid w:val="00B95F5D"/>
    <w:rsid w:val="00B9624B"/>
    <w:rsid w:val="00B96382"/>
    <w:rsid w:val="00B9644E"/>
    <w:rsid w:val="00B964F6"/>
    <w:rsid w:val="00B966BA"/>
    <w:rsid w:val="00B97E71"/>
    <w:rsid w:val="00BA04B7"/>
    <w:rsid w:val="00BA099F"/>
    <w:rsid w:val="00BA0E6D"/>
    <w:rsid w:val="00BA4634"/>
    <w:rsid w:val="00BA4A19"/>
    <w:rsid w:val="00BA4E80"/>
    <w:rsid w:val="00BA5346"/>
    <w:rsid w:val="00BA6C93"/>
    <w:rsid w:val="00BA6E43"/>
    <w:rsid w:val="00BB2821"/>
    <w:rsid w:val="00BB36B0"/>
    <w:rsid w:val="00BB5946"/>
    <w:rsid w:val="00BB5D77"/>
    <w:rsid w:val="00BB66BF"/>
    <w:rsid w:val="00BB6F6A"/>
    <w:rsid w:val="00BB7281"/>
    <w:rsid w:val="00BC1362"/>
    <w:rsid w:val="00BC1CA8"/>
    <w:rsid w:val="00BC3B32"/>
    <w:rsid w:val="00BC3CD1"/>
    <w:rsid w:val="00BC4B92"/>
    <w:rsid w:val="00BC55C8"/>
    <w:rsid w:val="00BC5D54"/>
    <w:rsid w:val="00BC7601"/>
    <w:rsid w:val="00BC764B"/>
    <w:rsid w:val="00BC797C"/>
    <w:rsid w:val="00BC7CE2"/>
    <w:rsid w:val="00BD2768"/>
    <w:rsid w:val="00BD3835"/>
    <w:rsid w:val="00BD3E51"/>
    <w:rsid w:val="00BD4A57"/>
    <w:rsid w:val="00BD4B8B"/>
    <w:rsid w:val="00BD4C0F"/>
    <w:rsid w:val="00BD7112"/>
    <w:rsid w:val="00BE19AE"/>
    <w:rsid w:val="00BE1D66"/>
    <w:rsid w:val="00BE1DBF"/>
    <w:rsid w:val="00BE2B4A"/>
    <w:rsid w:val="00BE3458"/>
    <w:rsid w:val="00BE3B95"/>
    <w:rsid w:val="00BE425F"/>
    <w:rsid w:val="00BE471E"/>
    <w:rsid w:val="00BE4D4D"/>
    <w:rsid w:val="00BE57A0"/>
    <w:rsid w:val="00BE5859"/>
    <w:rsid w:val="00BE7A1B"/>
    <w:rsid w:val="00BF0211"/>
    <w:rsid w:val="00BF0ABC"/>
    <w:rsid w:val="00BF1EBC"/>
    <w:rsid w:val="00BF539A"/>
    <w:rsid w:val="00BF645A"/>
    <w:rsid w:val="00BF6FF8"/>
    <w:rsid w:val="00BF7F7D"/>
    <w:rsid w:val="00BF7FDF"/>
    <w:rsid w:val="00C00274"/>
    <w:rsid w:val="00C01B69"/>
    <w:rsid w:val="00C02108"/>
    <w:rsid w:val="00C024F1"/>
    <w:rsid w:val="00C02DBF"/>
    <w:rsid w:val="00C0383F"/>
    <w:rsid w:val="00C053A1"/>
    <w:rsid w:val="00C0587D"/>
    <w:rsid w:val="00C0607B"/>
    <w:rsid w:val="00C0617E"/>
    <w:rsid w:val="00C067C2"/>
    <w:rsid w:val="00C0720A"/>
    <w:rsid w:val="00C072A7"/>
    <w:rsid w:val="00C077AD"/>
    <w:rsid w:val="00C07E43"/>
    <w:rsid w:val="00C10278"/>
    <w:rsid w:val="00C103B4"/>
    <w:rsid w:val="00C109DB"/>
    <w:rsid w:val="00C10E4E"/>
    <w:rsid w:val="00C1114A"/>
    <w:rsid w:val="00C12ED4"/>
    <w:rsid w:val="00C12F8F"/>
    <w:rsid w:val="00C133F2"/>
    <w:rsid w:val="00C13720"/>
    <w:rsid w:val="00C13EDD"/>
    <w:rsid w:val="00C145B2"/>
    <w:rsid w:val="00C15969"/>
    <w:rsid w:val="00C15FCC"/>
    <w:rsid w:val="00C160F1"/>
    <w:rsid w:val="00C16881"/>
    <w:rsid w:val="00C20051"/>
    <w:rsid w:val="00C20591"/>
    <w:rsid w:val="00C20ADD"/>
    <w:rsid w:val="00C20DA5"/>
    <w:rsid w:val="00C20EFD"/>
    <w:rsid w:val="00C21AC1"/>
    <w:rsid w:val="00C22C7B"/>
    <w:rsid w:val="00C23063"/>
    <w:rsid w:val="00C23944"/>
    <w:rsid w:val="00C242B1"/>
    <w:rsid w:val="00C248D5"/>
    <w:rsid w:val="00C262E4"/>
    <w:rsid w:val="00C30777"/>
    <w:rsid w:val="00C327B3"/>
    <w:rsid w:val="00C32E72"/>
    <w:rsid w:val="00C3527E"/>
    <w:rsid w:val="00C357E2"/>
    <w:rsid w:val="00C3638D"/>
    <w:rsid w:val="00C364BD"/>
    <w:rsid w:val="00C365BD"/>
    <w:rsid w:val="00C36B4C"/>
    <w:rsid w:val="00C36B6E"/>
    <w:rsid w:val="00C37C75"/>
    <w:rsid w:val="00C37E8F"/>
    <w:rsid w:val="00C402BB"/>
    <w:rsid w:val="00C40B87"/>
    <w:rsid w:val="00C414A8"/>
    <w:rsid w:val="00C4204D"/>
    <w:rsid w:val="00C43EBF"/>
    <w:rsid w:val="00C451FD"/>
    <w:rsid w:val="00C45C4C"/>
    <w:rsid w:val="00C46128"/>
    <w:rsid w:val="00C46788"/>
    <w:rsid w:val="00C50108"/>
    <w:rsid w:val="00C514D4"/>
    <w:rsid w:val="00C51B32"/>
    <w:rsid w:val="00C5208E"/>
    <w:rsid w:val="00C52203"/>
    <w:rsid w:val="00C53C09"/>
    <w:rsid w:val="00C55B7D"/>
    <w:rsid w:val="00C56B10"/>
    <w:rsid w:val="00C5736B"/>
    <w:rsid w:val="00C604E1"/>
    <w:rsid w:val="00C60542"/>
    <w:rsid w:val="00C619E6"/>
    <w:rsid w:val="00C6222E"/>
    <w:rsid w:val="00C63F39"/>
    <w:rsid w:val="00C64A19"/>
    <w:rsid w:val="00C6524C"/>
    <w:rsid w:val="00C659F0"/>
    <w:rsid w:val="00C676E2"/>
    <w:rsid w:val="00C67D0E"/>
    <w:rsid w:val="00C70209"/>
    <w:rsid w:val="00C70442"/>
    <w:rsid w:val="00C70F89"/>
    <w:rsid w:val="00C70FCB"/>
    <w:rsid w:val="00C7148F"/>
    <w:rsid w:val="00C717FC"/>
    <w:rsid w:val="00C72424"/>
    <w:rsid w:val="00C72E75"/>
    <w:rsid w:val="00C7319E"/>
    <w:rsid w:val="00C73AB3"/>
    <w:rsid w:val="00C74664"/>
    <w:rsid w:val="00C759A5"/>
    <w:rsid w:val="00C75BE8"/>
    <w:rsid w:val="00C769D1"/>
    <w:rsid w:val="00C76B6A"/>
    <w:rsid w:val="00C80251"/>
    <w:rsid w:val="00C80DC2"/>
    <w:rsid w:val="00C824BE"/>
    <w:rsid w:val="00C82C2A"/>
    <w:rsid w:val="00C836CF"/>
    <w:rsid w:val="00C83D5C"/>
    <w:rsid w:val="00C84474"/>
    <w:rsid w:val="00C8529D"/>
    <w:rsid w:val="00C85828"/>
    <w:rsid w:val="00C85CC1"/>
    <w:rsid w:val="00C8714C"/>
    <w:rsid w:val="00C877E7"/>
    <w:rsid w:val="00C87E86"/>
    <w:rsid w:val="00C901EF"/>
    <w:rsid w:val="00C906F8"/>
    <w:rsid w:val="00C90BFE"/>
    <w:rsid w:val="00C90FF1"/>
    <w:rsid w:val="00C91514"/>
    <w:rsid w:val="00C91612"/>
    <w:rsid w:val="00C92543"/>
    <w:rsid w:val="00C92630"/>
    <w:rsid w:val="00C94E85"/>
    <w:rsid w:val="00C94F41"/>
    <w:rsid w:val="00C96623"/>
    <w:rsid w:val="00C9675C"/>
    <w:rsid w:val="00C96995"/>
    <w:rsid w:val="00C97118"/>
    <w:rsid w:val="00CA1696"/>
    <w:rsid w:val="00CA2AA8"/>
    <w:rsid w:val="00CA4B3F"/>
    <w:rsid w:val="00CA5AB5"/>
    <w:rsid w:val="00CA7B4E"/>
    <w:rsid w:val="00CB04CD"/>
    <w:rsid w:val="00CB20A7"/>
    <w:rsid w:val="00CB265C"/>
    <w:rsid w:val="00CB2916"/>
    <w:rsid w:val="00CB307F"/>
    <w:rsid w:val="00CB361D"/>
    <w:rsid w:val="00CB5012"/>
    <w:rsid w:val="00CB54EF"/>
    <w:rsid w:val="00CB67A9"/>
    <w:rsid w:val="00CB67FC"/>
    <w:rsid w:val="00CB6E58"/>
    <w:rsid w:val="00CB7DF3"/>
    <w:rsid w:val="00CC10A1"/>
    <w:rsid w:val="00CC1200"/>
    <w:rsid w:val="00CC158D"/>
    <w:rsid w:val="00CC2B01"/>
    <w:rsid w:val="00CC3CD9"/>
    <w:rsid w:val="00CC3FE2"/>
    <w:rsid w:val="00CC556E"/>
    <w:rsid w:val="00CC63D1"/>
    <w:rsid w:val="00CC7466"/>
    <w:rsid w:val="00CC7780"/>
    <w:rsid w:val="00CD0D39"/>
    <w:rsid w:val="00CD1FA9"/>
    <w:rsid w:val="00CD3773"/>
    <w:rsid w:val="00CD4F95"/>
    <w:rsid w:val="00CD527D"/>
    <w:rsid w:val="00CD5ED4"/>
    <w:rsid w:val="00CD6C76"/>
    <w:rsid w:val="00CD7499"/>
    <w:rsid w:val="00CD7E85"/>
    <w:rsid w:val="00CE01D0"/>
    <w:rsid w:val="00CE0B3C"/>
    <w:rsid w:val="00CE253B"/>
    <w:rsid w:val="00CE2930"/>
    <w:rsid w:val="00CE3E12"/>
    <w:rsid w:val="00CE59A5"/>
    <w:rsid w:val="00CE5E7A"/>
    <w:rsid w:val="00CE5FF4"/>
    <w:rsid w:val="00CE601C"/>
    <w:rsid w:val="00CE710B"/>
    <w:rsid w:val="00CE7151"/>
    <w:rsid w:val="00CE76CD"/>
    <w:rsid w:val="00CE7B2E"/>
    <w:rsid w:val="00CF0BA5"/>
    <w:rsid w:val="00CF16DC"/>
    <w:rsid w:val="00CF305B"/>
    <w:rsid w:val="00CF38D0"/>
    <w:rsid w:val="00CF5258"/>
    <w:rsid w:val="00CF5BA5"/>
    <w:rsid w:val="00CF5DB6"/>
    <w:rsid w:val="00CF5FCB"/>
    <w:rsid w:val="00CF6979"/>
    <w:rsid w:val="00CF6E7E"/>
    <w:rsid w:val="00CF7E35"/>
    <w:rsid w:val="00D0039E"/>
    <w:rsid w:val="00D008AF"/>
    <w:rsid w:val="00D011FA"/>
    <w:rsid w:val="00D013B7"/>
    <w:rsid w:val="00D032F7"/>
    <w:rsid w:val="00D03656"/>
    <w:rsid w:val="00D045EF"/>
    <w:rsid w:val="00D07F6A"/>
    <w:rsid w:val="00D11368"/>
    <w:rsid w:val="00D115FF"/>
    <w:rsid w:val="00D1324A"/>
    <w:rsid w:val="00D138F5"/>
    <w:rsid w:val="00D17477"/>
    <w:rsid w:val="00D175CC"/>
    <w:rsid w:val="00D1785E"/>
    <w:rsid w:val="00D17BE7"/>
    <w:rsid w:val="00D20342"/>
    <w:rsid w:val="00D20429"/>
    <w:rsid w:val="00D2091F"/>
    <w:rsid w:val="00D211FD"/>
    <w:rsid w:val="00D22A96"/>
    <w:rsid w:val="00D233FF"/>
    <w:rsid w:val="00D23533"/>
    <w:rsid w:val="00D23B2B"/>
    <w:rsid w:val="00D23C28"/>
    <w:rsid w:val="00D23C95"/>
    <w:rsid w:val="00D24436"/>
    <w:rsid w:val="00D247DC"/>
    <w:rsid w:val="00D24A00"/>
    <w:rsid w:val="00D24A0C"/>
    <w:rsid w:val="00D26F59"/>
    <w:rsid w:val="00D26F7F"/>
    <w:rsid w:val="00D2742A"/>
    <w:rsid w:val="00D27C05"/>
    <w:rsid w:val="00D30404"/>
    <w:rsid w:val="00D30D13"/>
    <w:rsid w:val="00D312CC"/>
    <w:rsid w:val="00D31AD7"/>
    <w:rsid w:val="00D31CC4"/>
    <w:rsid w:val="00D31D16"/>
    <w:rsid w:val="00D320CB"/>
    <w:rsid w:val="00D3304E"/>
    <w:rsid w:val="00D35432"/>
    <w:rsid w:val="00D3559D"/>
    <w:rsid w:val="00D377E5"/>
    <w:rsid w:val="00D378B1"/>
    <w:rsid w:val="00D37E5B"/>
    <w:rsid w:val="00D404C8"/>
    <w:rsid w:val="00D414EF"/>
    <w:rsid w:val="00D41BA5"/>
    <w:rsid w:val="00D43732"/>
    <w:rsid w:val="00D43E6C"/>
    <w:rsid w:val="00D44EFB"/>
    <w:rsid w:val="00D4548F"/>
    <w:rsid w:val="00D45A1A"/>
    <w:rsid w:val="00D45FF8"/>
    <w:rsid w:val="00D46A56"/>
    <w:rsid w:val="00D471A7"/>
    <w:rsid w:val="00D47F81"/>
    <w:rsid w:val="00D47FC3"/>
    <w:rsid w:val="00D509F8"/>
    <w:rsid w:val="00D50D39"/>
    <w:rsid w:val="00D51554"/>
    <w:rsid w:val="00D548DD"/>
    <w:rsid w:val="00D5521A"/>
    <w:rsid w:val="00D55A45"/>
    <w:rsid w:val="00D55BB6"/>
    <w:rsid w:val="00D55CF7"/>
    <w:rsid w:val="00D5663C"/>
    <w:rsid w:val="00D56A8E"/>
    <w:rsid w:val="00D623A1"/>
    <w:rsid w:val="00D638DD"/>
    <w:rsid w:val="00D644BB"/>
    <w:rsid w:val="00D64B1F"/>
    <w:rsid w:val="00D650D6"/>
    <w:rsid w:val="00D653D4"/>
    <w:rsid w:val="00D65865"/>
    <w:rsid w:val="00D65BB3"/>
    <w:rsid w:val="00D65F5A"/>
    <w:rsid w:val="00D66E37"/>
    <w:rsid w:val="00D67803"/>
    <w:rsid w:val="00D700EC"/>
    <w:rsid w:val="00D70FDA"/>
    <w:rsid w:val="00D71990"/>
    <w:rsid w:val="00D71BF7"/>
    <w:rsid w:val="00D7288A"/>
    <w:rsid w:val="00D73742"/>
    <w:rsid w:val="00D74740"/>
    <w:rsid w:val="00D748DD"/>
    <w:rsid w:val="00D75AAE"/>
    <w:rsid w:val="00D75C94"/>
    <w:rsid w:val="00D75CCF"/>
    <w:rsid w:val="00D75D38"/>
    <w:rsid w:val="00D7685D"/>
    <w:rsid w:val="00D7720E"/>
    <w:rsid w:val="00D77762"/>
    <w:rsid w:val="00D77B6D"/>
    <w:rsid w:val="00D80350"/>
    <w:rsid w:val="00D808B6"/>
    <w:rsid w:val="00D80BEA"/>
    <w:rsid w:val="00D81070"/>
    <w:rsid w:val="00D81A32"/>
    <w:rsid w:val="00D821FD"/>
    <w:rsid w:val="00D823E5"/>
    <w:rsid w:val="00D8253A"/>
    <w:rsid w:val="00D82B6C"/>
    <w:rsid w:val="00D8340B"/>
    <w:rsid w:val="00D83420"/>
    <w:rsid w:val="00D83A19"/>
    <w:rsid w:val="00D83C04"/>
    <w:rsid w:val="00D84F61"/>
    <w:rsid w:val="00D84FB7"/>
    <w:rsid w:val="00D851E6"/>
    <w:rsid w:val="00D864A1"/>
    <w:rsid w:val="00D86EB6"/>
    <w:rsid w:val="00D903D4"/>
    <w:rsid w:val="00D90553"/>
    <w:rsid w:val="00D90619"/>
    <w:rsid w:val="00D908EE"/>
    <w:rsid w:val="00D91FBE"/>
    <w:rsid w:val="00D92550"/>
    <w:rsid w:val="00D92F4E"/>
    <w:rsid w:val="00D937A6"/>
    <w:rsid w:val="00D937F0"/>
    <w:rsid w:val="00D93F57"/>
    <w:rsid w:val="00D940E3"/>
    <w:rsid w:val="00D967BA"/>
    <w:rsid w:val="00D96EC4"/>
    <w:rsid w:val="00D97116"/>
    <w:rsid w:val="00D97198"/>
    <w:rsid w:val="00DA0728"/>
    <w:rsid w:val="00DA07E7"/>
    <w:rsid w:val="00DA13B4"/>
    <w:rsid w:val="00DA1A32"/>
    <w:rsid w:val="00DA1F82"/>
    <w:rsid w:val="00DA2395"/>
    <w:rsid w:val="00DA2530"/>
    <w:rsid w:val="00DA2E9B"/>
    <w:rsid w:val="00DA359B"/>
    <w:rsid w:val="00DA39F8"/>
    <w:rsid w:val="00DA3B18"/>
    <w:rsid w:val="00DA3DB4"/>
    <w:rsid w:val="00DA44FC"/>
    <w:rsid w:val="00DA7CBA"/>
    <w:rsid w:val="00DB08BB"/>
    <w:rsid w:val="00DB0F35"/>
    <w:rsid w:val="00DB1B52"/>
    <w:rsid w:val="00DB1C40"/>
    <w:rsid w:val="00DB3943"/>
    <w:rsid w:val="00DB4CC1"/>
    <w:rsid w:val="00DB5481"/>
    <w:rsid w:val="00DB5947"/>
    <w:rsid w:val="00DB6291"/>
    <w:rsid w:val="00DB7757"/>
    <w:rsid w:val="00DC0FD5"/>
    <w:rsid w:val="00DC128E"/>
    <w:rsid w:val="00DC1B29"/>
    <w:rsid w:val="00DC2940"/>
    <w:rsid w:val="00DC3A06"/>
    <w:rsid w:val="00DC4AED"/>
    <w:rsid w:val="00DC55AB"/>
    <w:rsid w:val="00DC5B57"/>
    <w:rsid w:val="00DC60B7"/>
    <w:rsid w:val="00DC68F8"/>
    <w:rsid w:val="00DC6FC5"/>
    <w:rsid w:val="00DC77C0"/>
    <w:rsid w:val="00DD041D"/>
    <w:rsid w:val="00DD1F46"/>
    <w:rsid w:val="00DD1F51"/>
    <w:rsid w:val="00DD2652"/>
    <w:rsid w:val="00DD36B2"/>
    <w:rsid w:val="00DD3DA9"/>
    <w:rsid w:val="00DD43F1"/>
    <w:rsid w:val="00DD4BF0"/>
    <w:rsid w:val="00DD5A89"/>
    <w:rsid w:val="00DD5AA3"/>
    <w:rsid w:val="00DD5F56"/>
    <w:rsid w:val="00DD6CB9"/>
    <w:rsid w:val="00DE0153"/>
    <w:rsid w:val="00DE0337"/>
    <w:rsid w:val="00DE0581"/>
    <w:rsid w:val="00DE115C"/>
    <w:rsid w:val="00DE12B0"/>
    <w:rsid w:val="00DE1468"/>
    <w:rsid w:val="00DE24D1"/>
    <w:rsid w:val="00DE2C50"/>
    <w:rsid w:val="00DE2EEA"/>
    <w:rsid w:val="00DE30BD"/>
    <w:rsid w:val="00DE3E24"/>
    <w:rsid w:val="00DE3E61"/>
    <w:rsid w:val="00DE4113"/>
    <w:rsid w:val="00DE4939"/>
    <w:rsid w:val="00DE56F7"/>
    <w:rsid w:val="00DE608C"/>
    <w:rsid w:val="00DE6768"/>
    <w:rsid w:val="00DE68FD"/>
    <w:rsid w:val="00DE7042"/>
    <w:rsid w:val="00DF0491"/>
    <w:rsid w:val="00DF1152"/>
    <w:rsid w:val="00DF15FA"/>
    <w:rsid w:val="00DF287C"/>
    <w:rsid w:val="00DF3475"/>
    <w:rsid w:val="00DF3E39"/>
    <w:rsid w:val="00DF4E6C"/>
    <w:rsid w:val="00DF55D1"/>
    <w:rsid w:val="00DF5A7C"/>
    <w:rsid w:val="00DF6446"/>
    <w:rsid w:val="00DF670B"/>
    <w:rsid w:val="00DF7245"/>
    <w:rsid w:val="00DF72BD"/>
    <w:rsid w:val="00DF767E"/>
    <w:rsid w:val="00DF7FDE"/>
    <w:rsid w:val="00E0148B"/>
    <w:rsid w:val="00E0185C"/>
    <w:rsid w:val="00E018D1"/>
    <w:rsid w:val="00E033C8"/>
    <w:rsid w:val="00E04046"/>
    <w:rsid w:val="00E045D8"/>
    <w:rsid w:val="00E06179"/>
    <w:rsid w:val="00E063EB"/>
    <w:rsid w:val="00E071CA"/>
    <w:rsid w:val="00E075D4"/>
    <w:rsid w:val="00E07E10"/>
    <w:rsid w:val="00E114DE"/>
    <w:rsid w:val="00E11689"/>
    <w:rsid w:val="00E124FF"/>
    <w:rsid w:val="00E125A3"/>
    <w:rsid w:val="00E1291B"/>
    <w:rsid w:val="00E12AC8"/>
    <w:rsid w:val="00E1360B"/>
    <w:rsid w:val="00E143F8"/>
    <w:rsid w:val="00E167AA"/>
    <w:rsid w:val="00E1698E"/>
    <w:rsid w:val="00E16C20"/>
    <w:rsid w:val="00E16E78"/>
    <w:rsid w:val="00E17E92"/>
    <w:rsid w:val="00E17FFC"/>
    <w:rsid w:val="00E206BC"/>
    <w:rsid w:val="00E20B0B"/>
    <w:rsid w:val="00E210E8"/>
    <w:rsid w:val="00E21D43"/>
    <w:rsid w:val="00E24D76"/>
    <w:rsid w:val="00E24D7E"/>
    <w:rsid w:val="00E26013"/>
    <w:rsid w:val="00E30F52"/>
    <w:rsid w:val="00E31266"/>
    <w:rsid w:val="00E31BC3"/>
    <w:rsid w:val="00E322E0"/>
    <w:rsid w:val="00E32A6D"/>
    <w:rsid w:val="00E32A8E"/>
    <w:rsid w:val="00E338DD"/>
    <w:rsid w:val="00E33C8D"/>
    <w:rsid w:val="00E34018"/>
    <w:rsid w:val="00E34E8E"/>
    <w:rsid w:val="00E3786F"/>
    <w:rsid w:val="00E37902"/>
    <w:rsid w:val="00E40F74"/>
    <w:rsid w:val="00E413E4"/>
    <w:rsid w:val="00E41C66"/>
    <w:rsid w:val="00E41DBD"/>
    <w:rsid w:val="00E4237E"/>
    <w:rsid w:val="00E443E8"/>
    <w:rsid w:val="00E46F0D"/>
    <w:rsid w:val="00E47728"/>
    <w:rsid w:val="00E50FCF"/>
    <w:rsid w:val="00E5123F"/>
    <w:rsid w:val="00E526BD"/>
    <w:rsid w:val="00E554AD"/>
    <w:rsid w:val="00E5592F"/>
    <w:rsid w:val="00E5672A"/>
    <w:rsid w:val="00E574E9"/>
    <w:rsid w:val="00E578D6"/>
    <w:rsid w:val="00E57A29"/>
    <w:rsid w:val="00E602BC"/>
    <w:rsid w:val="00E609E9"/>
    <w:rsid w:val="00E61BD7"/>
    <w:rsid w:val="00E61EDA"/>
    <w:rsid w:val="00E6353E"/>
    <w:rsid w:val="00E638C3"/>
    <w:rsid w:val="00E63E48"/>
    <w:rsid w:val="00E63F8B"/>
    <w:rsid w:val="00E63FA6"/>
    <w:rsid w:val="00E64D71"/>
    <w:rsid w:val="00E64FA3"/>
    <w:rsid w:val="00E653AA"/>
    <w:rsid w:val="00E67AB8"/>
    <w:rsid w:val="00E7001A"/>
    <w:rsid w:val="00E70D0B"/>
    <w:rsid w:val="00E7185E"/>
    <w:rsid w:val="00E72059"/>
    <w:rsid w:val="00E722E9"/>
    <w:rsid w:val="00E725E8"/>
    <w:rsid w:val="00E72AB8"/>
    <w:rsid w:val="00E73BF1"/>
    <w:rsid w:val="00E741B8"/>
    <w:rsid w:val="00E75462"/>
    <w:rsid w:val="00E7600E"/>
    <w:rsid w:val="00E76341"/>
    <w:rsid w:val="00E768B6"/>
    <w:rsid w:val="00E778E7"/>
    <w:rsid w:val="00E80119"/>
    <w:rsid w:val="00E80DE2"/>
    <w:rsid w:val="00E81991"/>
    <w:rsid w:val="00E83412"/>
    <w:rsid w:val="00E83826"/>
    <w:rsid w:val="00E83B91"/>
    <w:rsid w:val="00E84312"/>
    <w:rsid w:val="00E85FC7"/>
    <w:rsid w:val="00E86FE8"/>
    <w:rsid w:val="00E871B1"/>
    <w:rsid w:val="00E872FC"/>
    <w:rsid w:val="00E87601"/>
    <w:rsid w:val="00E878DA"/>
    <w:rsid w:val="00E87FDE"/>
    <w:rsid w:val="00E90473"/>
    <w:rsid w:val="00E9078D"/>
    <w:rsid w:val="00E91321"/>
    <w:rsid w:val="00E9178A"/>
    <w:rsid w:val="00E91C51"/>
    <w:rsid w:val="00E93870"/>
    <w:rsid w:val="00E95898"/>
    <w:rsid w:val="00E962AD"/>
    <w:rsid w:val="00E96F7C"/>
    <w:rsid w:val="00E979BF"/>
    <w:rsid w:val="00EA0054"/>
    <w:rsid w:val="00EA04F7"/>
    <w:rsid w:val="00EA0CF1"/>
    <w:rsid w:val="00EA145A"/>
    <w:rsid w:val="00EA196D"/>
    <w:rsid w:val="00EA1D77"/>
    <w:rsid w:val="00EA22C1"/>
    <w:rsid w:val="00EA279F"/>
    <w:rsid w:val="00EA2984"/>
    <w:rsid w:val="00EA29F0"/>
    <w:rsid w:val="00EA3AFA"/>
    <w:rsid w:val="00EA3EDC"/>
    <w:rsid w:val="00EA489D"/>
    <w:rsid w:val="00EA4B97"/>
    <w:rsid w:val="00EA5D4A"/>
    <w:rsid w:val="00EA5ECB"/>
    <w:rsid w:val="00EA73C6"/>
    <w:rsid w:val="00EA79C9"/>
    <w:rsid w:val="00EA7D85"/>
    <w:rsid w:val="00EB0076"/>
    <w:rsid w:val="00EB0505"/>
    <w:rsid w:val="00EB18ED"/>
    <w:rsid w:val="00EB2402"/>
    <w:rsid w:val="00EB25FD"/>
    <w:rsid w:val="00EB2640"/>
    <w:rsid w:val="00EB26BF"/>
    <w:rsid w:val="00EB31A5"/>
    <w:rsid w:val="00EB3489"/>
    <w:rsid w:val="00EB3817"/>
    <w:rsid w:val="00EB4C90"/>
    <w:rsid w:val="00EB514B"/>
    <w:rsid w:val="00EB68C4"/>
    <w:rsid w:val="00EB7116"/>
    <w:rsid w:val="00EC00BF"/>
    <w:rsid w:val="00EC296E"/>
    <w:rsid w:val="00EC3754"/>
    <w:rsid w:val="00EC385D"/>
    <w:rsid w:val="00EC3F6F"/>
    <w:rsid w:val="00EC501B"/>
    <w:rsid w:val="00EC593B"/>
    <w:rsid w:val="00EC70EA"/>
    <w:rsid w:val="00EC742C"/>
    <w:rsid w:val="00ED0656"/>
    <w:rsid w:val="00ED1427"/>
    <w:rsid w:val="00ED3698"/>
    <w:rsid w:val="00ED3A1C"/>
    <w:rsid w:val="00ED3F48"/>
    <w:rsid w:val="00ED508B"/>
    <w:rsid w:val="00ED6286"/>
    <w:rsid w:val="00ED71C2"/>
    <w:rsid w:val="00ED7AC5"/>
    <w:rsid w:val="00EE0390"/>
    <w:rsid w:val="00EE1246"/>
    <w:rsid w:val="00EE1B70"/>
    <w:rsid w:val="00EE22DA"/>
    <w:rsid w:val="00EE2AE3"/>
    <w:rsid w:val="00EE3258"/>
    <w:rsid w:val="00EE3CEF"/>
    <w:rsid w:val="00EE49CC"/>
    <w:rsid w:val="00EE7205"/>
    <w:rsid w:val="00EE7372"/>
    <w:rsid w:val="00EE7A9D"/>
    <w:rsid w:val="00EF01E1"/>
    <w:rsid w:val="00EF108E"/>
    <w:rsid w:val="00EF13F9"/>
    <w:rsid w:val="00EF1C22"/>
    <w:rsid w:val="00EF1DC2"/>
    <w:rsid w:val="00EF27D6"/>
    <w:rsid w:val="00EF50E1"/>
    <w:rsid w:val="00EF562F"/>
    <w:rsid w:val="00EF5779"/>
    <w:rsid w:val="00EF626C"/>
    <w:rsid w:val="00EF654E"/>
    <w:rsid w:val="00EF7233"/>
    <w:rsid w:val="00F00D52"/>
    <w:rsid w:val="00F012B9"/>
    <w:rsid w:val="00F01448"/>
    <w:rsid w:val="00F022B6"/>
    <w:rsid w:val="00F033A6"/>
    <w:rsid w:val="00F03C0B"/>
    <w:rsid w:val="00F040CB"/>
    <w:rsid w:val="00F046FF"/>
    <w:rsid w:val="00F055A3"/>
    <w:rsid w:val="00F060BA"/>
    <w:rsid w:val="00F061FE"/>
    <w:rsid w:val="00F070A2"/>
    <w:rsid w:val="00F07464"/>
    <w:rsid w:val="00F07C4D"/>
    <w:rsid w:val="00F10B5D"/>
    <w:rsid w:val="00F10C8E"/>
    <w:rsid w:val="00F10F8D"/>
    <w:rsid w:val="00F11490"/>
    <w:rsid w:val="00F11A54"/>
    <w:rsid w:val="00F11AE1"/>
    <w:rsid w:val="00F128E0"/>
    <w:rsid w:val="00F13A48"/>
    <w:rsid w:val="00F1408C"/>
    <w:rsid w:val="00F14ACF"/>
    <w:rsid w:val="00F17B8E"/>
    <w:rsid w:val="00F20CEE"/>
    <w:rsid w:val="00F20EDE"/>
    <w:rsid w:val="00F21261"/>
    <w:rsid w:val="00F2473D"/>
    <w:rsid w:val="00F27196"/>
    <w:rsid w:val="00F275FE"/>
    <w:rsid w:val="00F278C4"/>
    <w:rsid w:val="00F27D51"/>
    <w:rsid w:val="00F3060B"/>
    <w:rsid w:val="00F31147"/>
    <w:rsid w:val="00F31156"/>
    <w:rsid w:val="00F314DB"/>
    <w:rsid w:val="00F329C9"/>
    <w:rsid w:val="00F336F8"/>
    <w:rsid w:val="00F3453F"/>
    <w:rsid w:val="00F34885"/>
    <w:rsid w:val="00F353CA"/>
    <w:rsid w:val="00F3624A"/>
    <w:rsid w:val="00F40E77"/>
    <w:rsid w:val="00F41DC2"/>
    <w:rsid w:val="00F423CD"/>
    <w:rsid w:val="00F42C4F"/>
    <w:rsid w:val="00F4381E"/>
    <w:rsid w:val="00F44173"/>
    <w:rsid w:val="00F445F3"/>
    <w:rsid w:val="00F4534E"/>
    <w:rsid w:val="00F454EE"/>
    <w:rsid w:val="00F4655F"/>
    <w:rsid w:val="00F47CE6"/>
    <w:rsid w:val="00F5117D"/>
    <w:rsid w:val="00F51A9D"/>
    <w:rsid w:val="00F51CAA"/>
    <w:rsid w:val="00F52918"/>
    <w:rsid w:val="00F5349B"/>
    <w:rsid w:val="00F54FA5"/>
    <w:rsid w:val="00F57068"/>
    <w:rsid w:val="00F5736B"/>
    <w:rsid w:val="00F60999"/>
    <w:rsid w:val="00F618B5"/>
    <w:rsid w:val="00F62536"/>
    <w:rsid w:val="00F63E9E"/>
    <w:rsid w:val="00F64049"/>
    <w:rsid w:val="00F645D1"/>
    <w:rsid w:val="00F64B48"/>
    <w:rsid w:val="00F65AF1"/>
    <w:rsid w:val="00F65E20"/>
    <w:rsid w:val="00F660EB"/>
    <w:rsid w:val="00F66244"/>
    <w:rsid w:val="00F66478"/>
    <w:rsid w:val="00F66586"/>
    <w:rsid w:val="00F668C9"/>
    <w:rsid w:val="00F669AE"/>
    <w:rsid w:val="00F67A07"/>
    <w:rsid w:val="00F70971"/>
    <w:rsid w:val="00F70C3E"/>
    <w:rsid w:val="00F712FB"/>
    <w:rsid w:val="00F7168E"/>
    <w:rsid w:val="00F719F9"/>
    <w:rsid w:val="00F71CE1"/>
    <w:rsid w:val="00F7235C"/>
    <w:rsid w:val="00F726B7"/>
    <w:rsid w:val="00F732AE"/>
    <w:rsid w:val="00F7357C"/>
    <w:rsid w:val="00F74C74"/>
    <w:rsid w:val="00F760FC"/>
    <w:rsid w:val="00F77532"/>
    <w:rsid w:val="00F775AC"/>
    <w:rsid w:val="00F77674"/>
    <w:rsid w:val="00F77B3B"/>
    <w:rsid w:val="00F82F0A"/>
    <w:rsid w:val="00F85489"/>
    <w:rsid w:val="00F86176"/>
    <w:rsid w:val="00F86F2F"/>
    <w:rsid w:val="00F8715E"/>
    <w:rsid w:val="00F9010D"/>
    <w:rsid w:val="00F91BF9"/>
    <w:rsid w:val="00F92671"/>
    <w:rsid w:val="00F92C36"/>
    <w:rsid w:val="00F94503"/>
    <w:rsid w:val="00F946C4"/>
    <w:rsid w:val="00F94B82"/>
    <w:rsid w:val="00F94F52"/>
    <w:rsid w:val="00F9513E"/>
    <w:rsid w:val="00F95710"/>
    <w:rsid w:val="00F95A85"/>
    <w:rsid w:val="00F96C27"/>
    <w:rsid w:val="00F96EBC"/>
    <w:rsid w:val="00F96FF5"/>
    <w:rsid w:val="00FA0A52"/>
    <w:rsid w:val="00FA1EF4"/>
    <w:rsid w:val="00FA269A"/>
    <w:rsid w:val="00FA2ABF"/>
    <w:rsid w:val="00FA2CF3"/>
    <w:rsid w:val="00FA431E"/>
    <w:rsid w:val="00FA4414"/>
    <w:rsid w:val="00FA4946"/>
    <w:rsid w:val="00FA4CEF"/>
    <w:rsid w:val="00FA5FF1"/>
    <w:rsid w:val="00FA6BF4"/>
    <w:rsid w:val="00FB0C81"/>
    <w:rsid w:val="00FB1A29"/>
    <w:rsid w:val="00FB2CFA"/>
    <w:rsid w:val="00FB3779"/>
    <w:rsid w:val="00FB49F4"/>
    <w:rsid w:val="00FB5597"/>
    <w:rsid w:val="00FB5E96"/>
    <w:rsid w:val="00FB634D"/>
    <w:rsid w:val="00FB6FB0"/>
    <w:rsid w:val="00FB72F4"/>
    <w:rsid w:val="00FB7B6D"/>
    <w:rsid w:val="00FC0F5B"/>
    <w:rsid w:val="00FC19EE"/>
    <w:rsid w:val="00FC2104"/>
    <w:rsid w:val="00FC22D9"/>
    <w:rsid w:val="00FC299D"/>
    <w:rsid w:val="00FC2A48"/>
    <w:rsid w:val="00FC315C"/>
    <w:rsid w:val="00FC3DDD"/>
    <w:rsid w:val="00FC47EE"/>
    <w:rsid w:val="00FC7415"/>
    <w:rsid w:val="00FC74ED"/>
    <w:rsid w:val="00FD039A"/>
    <w:rsid w:val="00FD165B"/>
    <w:rsid w:val="00FD1727"/>
    <w:rsid w:val="00FD1EBB"/>
    <w:rsid w:val="00FD376B"/>
    <w:rsid w:val="00FD3F58"/>
    <w:rsid w:val="00FD4E21"/>
    <w:rsid w:val="00FD6778"/>
    <w:rsid w:val="00FD687E"/>
    <w:rsid w:val="00FD7C5A"/>
    <w:rsid w:val="00FD7D4C"/>
    <w:rsid w:val="00FE04E4"/>
    <w:rsid w:val="00FE150A"/>
    <w:rsid w:val="00FE3521"/>
    <w:rsid w:val="00FE3CE8"/>
    <w:rsid w:val="00FE4528"/>
    <w:rsid w:val="00FE5986"/>
    <w:rsid w:val="00FE669A"/>
    <w:rsid w:val="00FE73F2"/>
    <w:rsid w:val="00FE7ABA"/>
    <w:rsid w:val="00FF0B39"/>
    <w:rsid w:val="00FF151A"/>
    <w:rsid w:val="00FF22C1"/>
    <w:rsid w:val="00FF4222"/>
    <w:rsid w:val="00FF48E9"/>
    <w:rsid w:val="00FF55A9"/>
    <w:rsid w:val="00FF5BAC"/>
    <w:rsid w:val="00FF5C58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DCFB252F1665AE35949650A21021C7648A2172B42ED9C75158FAE162R2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2231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2017-12-26T11:33:00Z</dcterms:created>
  <dcterms:modified xsi:type="dcterms:W3CDTF">2017-12-26T11:39:00Z</dcterms:modified>
</cp:coreProperties>
</file>