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ED" w:rsidRPr="00443C16" w:rsidRDefault="00443C16" w:rsidP="00443C16">
      <w:pPr>
        <w:jc w:val="both"/>
        <w:rPr>
          <w:b/>
          <w:sz w:val="28"/>
        </w:rPr>
      </w:pPr>
      <w:r w:rsidRPr="00443C16">
        <w:rPr>
          <w:b/>
          <w:sz w:val="28"/>
        </w:rPr>
        <w:t>Информация о муниципальном финансовом контроле, проведенном в 2015 г.</w:t>
      </w:r>
    </w:p>
    <w:p w:rsidR="00443C16" w:rsidRPr="005D2039" w:rsidRDefault="00443C16" w:rsidP="00443C16">
      <w:pPr>
        <w:ind w:firstLine="284"/>
        <w:jc w:val="both"/>
        <w:rPr>
          <w:sz w:val="28"/>
        </w:rPr>
      </w:pPr>
    </w:p>
    <w:p w:rsidR="00846B3E" w:rsidRDefault="008D6617" w:rsidP="004822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Контрольно ревизионным отделом Финансового управления на основании</w:t>
      </w:r>
      <w:r w:rsidR="00AF1B5C">
        <w:rPr>
          <w:sz w:val="28"/>
          <w:szCs w:val="28"/>
        </w:rPr>
        <w:t xml:space="preserve"> Порядка осуществления Финансовым управлением администрации Нытвенского муниципального района Пермского края полномочий по внутреннему муниципальному финансовому контролю, утвержденному постановлением администрации района от 21.05.2014 № 101, </w:t>
      </w:r>
      <w:r w:rsidR="00846B3E">
        <w:rPr>
          <w:sz w:val="28"/>
          <w:szCs w:val="28"/>
        </w:rPr>
        <w:t xml:space="preserve">за </w:t>
      </w:r>
      <w:r w:rsidR="00C50409">
        <w:rPr>
          <w:sz w:val="28"/>
          <w:szCs w:val="28"/>
        </w:rPr>
        <w:t>201</w:t>
      </w:r>
      <w:r w:rsidR="005B7796">
        <w:rPr>
          <w:sz w:val="28"/>
          <w:szCs w:val="28"/>
        </w:rPr>
        <w:t>5</w:t>
      </w:r>
      <w:r w:rsidR="00062E5E">
        <w:rPr>
          <w:sz w:val="28"/>
          <w:szCs w:val="28"/>
        </w:rPr>
        <w:t xml:space="preserve"> год </w:t>
      </w:r>
      <w:r w:rsidR="005D2039">
        <w:rPr>
          <w:sz w:val="28"/>
          <w:szCs w:val="28"/>
        </w:rPr>
        <w:t xml:space="preserve">  проведен</w:t>
      </w:r>
      <w:r w:rsidR="00BD69C1">
        <w:rPr>
          <w:sz w:val="28"/>
          <w:szCs w:val="28"/>
        </w:rPr>
        <w:t>о</w:t>
      </w:r>
      <w:r w:rsidR="004822F7">
        <w:rPr>
          <w:sz w:val="28"/>
          <w:szCs w:val="28"/>
        </w:rPr>
        <w:t xml:space="preserve"> </w:t>
      </w:r>
      <w:r w:rsidR="00C50409">
        <w:rPr>
          <w:sz w:val="28"/>
          <w:szCs w:val="28"/>
        </w:rPr>
        <w:t>23 провер</w:t>
      </w:r>
      <w:r w:rsidR="004822F7">
        <w:rPr>
          <w:sz w:val="28"/>
          <w:szCs w:val="28"/>
        </w:rPr>
        <w:t>к</w:t>
      </w:r>
      <w:r w:rsidR="00C50409">
        <w:rPr>
          <w:sz w:val="28"/>
          <w:szCs w:val="28"/>
        </w:rPr>
        <w:t>и</w:t>
      </w:r>
      <w:r w:rsidR="004822F7">
        <w:rPr>
          <w:sz w:val="28"/>
          <w:szCs w:val="28"/>
        </w:rPr>
        <w:t>, в том числе</w:t>
      </w:r>
      <w:r w:rsidR="00846B3E">
        <w:rPr>
          <w:sz w:val="28"/>
          <w:szCs w:val="28"/>
        </w:rPr>
        <w:t>:</w:t>
      </w:r>
    </w:p>
    <w:p w:rsidR="00BB21BC" w:rsidRDefault="00C50409" w:rsidP="004822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6B3E" w:rsidRPr="00846B3E">
        <w:rPr>
          <w:sz w:val="28"/>
          <w:szCs w:val="28"/>
        </w:rPr>
        <w:t xml:space="preserve"> </w:t>
      </w:r>
      <w:proofErr w:type="gramStart"/>
      <w:r w:rsidR="00846B3E" w:rsidRPr="00846B3E">
        <w:rPr>
          <w:sz w:val="28"/>
          <w:szCs w:val="28"/>
        </w:rPr>
        <w:t>планов</w:t>
      </w:r>
      <w:r w:rsidR="00D15100">
        <w:rPr>
          <w:sz w:val="28"/>
          <w:szCs w:val="28"/>
        </w:rPr>
        <w:t>ых</w:t>
      </w:r>
      <w:proofErr w:type="gramEnd"/>
      <w:r w:rsidR="00846B3E" w:rsidRPr="00846B3E">
        <w:rPr>
          <w:sz w:val="28"/>
          <w:szCs w:val="28"/>
        </w:rPr>
        <w:t xml:space="preserve"> комплексн</w:t>
      </w:r>
      <w:r w:rsidR="00D15100">
        <w:rPr>
          <w:sz w:val="28"/>
          <w:szCs w:val="28"/>
        </w:rPr>
        <w:t>ых</w:t>
      </w:r>
      <w:r w:rsidR="00846B3E" w:rsidRPr="00846B3E">
        <w:rPr>
          <w:sz w:val="28"/>
          <w:szCs w:val="28"/>
        </w:rPr>
        <w:t xml:space="preserve"> провер</w:t>
      </w:r>
      <w:r w:rsidR="009271EC">
        <w:rPr>
          <w:sz w:val="28"/>
          <w:szCs w:val="28"/>
        </w:rPr>
        <w:t>ки</w:t>
      </w:r>
      <w:r w:rsidR="00BB21BC">
        <w:rPr>
          <w:sz w:val="28"/>
          <w:szCs w:val="28"/>
        </w:rPr>
        <w:t>:</w:t>
      </w:r>
    </w:p>
    <w:p w:rsidR="00BB21BC" w:rsidRDefault="00BB21BC" w:rsidP="004822F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3DC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B7796">
        <w:rPr>
          <w:sz w:val="28"/>
          <w:szCs w:val="28"/>
        </w:rPr>
        <w:t>А</w:t>
      </w:r>
      <w:r>
        <w:rPr>
          <w:sz w:val="28"/>
          <w:szCs w:val="28"/>
        </w:rPr>
        <w:t>ОУ</w:t>
      </w:r>
      <w:r w:rsidR="005B7796">
        <w:rPr>
          <w:sz w:val="28"/>
          <w:szCs w:val="28"/>
        </w:rPr>
        <w:t xml:space="preserve"> </w:t>
      </w:r>
      <w:r w:rsidR="009271EC">
        <w:rPr>
          <w:sz w:val="28"/>
          <w:szCs w:val="28"/>
        </w:rPr>
        <w:t>ДОД</w:t>
      </w:r>
      <w:r w:rsidR="005B7796">
        <w:rPr>
          <w:sz w:val="28"/>
          <w:szCs w:val="28"/>
        </w:rPr>
        <w:t xml:space="preserve"> «Детско-юношеский центр»</w:t>
      </w:r>
      <w:r w:rsidR="00CF5572">
        <w:rPr>
          <w:sz w:val="28"/>
          <w:szCs w:val="28"/>
        </w:rPr>
        <w:t>;</w:t>
      </w:r>
    </w:p>
    <w:p w:rsidR="00BB21BC" w:rsidRDefault="00BB21BC" w:rsidP="00482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5100">
        <w:rPr>
          <w:sz w:val="28"/>
          <w:szCs w:val="28"/>
        </w:rPr>
        <w:t>МКУ «</w:t>
      </w:r>
      <w:r w:rsidR="005B7796">
        <w:rPr>
          <w:sz w:val="28"/>
          <w:szCs w:val="28"/>
        </w:rPr>
        <w:t>Управление капитального строительства</w:t>
      </w:r>
      <w:r w:rsidR="00D15100">
        <w:rPr>
          <w:sz w:val="28"/>
          <w:szCs w:val="28"/>
        </w:rPr>
        <w:t>»</w:t>
      </w:r>
      <w:r w:rsidR="00F95004">
        <w:rPr>
          <w:sz w:val="28"/>
          <w:szCs w:val="28"/>
        </w:rPr>
        <w:t>;</w:t>
      </w:r>
    </w:p>
    <w:p w:rsidR="00AA0A7C" w:rsidRDefault="00AA0A7C" w:rsidP="00482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МБДОУ детский сад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ерья</w:t>
      </w:r>
      <w:proofErr w:type="spellEnd"/>
      <w:r>
        <w:rPr>
          <w:sz w:val="28"/>
          <w:szCs w:val="28"/>
        </w:rPr>
        <w:t>;</w:t>
      </w:r>
    </w:p>
    <w:p w:rsidR="00AA0A7C" w:rsidRDefault="009A6E30" w:rsidP="004822F7">
      <w:pPr>
        <w:jc w:val="both"/>
        <w:rPr>
          <w:sz w:val="28"/>
          <w:szCs w:val="28"/>
        </w:rPr>
      </w:pPr>
      <w:r>
        <w:rPr>
          <w:sz w:val="28"/>
          <w:szCs w:val="28"/>
        </w:rPr>
        <w:t>- МБДОУ детский сад №7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ытва;</w:t>
      </w:r>
    </w:p>
    <w:p w:rsidR="009A6E30" w:rsidRDefault="009A6E30" w:rsidP="004822F7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ДОД ДШИ;</w:t>
      </w:r>
    </w:p>
    <w:p w:rsidR="009A6E30" w:rsidRDefault="00C50409" w:rsidP="004822F7">
      <w:pPr>
        <w:jc w:val="both"/>
        <w:rPr>
          <w:sz w:val="28"/>
          <w:szCs w:val="28"/>
        </w:rPr>
      </w:pPr>
      <w:r>
        <w:rPr>
          <w:sz w:val="28"/>
          <w:szCs w:val="28"/>
        </w:rPr>
        <w:t>- МАОУ Гимназия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ытва;</w:t>
      </w:r>
    </w:p>
    <w:p w:rsidR="00C50409" w:rsidRDefault="00C50409" w:rsidP="004822F7">
      <w:pPr>
        <w:jc w:val="both"/>
        <w:rPr>
          <w:sz w:val="28"/>
          <w:szCs w:val="28"/>
        </w:rPr>
      </w:pPr>
      <w:r>
        <w:rPr>
          <w:sz w:val="28"/>
          <w:szCs w:val="28"/>
        </w:rPr>
        <w:t>- МБДОУ детский сад №16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ытва.</w:t>
      </w:r>
    </w:p>
    <w:p w:rsidR="00AA0A7C" w:rsidRDefault="009A6E30" w:rsidP="00CF55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2D05">
        <w:rPr>
          <w:sz w:val="28"/>
          <w:szCs w:val="28"/>
        </w:rPr>
        <w:t xml:space="preserve"> </w:t>
      </w:r>
      <w:r w:rsidR="00877283">
        <w:rPr>
          <w:sz w:val="28"/>
          <w:szCs w:val="28"/>
        </w:rPr>
        <w:t>планов</w:t>
      </w:r>
      <w:r w:rsidR="00AA0A7C">
        <w:rPr>
          <w:sz w:val="28"/>
          <w:szCs w:val="28"/>
        </w:rPr>
        <w:t>ых</w:t>
      </w:r>
      <w:r w:rsidR="00F4229A">
        <w:rPr>
          <w:sz w:val="28"/>
          <w:szCs w:val="28"/>
        </w:rPr>
        <w:t xml:space="preserve"> тематическ</w:t>
      </w:r>
      <w:r w:rsidR="00AA0A7C">
        <w:rPr>
          <w:sz w:val="28"/>
          <w:szCs w:val="28"/>
        </w:rPr>
        <w:t>их</w:t>
      </w:r>
      <w:r w:rsidR="00877283">
        <w:rPr>
          <w:sz w:val="28"/>
          <w:szCs w:val="28"/>
        </w:rPr>
        <w:t xml:space="preserve"> проверк</w:t>
      </w:r>
      <w:r w:rsidR="00AA0A7C">
        <w:rPr>
          <w:sz w:val="28"/>
          <w:szCs w:val="28"/>
        </w:rPr>
        <w:t>и</w:t>
      </w:r>
      <w:r w:rsidR="004227CF">
        <w:rPr>
          <w:sz w:val="28"/>
          <w:szCs w:val="28"/>
        </w:rPr>
        <w:t xml:space="preserve"> исполнения предписания по устранению нарушений, выявленных ранее проведенной проверкой</w:t>
      </w:r>
      <w:r w:rsidR="00AA0A7C">
        <w:rPr>
          <w:sz w:val="28"/>
          <w:szCs w:val="28"/>
        </w:rPr>
        <w:t>:</w:t>
      </w:r>
    </w:p>
    <w:p w:rsidR="00BB21BC" w:rsidRDefault="00AA0A7C" w:rsidP="00AA0A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572">
        <w:rPr>
          <w:sz w:val="28"/>
          <w:szCs w:val="28"/>
        </w:rPr>
        <w:t xml:space="preserve"> </w:t>
      </w:r>
      <w:r w:rsidR="005B7796">
        <w:rPr>
          <w:sz w:val="28"/>
          <w:szCs w:val="28"/>
        </w:rPr>
        <w:t>Отдел сельского хозяйства и продовольствия администрации Нытвенского муниципального района Пермского края</w:t>
      </w:r>
      <w:r w:rsidR="00F95004">
        <w:rPr>
          <w:sz w:val="28"/>
          <w:szCs w:val="28"/>
        </w:rPr>
        <w:t>;</w:t>
      </w:r>
    </w:p>
    <w:p w:rsidR="00AA0A7C" w:rsidRDefault="00AA0A7C" w:rsidP="00AA0A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6E30">
        <w:rPr>
          <w:sz w:val="28"/>
          <w:szCs w:val="28"/>
        </w:rPr>
        <w:t xml:space="preserve"> МБОУ </w:t>
      </w:r>
      <w:proofErr w:type="spellStart"/>
      <w:r w:rsidR="009A6E30">
        <w:rPr>
          <w:sz w:val="28"/>
          <w:szCs w:val="28"/>
        </w:rPr>
        <w:t>Постаноговская</w:t>
      </w:r>
      <w:proofErr w:type="spellEnd"/>
      <w:r w:rsidR="009A6E30">
        <w:rPr>
          <w:sz w:val="28"/>
          <w:szCs w:val="28"/>
        </w:rPr>
        <w:t xml:space="preserve"> школа;</w:t>
      </w:r>
    </w:p>
    <w:p w:rsidR="009A6E30" w:rsidRDefault="009A6E30" w:rsidP="00AA0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Сергинская</w:t>
      </w:r>
      <w:proofErr w:type="spellEnd"/>
      <w:r>
        <w:rPr>
          <w:sz w:val="28"/>
          <w:szCs w:val="28"/>
        </w:rPr>
        <w:t xml:space="preserve"> ООШ;</w:t>
      </w:r>
    </w:p>
    <w:p w:rsidR="009A6E30" w:rsidRDefault="009A6E30" w:rsidP="00AA0A7C">
      <w:pPr>
        <w:jc w:val="both"/>
        <w:rPr>
          <w:sz w:val="28"/>
          <w:szCs w:val="28"/>
        </w:rPr>
      </w:pPr>
      <w:r>
        <w:rPr>
          <w:sz w:val="28"/>
          <w:szCs w:val="28"/>
        </w:rPr>
        <w:t>- МБДОУ детский сад Теремок.</w:t>
      </w:r>
    </w:p>
    <w:p w:rsidR="009A6E30" w:rsidRDefault="007742FB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6E30">
        <w:rPr>
          <w:sz w:val="28"/>
          <w:szCs w:val="28"/>
        </w:rPr>
        <w:t>4</w:t>
      </w:r>
      <w:r>
        <w:rPr>
          <w:sz w:val="28"/>
          <w:szCs w:val="28"/>
        </w:rPr>
        <w:t xml:space="preserve"> внепланов</w:t>
      </w:r>
      <w:r w:rsidR="00027ED0">
        <w:rPr>
          <w:sz w:val="28"/>
          <w:szCs w:val="28"/>
        </w:rPr>
        <w:t>ы</w:t>
      </w:r>
      <w:r w:rsidR="00300528">
        <w:rPr>
          <w:sz w:val="28"/>
          <w:szCs w:val="28"/>
        </w:rPr>
        <w:t>е</w:t>
      </w:r>
      <w:r>
        <w:rPr>
          <w:sz w:val="28"/>
          <w:szCs w:val="28"/>
        </w:rPr>
        <w:t xml:space="preserve"> тематическ</w:t>
      </w:r>
      <w:r w:rsidR="00027ED0">
        <w:rPr>
          <w:sz w:val="28"/>
          <w:szCs w:val="28"/>
        </w:rPr>
        <w:t>и</w:t>
      </w:r>
      <w:r w:rsidR="00300528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проверк</w:t>
      </w:r>
      <w:r w:rsidR="00027ED0">
        <w:rPr>
          <w:sz w:val="28"/>
          <w:szCs w:val="28"/>
        </w:rPr>
        <w:t>и</w:t>
      </w:r>
      <w:r>
        <w:rPr>
          <w:sz w:val="28"/>
          <w:szCs w:val="28"/>
        </w:rPr>
        <w:t xml:space="preserve"> по письм</w:t>
      </w:r>
      <w:r w:rsidR="00027ED0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C93C15">
        <w:rPr>
          <w:sz w:val="28"/>
          <w:szCs w:val="28"/>
        </w:rPr>
        <w:t xml:space="preserve">ОМВД России по </w:t>
      </w:r>
      <w:proofErr w:type="spellStart"/>
      <w:r w:rsidR="00C93C15">
        <w:rPr>
          <w:sz w:val="28"/>
          <w:szCs w:val="28"/>
        </w:rPr>
        <w:t>Нытвенскому</w:t>
      </w:r>
      <w:proofErr w:type="spellEnd"/>
      <w:r w:rsidR="00C93C15">
        <w:rPr>
          <w:sz w:val="28"/>
          <w:szCs w:val="28"/>
        </w:rPr>
        <w:t xml:space="preserve"> району</w:t>
      </w:r>
      <w:r w:rsidR="009A6E30">
        <w:rPr>
          <w:sz w:val="28"/>
          <w:szCs w:val="28"/>
        </w:rPr>
        <w:t>:</w:t>
      </w:r>
    </w:p>
    <w:p w:rsidR="007742FB" w:rsidRDefault="009A6E30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3C15">
        <w:rPr>
          <w:sz w:val="28"/>
          <w:szCs w:val="28"/>
        </w:rPr>
        <w:t xml:space="preserve"> МУП «</w:t>
      </w:r>
      <w:proofErr w:type="spellStart"/>
      <w:r w:rsidR="00C93C15">
        <w:rPr>
          <w:sz w:val="28"/>
          <w:szCs w:val="28"/>
        </w:rPr>
        <w:t>Григорьевское</w:t>
      </w:r>
      <w:proofErr w:type="spellEnd"/>
      <w:r w:rsidR="00C93C15">
        <w:rPr>
          <w:sz w:val="28"/>
          <w:szCs w:val="28"/>
        </w:rPr>
        <w:t xml:space="preserve"> ДРП»</w:t>
      </w:r>
      <w:r>
        <w:rPr>
          <w:sz w:val="28"/>
          <w:szCs w:val="28"/>
        </w:rPr>
        <w:t xml:space="preserve"> (3 проверки);</w:t>
      </w:r>
    </w:p>
    <w:p w:rsidR="009A6E30" w:rsidRDefault="009A6E30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МБДОУ детский сад №14.</w:t>
      </w:r>
    </w:p>
    <w:p w:rsidR="00CA2D05" w:rsidRDefault="00CA2D05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6E30">
        <w:rPr>
          <w:sz w:val="28"/>
          <w:szCs w:val="28"/>
        </w:rPr>
        <w:t>2</w:t>
      </w:r>
      <w:r>
        <w:rPr>
          <w:sz w:val="28"/>
          <w:szCs w:val="28"/>
        </w:rPr>
        <w:t xml:space="preserve"> внепланов</w:t>
      </w:r>
      <w:r w:rsidR="009C2581">
        <w:rPr>
          <w:sz w:val="28"/>
          <w:szCs w:val="28"/>
        </w:rPr>
        <w:t>ых</w:t>
      </w:r>
      <w:r>
        <w:rPr>
          <w:sz w:val="28"/>
          <w:szCs w:val="28"/>
        </w:rPr>
        <w:t xml:space="preserve"> тематическ</w:t>
      </w:r>
      <w:r w:rsidR="009C2581">
        <w:rPr>
          <w:sz w:val="28"/>
          <w:szCs w:val="28"/>
        </w:rPr>
        <w:t>их</w:t>
      </w:r>
      <w:r>
        <w:rPr>
          <w:sz w:val="28"/>
          <w:szCs w:val="28"/>
        </w:rPr>
        <w:t xml:space="preserve"> проверк</w:t>
      </w:r>
      <w:r w:rsidR="009C25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93C15">
        <w:rPr>
          <w:sz w:val="28"/>
          <w:szCs w:val="28"/>
        </w:rPr>
        <w:t>финансово-хозяйственной деятельности предприятия на основании протокола общего собрания учредителей</w:t>
      </w:r>
      <w:r w:rsidR="00CF5572">
        <w:rPr>
          <w:sz w:val="28"/>
          <w:szCs w:val="28"/>
        </w:rPr>
        <w:t xml:space="preserve"> в </w:t>
      </w:r>
      <w:r w:rsidR="00C93C15">
        <w:rPr>
          <w:sz w:val="28"/>
          <w:szCs w:val="28"/>
        </w:rPr>
        <w:t>ООО Издательский Дом «Новый день»</w:t>
      </w:r>
      <w:r>
        <w:rPr>
          <w:sz w:val="28"/>
          <w:szCs w:val="28"/>
        </w:rPr>
        <w:t>.</w:t>
      </w:r>
    </w:p>
    <w:p w:rsidR="00672E12" w:rsidRDefault="00672E12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 плановая тематическая проверка штатных расписаний на соответствие Положениям по оплате труда </w:t>
      </w:r>
      <w:r w:rsidR="002B102A">
        <w:rPr>
          <w:sz w:val="28"/>
          <w:szCs w:val="28"/>
        </w:rPr>
        <w:t>и анализ средней заработной платы учреждений подведомственных Отдел</w:t>
      </w:r>
      <w:r w:rsidR="005A395B">
        <w:rPr>
          <w:sz w:val="28"/>
          <w:szCs w:val="28"/>
        </w:rPr>
        <w:t>у</w:t>
      </w:r>
      <w:r w:rsidR="002B102A">
        <w:rPr>
          <w:sz w:val="28"/>
          <w:szCs w:val="28"/>
        </w:rPr>
        <w:t xml:space="preserve"> по культуре, физкультуре, спорту и молодежной политике</w:t>
      </w:r>
      <w:r w:rsidR="00F96B6C">
        <w:rPr>
          <w:sz w:val="28"/>
          <w:szCs w:val="28"/>
        </w:rPr>
        <w:t xml:space="preserve"> Нытвенского муниципального района.</w:t>
      </w:r>
    </w:p>
    <w:p w:rsidR="00F67A6D" w:rsidRDefault="00F67A6D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 плановая тематическая проверка </w:t>
      </w:r>
      <w:r w:rsidRPr="00347303">
        <w:rPr>
          <w:sz w:val="28"/>
          <w:szCs w:val="28"/>
        </w:rPr>
        <w:t>тематическ</w:t>
      </w:r>
      <w:r>
        <w:rPr>
          <w:sz w:val="28"/>
          <w:szCs w:val="28"/>
        </w:rPr>
        <w:t>ая</w:t>
      </w:r>
      <w:r w:rsidRPr="00347303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347303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численности учащихся в</w:t>
      </w:r>
      <w:r w:rsidRPr="004E0C3C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85482A">
        <w:rPr>
          <w:sz w:val="28"/>
          <w:szCs w:val="28"/>
        </w:rPr>
        <w:t>М</w:t>
      </w:r>
      <w:r>
        <w:rPr>
          <w:sz w:val="28"/>
          <w:szCs w:val="28"/>
        </w:rPr>
        <w:t>АО УДОД</w:t>
      </w:r>
      <w:r w:rsidRPr="0085482A">
        <w:rPr>
          <w:sz w:val="28"/>
          <w:szCs w:val="28"/>
        </w:rPr>
        <w:t xml:space="preserve"> «Дом детского творчества» </w:t>
      </w:r>
      <w:proofErr w:type="gramStart"/>
      <w:r w:rsidRPr="0085482A">
        <w:rPr>
          <w:sz w:val="28"/>
          <w:szCs w:val="28"/>
        </w:rPr>
        <w:t>г</w:t>
      </w:r>
      <w:proofErr w:type="gramEnd"/>
      <w:r w:rsidRPr="0085482A">
        <w:rPr>
          <w:sz w:val="28"/>
          <w:szCs w:val="28"/>
        </w:rPr>
        <w:t>. Нытва</w:t>
      </w:r>
      <w:bookmarkEnd w:id="0"/>
      <w:bookmarkEnd w:id="1"/>
      <w:r>
        <w:rPr>
          <w:sz w:val="28"/>
          <w:szCs w:val="28"/>
        </w:rPr>
        <w:t>.</w:t>
      </w:r>
    </w:p>
    <w:p w:rsidR="00C50409" w:rsidRDefault="00C50409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 плановых тематических проверки целевого использования бюджетных средств и правильности начисления заработной платы и соблюдения трудового законодательства:</w:t>
      </w:r>
    </w:p>
    <w:p w:rsidR="00C50409" w:rsidRDefault="00C50409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МАДОУ детский сад «Колосок» ст. Чайковская;</w:t>
      </w:r>
    </w:p>
    <w:p w:rsidR="00C50409" w:rsidRDefault="00C50409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МБОУ ООШ №2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ытва.</w:t>
      </w:r>
    </w:p>
    <w:p w:rsidR="00CD30F8" w:rsidRDefault="00F67A6D" w:rsidP="00CF55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CD30F8">
        <w:rPr>
          <w:sz w:val="28"/>
          <w:szCs w:val="28"/>
        </w:rPr>
        <w:t xml:space="preserve"> внеплановая тематическая проверка на основании требования прокуратуры Нытвенского района </w:t>
      </w:r>
      <w:r w:rsidR="008D6617">
        <w:rPr>
          <w:sz w:val="28"/>
          <w:szCs w:val="28"/>
        </w:rPr>
        <w:t>в ООО «Вертикаль».</w:t>
      </w:r>
    </w:p>
    <w:p w:rsidR="008D6617" w:rsidRDefault="00C50409" w:rsidP="008D661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0409">
        <w:rPr>
          <w:sz w:val="28"/>
          <w:szCs w:val="28"/>
        </w:rPr>
        <w:t xml:space="preserve">1 внеплановая тематическая проверка на основании требования прокуратуры Нытвенского района в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Нытвенское</w:t>
      </w:r>
      <w:proofErr w:type="spellEnd"/>
      <w:r>
        <w:rPr>
          <w:sz w:val="28"/>
          <w:szCs w:val="28"/>
        </w:rPr>
        <w:t xml:space="preserve"> АТП»</w:t>
      </w:r>
      <w:r w:rsidR="008D66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6617" w:rsidRDefault="008D6617" w:rsidP="008D6617">
      <w:pPr>
        <w:ind w:firstLine="142"/>
        <w:jc w:val="both"/>
        <w:rPr>
          <w:sz w:val="28"/>
          <w:szCs w:val="28"/>
        </w:rPr>
      </w:pPr>
    </w:p>
    <w:p w:rsidR="00AF1B5C" w:rsidRDefault="00AF1B5C" w:rsidP="008D661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Объем проверенных средств составил 3590234,4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45E1A" w:rsidRPr="008D6617" w:rsidRDefault="00D500ED" w:rsidP="004822F7">
      <w:pPr>
        <w:jc w:val="both"/>
        <w:rPr>
          <w:sz w:val="28"/>
          <w:szCs w:val="28"/>
        </w:rPr>
      </w:pPr>
      <w:r w:rsidRPr="008D6617">
        <w:rPr>
          <w:b/>
          <w:sz w:val="28"/>
          <w:szCs w:val="28"/>
        </w:rPr>
        <w:t xml:space="preserve">    </w:t>
      </w:r>
      <w:r w:rsidR="00F95004" w:rsidRPr="008D6617">
        <w:rPr>
          <w:b/>
          <w:sz w:val="28"/>
          <w:szCs w:val="28"/>
        </w:rPr>
        <w:t xml:space="preserve">    </w:t>
      </w:r>
      <w:r w:rsidR="00F95004" w:rsidRPr="008D6617">
        <w:rPr>
          <w:sz w:val="28"/>
          <w:szCs w:val="28"/>
        </w:rPr>
        <w:t>Выявлено нарушений на общую сумму</w:t>
      </w:r>
      <w:r w:rsidR="00EA6720" w:rsidRPr="008D6617">
        <w:rPr>
          <w:sz w:val="28"/>
          <w:szCs w:val="28"/>
        </w:rPr>
        <w:t xml:space="preserve"> </w:t>
      </w:r>
      <w:r w:rsidR="00C86B77" w:rsidRPr="008D6617">
        <w:rPr>
          <w:sz w:val="28"/>
          <w:szCs w:val="28"/>
        </w:rPr>
        <w:t>7</w:t>
      </w:r>
      <w:r w:rsidR="00A96F0A" w:rsidRPr="008D6617">
        <w:rPr>
          <w:sz w:val="28"/>
          <w:szCs w:val="28"/>
        </w:rPr>
        <w:t>025,0</w:t>
      </w:r>
      <w:r w:rsidR="00AF1B5C" w:rsidRPr="008D6617">
        <w:rPr>
          <w:sz w:val="28"/>
          <w:szCs w:val="28"/>
        </w:rPr>
        <w:t xml:space="preserve"> </w:t>
      </w:r>
      <w:r w:rsidR="00EA6720" w:rsidRPr="008D6617">
        <w:rPr>
          <w:sz w:val="28"/>
          <w:szCs w:val="28"/>
        </w:rPr>
        <w:t>тыс.</w:t>
      </w:r>
      <w:r w:rsidR="003B1AFD" w:rsidRPr="008D6617">
        <w:rPr>
          <w:sz w:val="28"/>
          <w:szCs w:val="28"/>
        </w:rPr>
        <w:t xml:space="preserve"> </w:t>
      </w:r>
      <w:r w:rsidR="008C5544" w:rsidRPr="008D6617">
        <w:rPr>
          <w:sz w:val="28"/>
          <w:szCs w:val="28"/>
        </w:rPr>
        <w:t>руб.</w:t>
      </w:r>
      <w:r w:rsidR="000B3E54" w:rsidRPr="008D6617">
        <w:rPr>
          <w:sz w:val="28"/>
          <w:szCs w:val="28"/>
        </w:rPr>
        <w:t xml:space="preserve"> </w:t>
      </w:r>
    </w:p>
    <w:p w:rsidR="00122070" w:rsidRDefault="00B14D29" w:rsidP="00122070">
      <w:pPr>
        <w:ind w:firstLine="567"/>
        <w:jc w:val="both"/>
        <w:rPr>
          <w:sz w:val="28"/>
          <w:szCs w:val="28"/>
        </w:rPr>
      </w:pPr>
      <w:r w:rsidRPr="009C2581">
        <w:rPr>
          <w:sz w:val="28"/>
          <w:szCs w:val="28"/>
        </w:rPr>
        <w:t>Из общей суммы выявленных нарушений:</w:t>
      </w:r>
      <w:r>
        <w:rPr>
          <w:sz w:val="28"/>
          <w:szCs w:val="28"/>
        </w:rPr>
        <w:t xml:space="preserve"> </w:t>
      </w:r>
    </w:p>
    <w:p w:rsidR="00DE7F08" w:rsidRPr="008D6617" w:rsidRDefault="009271EC" w:rsidP="00122070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       </w:t>
      </w:r>
      <w:r w:rsidR="00DE7F08" w:rsidRPr="008D6617">
        <w:rPr>
          <w:sz w:val="28"/>
          <w:szCs w:val="28"/>
        </w:rPr>
        <w:t>1) несоблюдение порядка работы с денежной наличностью</w:t>
      </w:r>
      <w:r w:rsidR="00F81A78" w:rsidRPr="008D6617">
        <w:rPr>
          <w:sz w:val="28"/>
          <w:szCs w:val="28"/>
        </w:rPr>
        <w:t>, порядка ведения</w:t>
      </w:r>
      <w:r w:rsidR="00DE7F08" w:rsidRPr="008D6617">
        <w:rPr>
          <w:sz w:val="28"/>
          <w:szCs w:val="28"/>
        </w:rPr>
        <w:t xml:space="preserve"> кассовых операций и нарушения по ведению учета на сумму </w:t>
      </w:r>
      <w:r w:rsidR="00CD30F8" w:rsidRPr="008D6617">
        <w:rPr>
          <w:sz w:val="28"/>
          <w:szCs w:val="28"/>
        </w:rPr>
        <w:t>10</w:t>
      </w:r>
      <w:r w:rsidR="00A96F0A" w:rsidRPr="008D6617">
        <w:rPr>
          <w:sz w:val="28"/>
          <w:szCs w:val="28"/>
        </w:rPr>
        <w:t>07</w:t>
      </w:r>
      <w:r w:rsidR="00CD30F8" w:rsidRPr="008D6617">
        <w:rPr>
          <w:sz w:val="28"/>
          <w:szCs w:val="28"/>
        </w:rPr>
        <w:t>,6</w:t>
      </w:r>
      <w:r w:rsidR="00DE7F08" w:rsidRPr="008D6617">
        <w:rPr>
          <w:sz w:val="28"/>
          <w:szCs w:val="28"/>
        </w:rPr>
        <w:t>тыс</w:t>
      </w:r>
      <w:proofErr w:type="gramStart"/>
      <w:r w:rsidR="00DE7F08" w:rsidRPr="008D6617">
        <w:rPr>
          <w:sz w:val="28"/>
          <w:szCs w:val="28"/>
        </w:rPr>
        <w:t>.р</w:t>
      </w:r>
      <w:proofErr w:type="gramEnd"/>
      <w:r w:rsidR="00DE7F08" w:rsidRPr="008D6617">
        <w:rPr>
          <w:sz w:val="28"/>
          <w:szCs w:val="28"/>
        </w:rPr>
        <w:t>уб</w:t>
      </w:r>
      <w:r w:rsidR="008D6617">
        <w:rPr>
          <w:sz w:val="28"/>
          <w:szCs w:val="28"/>
        </w:rPr>
        <w:t>.;</w:t>
      </w:r>
    </w:p>
    <w:p w:rsidR="00DE7F08" w:rsidRPr="008D6617" w:rsidRDefault="009271EC" w:rsidP="004822F7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      </w:t>
      </w:r>
      <w:r w:rsidR="00DE7F08" w:rsidRPr="008D6617">
        <w:rPr>
          <w:sz w:val="28"/>
          <w:szCs w:val="28"/>
        </w:rPr>
        <w:t xml:space="preserve">2) нарушения по ведению расчетов с подотчетными лицами на сумму </w:t>
      </w:r>
      <w:r w:rsidR="00C610A1" w:rsidRPr="008D6617">
        <w:rPr>
          <w:sz w:val="28"/>
          <w:szCs w:val="28"/>
        </w:rPr>
        <w:t>1</w:t>
      </w:r>
      <w:r w:rsidR="00A96F0A" w:rsidRPr="008D6617">
        <w:rPr>
          <w:sz w:val="28"/>
          <w:szCs w:val="28"/>
        </w:rPr>
        <w:t>45,6</w:t>
      </w:r>
      <w:r w:rsidR="00CD050E" w:rsidRPr="008D6617">
        <w:rPr>
          <w:sz w:val="28"/>
          <w:szCs w:val="28"/>
        </w:rPr>
        <w:t>т</w:t>
      </w:r>
      <w:r w:rsidR="00DE7F08" w:rsidRPr="008D6617">
        <w:rPr>
          <w:sz w:val="28"/>
          <w:szCs w:val="28"/>
        </w:rPr>
        <w:t>ыс</w:t>
      </w:r>
      <w:proofErr w:type="gramStart"/>
      <w:r w:rsidR="00DE7F08" w:rsidRPr="008D6617">
        <w:rPr>
          <w:sz w:val="28"/>
          <w:szCs w:val="28"/>
        </w:rPr>
        <w:t>.р</w:t>
      </w:r>
      <w:proofErr w:type="gramEnd"/>
      <w:r w:rsidR="00DE7F08" w:rsidRPr="008D6617">
        <w:rPr>
          <w:sz w:val="28"/>
          <w:szCs w:val="28"/>
        </w:rPr>
        <w:t>уб</w:t>
      </w:r>
      <w:r w:rsidR="008D6617">
        <w:rPr>
          <w:sz w:val="28"/>
          <w:szCs w:val="28"/>
        </w:rPr>
        <w:t>.;</w:t>
      </w:r>
    </w:p>
    <w:p w:rsidR="002769D9" w:rsidRPr="008D6617" w:rsidRDefault="009271EC" w:rsidP="004822F7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    </w:t>
      </w:r>
      <w:r w:rsidR="007C69CE" w:rsidRPr="008D6617">
        <w:rPr>
          <w:sz w:val="28"/>
          <w:szCs w:val="28"/>
        </w:rPr>
        <w:t>3</w:t>
      </w:r>
      <w:r w:rsidR="002769D9" w:rsidRPr="008D6617">
        <w:rPr>
          <w:sz w:val="28"/>
          <w:szCs w:val="28"/>
        </w:rPr>
        <w:t xml:space="preserve">) </w:t>
      </w:r>
      <w:r w:rsidR="00E030AD" w:rsidRPr="008D6617">
        <w:rPr>
          <w:sz w:val="28"/>
          <w:szCs w:val="28"/>
        </w:rPr>
        <w:t>нарушения по начислению заработной платы на</w:t>
      </w:r>
      <w:r w:rsidR="002769D9" w:rsidRPr="008D6617">
        <w:rPr>
          <w:sz w:val="28"/>
          <w:szCs w:val="28"/>
        </w:rPr>
        <w:t xml:space="preserve"> сумму </w:t>
      </w:r>
      <w:r w:rsidR="00A96F0A" w:rsidRPr="008D6617">
        <w:rPr>
          <w:sz w:val="28"/>
          <w:szCs w:val="28"/>
        </w:rPr>
        <w:t>604,3</w:t>
      </w:r>
      <w:r w:rsidR="002769D9" w:rsidRPr="008D6617">
        <w:rPr>
          <w:sz w:val="28"/>
          <w:szCs w:val="28"/>
        </w:rPr>
        <w:t xml:space="preserve"> тыс</w:t>
      </w:r>
      <w:proofErr w:type="gramStart"/>
      <w:r w:rsidR="002769D9" w:rsidRPr="008D6617">
        <w:rPr>
          <w:sz w:val="28"/>
          <w:szCs w:val="28"/>
        </w:rPr>
        <w:t>.р</w:t>
      </w:r>
      <w:proofErr w:type="gramEnd"/>
      <w:r w:rsidR="002769D9" w:rsidRPr="008D6617">
        <w:rPr>
          <w:sz w:val="28"/>
          <w:szCs w:val="28"/>
        </w:rPr>
        <w:t>уб.</w:t>
      </w:r>
      <w:r w:rsidR="008D6617">
        <w:rPr>
          <w:sz w:val="28"/>
          <w:szCs w:val="28"/>
        </w:rPr>
        <w:t>;</w:t>
      </w:r>
    </w:p>
    <w:p w:rsidR="00E030AD" w:rsidRPr="008D6617" w:rsidRDefault="00E030AD" w:rsidP="00E030AD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       4) нарушения по ведению учета расчетов по опла</w:t>
      </w:r>
      <w:r w:rsidR="008D6617">
        <w:rPr>
          <w:sz w:val="28"/>
          <w:szCs w:val="28"/>
        </w:rPr>
        <w:t>те труда на сумму 626,6тыс</w:t>
      </w:r>
      <w:proofErr w:type="gramStart"/>
      <w:r w:rsidR="008D6617">
        <w:rPr>
          <w:sz w:val="28"/>
          <w:szCs w:val="28"/>
        </w:rPr>
        <w:t>.р</w:t>
      </w:r>
      <w:proofErr w:type="gramEnd"/>
      <w:r w:rsidR="008D6617">
        <w:rPr>
          <w:sz w:val="28"/>
          <w:szCs w:val="28"/>
        </w:rPr>
        <w:t>уб.;</w:t>
      </w:r>
    </w:p>
    <w:p w:rsidR="00E030AD" w:rsidRPr="008D6617" w:rsidRDefault="00E030AD" w:rsidP="006042E8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       5) нарушения бюджетного кодекса - превышение полномочий по расходованию бюджетных средств по оплат</w:t>
      </w:r>
      <w:r w:rsidR="008D6617">
        <w:rPr>
          <w:sz w:val="28"/>
          <w:szCs w:val="28"/>
        </w:rPr>
        <w:t>е труда на сумму 316,7 тыс</w:t>
      </w:r>
      <w:proofErr w:type="gramStart"/>
      <w:r w:rsidR="008D6617">
        <w:rPr>
          <w:sz w:val="28"/>
          <w:szCs w:val="28"/>
        </w:rPr>
        <w:t>.р</w:t>
      </w:r>
      <w:proofErr w:type="gramEnd"/>
      <w:r w:rsidR="008D6617">
        <w:rPr>
          <w:sz w:val="28"/>
          <w:szCs w:val="28"/>
        </w:rPr>
        <w:t>уб.;</w:t>
      </w:r>
    </w:p>
    <w:p w:rsidR="00A414E9" w:rsidRPr="008D6617" w:rsidRDefault="00E030AD" w:rsidP="004822F7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      </w:t>
      </w:r>
      <w:r w:rsidR="009271EC" w:rsidRPr="008D6617">
        <w:rPr>
          <w:sz w:val="28"/>
          <w:szCs w:val="28"/>
        </w:rPr>
        <w:t xml:space="preserve"> </w:t>
      </w:r>
      <w:r w:rsidR="00FE7F7D" w:rsidRPr="008D6617">
        <w:rPr>
          <w:sz w:val="28"/>
          <w:szCs w:val="28"/>
        </w:rPr>
        <w:t>6</w:t>
      </w:r>
      <w:r w:rsidR="00A1194A" w:rsidRPr="008D6617">
        <w:rPr>
          <w:sz w:val="28"/>
          <w:szCs w:val="28"/>
        </w:rPr>
        <w:t>)</w:t>
      </w:r>
      <w:r w:rsidR="00A414E9" w:rsidRPr="008D6617">
        <w:rPr>
          <w:sz w:val="28"/>
          <w:szCs w:val="28"/>
        </w:rPr>
        <w:t xml:space="preserve"> </w:t>
      </w:r>
      <w:r w:rsidR="00A1194A" w:rsidRPr="008D6617">
        <w:rPr>
          <w:sz w:val="28"/>
          <w:szCs w:val="28"/>
        </w:rPr>
        <w:t xml:space="preserve">нарушения по ведению учета нефинансовых активов на сумму </w:t>
      </w:r>
      <w:r w:rsidR="007B1EFA" w:rsidRPr="008D6617">
        <w:rPr>
          <w:sz w:val="28"/>
          <w:szCs w:val="28"/>
        </w:rPr>
        <w:t>1988,</w:t>
      </w:r>
      <w:r w:rsidR="005E3189" w:rsidRPr="008D6617">
        <w:rPr>
          <w:sz w:val="28"/>
          <w:szCs w:val="28"/>
        </w:rPr>
        <w:t>1</w:t>
      </w:r>
      <w:r w:rsidR="00A1194A" w:rsidRPr="008D6617">
        <w:rPr>
          <w:sz w:val="28"/>
          <w:szCs w:val="28"/>
        </w:rPr>
        <w:t>тыс</w:t>
      </w:r>
      <w:proofErr w:type="gramStart"/>
      <w:r w:rsidR="00A1194A" w:rsidRPr="008D6617">
        <w:rPr>
          <w:sz w:val="28"/>
          <w:szCs w:val="28"/>
        </w:rPr>
        <w:t>.р</w:t>
      </w:r>
      <w:proofErr w:type="gramEnd"/>
      <w:r w:rsidR="00A1194A" w:rsidRPr="008D6617">
        <w:rPr>
          <w:sz w:val="28"/>
          <w:szCs w:val="28"/>
        </w:rPr>
        <w:t>уб.</w:t>
      </w:r>
      <w:r w:rsidR="008D6617">
        <w:rPr>
          <w:sz w:val="28"/>
          <w:szCs w:val="28"/>
        </w:rPr>
        <w:t>;</w:t>
      </w:r>
    </w:p>
    <w:p w:rsidR="00A43EE5" w:rsidRPr="008D6617" w:rsidRDefault="003C6635" w:rsidP="00F54A9E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      </w:t>
      </w:r>
      <w:r w:rsidR="00FE7F7D" w:rsidRPr="008D6617">
        <w:rPr>
          <w:sz w:val="28"/>
          <w:szCs w:val="28"/>
        </w:rPr>
        <w:t>7</w:t>
      </w:r>
      <w:r w:rsidR="00A1194A" w:rsidRPr="008D6617">
        <w:rPr>
          <w:sz w:val="28"/>
          <w:szCs w:val="28"/>
        </w:rPr>
        <w:t xml:space="preserve">) неэффективное </w:t>
      </w:r>
      <w:r w:rsidR="00DB358D" w:rsidRPr="008D6617">
        <w:rPr>
          <w:sz w:val="28"/>
          <w:szCs w:val="28"/>
        </w:rPr>
        <w:t>расходо</w:t>
      </w:r>
      <w:r w:rsidR="00A1194A" w:rsidRPr="008D6617">
        <w:rPr>
          <w:sz w:val="28"/>
          <w:szCs w:val="28"/>
        </w:rPr>
        <w:t xml:space="preserve">вание средств на сумму </w:t>
      </w:r>
      <w:r w:rsidR="00A43EE5" w:rsidRPr="008D6617">
        <w:rPr>
          <w:sz w:val="28"/>
          <w:szCs w:val="28"/>
        </w:rPr>
        <w:t>207,8</w:t>
      </w:r>
      <w:r w:rsidR="00A1194A" w:rsidRPr="008D6617">
        <w:rPr>
          <w:sz w:val="28"/>
          <w:szCs w:val="28"/>
        </w:rPr>
        <w:t xml:space="preserve"> тыс</w:t>
      </w:r>
      <w:proofErr w:type="gramStart"/>
      <w:r w:rsidR="00A1194A" w:rsidRPr="008D6617">
        <w:rPr>
          <w:sz w:val="28"/>
          <w:szCs w:val="28"/>
        </w:rPr>
        <w:t>.р</w:t>
      </w:r>
      <w:proofErr w:type="gramEnd"/>
      <w:r w:rsidR="00A1194A" w:rsidRPr="008D6617">
        <w:rPr>
          <w:sz w:val="28"/>
          <w:szCs w:val="28"/>
        </w:rPr>
        <w:t>уб</w:t>
      </w:r>
      <w:r w:rsidR="00CF5572" w:rsidRPr="008D6617">
        <w:rPr>
          <w:sz w:val="28"/>
          <w:szCs w:val="28"/>
        </w:rPr>
        <w:t>.</w:t>
      </w:r>
      <w:r w:rsidR="008D6617">
        <w:rPr>
          <w:sz w:val="28"/>
          <w:szCs w:val="28"/>
        </w:rPr>
        <w:t>;</w:t>
      </w:r>
    </w:p>
    <w:p w:rsidR="00C677CD" w:rsidRPr="008D6617" w:rsidRDefault="003C6635" w:rsidP="004822F7">
      <w:pPr>
        <w:jc w:val="both"/>
        <w:rPr>
          <w:sz w:val="28"/>
          <w:szCs w:val="28"/>
        </w:rPr>
      </w:pPr>
      <w:r w:rsidRPr="008D6617">
        <w:rPr>
          <w:color w:val="FF0000"/>
          <w:sz w:val="28"/>
          <w:szCs w:val="28"/>
        </w:rPr>
        <w:t xml:space="preserve">       </w:t>
      </w:r>
      <w:r w:rsidR="00FE7F7D" w:rsidRPr="008D6617">
        <w:rPr>
          <w:sz w:val="28"/>
          <w:szCs w:val="28"/>
        </w:rPr>
        <w:t>8</w:t>
      </w:r>
      <w:r w:rsidR="00DB358D" w:rsidRPr="008D6617">
        <w:rPr>
          <w:sz w:val="28"/>
          <w:szCs w:val="28"/>
        </w:rPr>
        <w:t xml:space="preserve">) нарушения по ведению учета расчетов по платежам в бюджет на сумму </w:t>
      </w:r>
      <w:r w:rsidR="00F54A9E" w:rsidRPr="008D6617">
        <w:rPr>
          <w:sz w:val="28"/>
          <w:szCs w:val="28"/>
        </w:rPr>
        <w:t>397,4</w:t>
      </w:r>
      <w:r w:rsidR="00DB358D" w:rsidRPr="008D6617">
        <w:rPr>
          <w:sz w:val="28"/>
          <w:szCs w:val="28"/>
        </w:rPr>
        <w:t>тыс</w:t>
      </w:r>
      <w:proofErr w:type="gramStart"/>
      <w:r w:rsidR="00DB358D" w:rsidRPr="008D6617">
        <w:rPr>
          <w:sz w:val="28"/>
          <w:szCs w:val="28"/>
        </w:rPr>
        <w:t>.р</w:t>
      </w:r>
      <w:proofErr w:type="gramEnd"/>
      <w:r w:rsidR="00DB358D" w:rsidRPr="008D6617">
        <w:rPr>
          <w:sz w:val="28"/>
          <w:szCs w:val="28"/>
        </w:rPr>
        <w:t>уб.</w:t>
      </w:r>
      <w:r w:rsidR="00CF5572" w:rsidRPr="008D6617">
        <w:rPr>
          <w:sz w:val="28"/>
          <w:szCs w:val="28"/>
        </w:rPr>
        <w:t>:</w:t>
      </w:r>
    </w:p>
    <w:p w:rsidR="00DB358D" w:rsidRPr="008D6617" w:rsidRDefault="003C6635" w:rsidP="004822F7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       </w:t>
      </w:r>
      <w:r w:rsidR="00FE7F7D" w:rsidRPr="008D6617">
        <w:rPr>
          <w:sz w:val="28"/>
          <w:szCs w:val="28"/>
        </w:rPr>
        <w:t>9</w:t>
      </w:r>
      <w:r w:rsidR="005D6A0F" w:rsidRPr="008D6617">
        <w:rPr>
          <w:sz w:val="28"/>
          <w:szCs w:val="28"/>
        </w:rPr>
        <w:t>) нарушения</w:t>
      </w:r>
      <w:r w:rsidR="00554CEF" w:rsidRPr="008D6617">
        <w:rPr>
          <w:sz w:val="28"/>
          <w:szCs w:val="28"/>
        </w:rPr>
        <w:t xml:space="preserve"> по ведению учета банковских операций </w:t>
      </w:r>
      <w:r w:rsidR="00A43EE5" w:rsidRPr="008D6617">
        <w:rPr>
          <w:sz w:val="28"/>
          <w:szCs w:val="28"/>
        </w:rPr>
        <w:t>294,5</w:t>
      </w:r>
      <w:r w:rsidR="00554CEF" w:rsidRPr="008D6617">
        <w:rPr>
          <w:sz w:val="28"/>
          <w:szCs w:val="28"/>
        </w:rPr>
        <w:t xml:space="preserve"> тыс</w:t>
      </w:r>
      <w:proofErr w:type="gramStart"/>
      <w:r w:rsidR="00554CEF" w:rsidRPr="008D6617">
        <w:rPr>
          <w:sz w:val="28"/>
          <w:szCs w:val="28"/>
        </w:rPr>
        <w:t>.р</w:t>
      </w:r>
      <w:proofErr w:type="gramEnd"/>
      <w:r w:rsidR="00554CEF" w:rsidRPr="008D6617">
        <w:rPr>
          <w:sz w:val="28"/>
          <w:szCs w:val="28"/>
        </w:rPr>
        <w:t>уб</w:t>
      </w:r>
      <w:r w:rsidR="008D6617">
        <w:rPr>
          <w:sz w:val="28"/>
          <w:szCs w:val="28"/>
        </w:rPr>
        <w:t>.;</w:t>
      </w:r>
    </w:p>
    <w:p w:rsidR="006766B0" w:rsidRPr="008D6617" w:rsidRDefault="006E6011" w:rsidP="006766B0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        11</w:t>
      </w:r>
      <w:r w:rsidR="006766B0" w:rsidRPr="008D6617">
        <w:rPr>
          <w:sz w:val="28"/>
          <w:szCs w:val="28"/>
        </w:rPr>
        <w:t xml:space="preserve">) нарушения по ведению расчетов с поставщиками и подрядчиками на сумму  </w:t>
      </w:r>
      <w:r w:rsidR="00F54A9E" w:rsidRPr="008D6617">
        <w:rPr>
          <w:sz w:val="28"/>
          <w:szCs w:val="28"/>
        </w:rPr>
        <w:t>947,</w:t>
      </w:r>
      <w:r w:rsidR="005E3189" w:rsidRPr="008D6617">
        <w:rPr>
          <w:sz w:val="28"/>
          <w:szCs w:val="28"/>
        </w:rPr>
        <w:t>8</w:t>
      </w:r>
      <w:r w:rsidR="006766B0" w:rsidRPr="008D6617">
        <w:rPr>
          <w:sz w:val="28"/>
          <w:szCs w:val="28"/>
        </w:rPr>
        <w:t xml:space="preserve"> тыс</w:t>
      </w:r>
      <w:proofErr w:type="gramStart"/>
      <w:r w:rsidR="006766B0" w:rsidRPr="008D6617">
        <w:rPr>
          <w:sz w:val="28"/>
          <w:szCs w:val="28"/>
        </w:rPr>
        <w:t>.р</w:t>
      </w:r>
      <w:proofErr w:type="gramEnd"/>
      <w:r w:rsidR="006766B0" w:rsidRPr="008D6617">
        <w:rPr>
          <w:sz w:val="28"/>
          <w:szCs w:val="28"/>
        </w:rPr>
        <w:t>уб.:</w:t>
      </w:r>
    </w:p>
    <w:p w:rsidR="006766B0" w:rsidRPr="008D6617" w:rsidRDefault="006E6011" w:rsidP="006766B0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        12) безосновательное отражение расходов при учете расчетов с поставщиками и подрядчиками 12,1 тыс</w:t>
      </w:r>
      <w:proofErr w:type="gramStart"/>
      <w:r w:rsidRPr="008D6617">
        <w:rPr>
          <w:sz w:val="28"/>
          <w:szCs w:val="28"/>
        </w:rPr>
        <w:t>.р</w:t>
      </w:r>
      <w:proofErr w:type="gramEnd"/>
      <w:r w:rsidRPr="008D6617">
        <w:rPr>
          <w:sz w:val="28"/>
          <w:szCs w:val="28"/>
        </w:rPr>
        <w:t>уб</w:t>
      </w:r>
      <w:r w:rsidR="008D6617">
        <w:rPr>
          <w:sz w:val="28"/>
          <w:szCs w:val="28"/>
        </w:rPr>
        <w:t>.;</w:t>
      </w:r>
    </w:p>
    <w:p w:rsidR="0078741A" w:rsidRPr="008D6617" w:rsidRDefault="0078741A" w:rsidP="0078741A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       13) нарушения по расчетам с родителями за содержание детей в детском саду на </w:t>
      </w:r>
      <w:r w:rsidR="008D6617">
        <w:rPr>
          <w:sz w:val="28"/>
          <w:szCs w:val="28"/>
        </w:rPr>
        <w:t>сумму 51,4 тыс</w:t>
      </w:r>
      <w:proofErr w:type="gramStart"/>
      <w:r w:rsidR="008D6617">
        <w:rPr>
          <w:sz w:val="28"/>
          <w:szCs w:val="28"/>
        </w:rPr>
        <w:t>.р</w:t>
      </w:r>
      <w:proofErr w:type="gramEnd"/>
      <w:r w:rsidR="008D6617">
        <w:rPr>
          <w:sz w:val="28"/>
          <w:szCs w:val="28"/>
        </w:rPr>
        <w:t>уб.;</w:t>
      </w:r>
    </w:p>
    <w:p w:rsidR="0078741A" w:rsidRPr="008D6617" w:rsidRDefault="0078741A" w:rsidP="0078741A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       14) нарушение по ведению учета расчетов с дебиторами </w:t>
      </w:r>
      <w:r w:rsidR="00D56240" w:rsidRPr="008D6617">
        <w:rPr>
          <w:sz w:val="28"/>
          <w:szCs w:val="28"/>
        </w:rPr>
        <w:t>15,7</w:t>
      </w:r>
      <w:r w:rsidRPr="008D6617">
        <w:rPr>
          <w:sz w:val="28"/>
          <w:szCs w:val="28"/>
        </w:rPr>
        <w:t xml:space="preserve"> тыс</w:t>
      </w:r>
      <w:proofErr w:type="gramStart"/>
      <w:r w:rsidRPr="008D6617">
        <w:rPr>
          <w:sz w:val="28"/>
          <w:szCs w:val="28"/>
        </w:rPr>
        <w:t>.р</w:t>
      </w:r>
      <w:proofErr w:type="gramEnd"/>
      <w:r w:rsidRPr="008D6617">
        <w:rPr>
          <w:sz w:val="28"/>
          <w:szCs w:val="28"/>
        </w:rPr>
        <w:t>уб.</w:t>
      </w:r>
      <w:r w:rsidR="008D6617">
        <w:rPr>
          <w:sz w:val="28"/>
          <w:szCs w:val="28"/>
        </w:rPr>
        <w:t>;</w:t>
      </w:r>
    </w:p>
    <w:p w:rsidR="00612EC9" w:rsidRPr="008D6617" w:rsidRDefault="00612EC9" w:rsidP="00D56240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       15) нецелевое расходование бюджетных средств </w:t>
      </w:r>
      <w:r w:rsidR="005A395B" w:rsidRPr="008D6617">
        <w:rPr>
          <w:sz w:val="28"/>
          <w:szCs w:val="28"/>
        </w:rPr>
        <w:t>42,7</w:t>
      </w:r>
      <w:r w:rsidRPr="008D6617">
        <w:rPr>
          <w:sz w:val="28"/>
          <w:szCs w:val="28"/>
        </w:rPr>
        <w:t xml:space="preserve"> тыс</w:t>
      </w:r>
      <w:proofErr w:type="gramStart"/>
      <w:r w:rsidR="008D6617">
        <w:rPr>
          <w:sz w:val="28"/>
          <w:szCs w:val="28"/>
        </w:rPr>
        <w:t>.р</w:t>
      </w:r>
      <w:proofErr w:type="gramEnd"/>
      <w:r w:rsidR="008D6617">
        <w:rPr>
          <w:sz w:val="28"/>
          <w:szCs w:val="28"/>
        </w:rPr>
        <w:t>уб.;</w:t>
      </w:r>
    </w:p>
    <w:p w:rsidR="005B4EEE" w:rsidRPr="00AA4827" w:rsidRDefault="005B4EEE" w:rsidP="005B4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16) нарушение по предоставлению статисти</w:t>
      </w:r>
      <w:r w:rsidR="008D6617">
        <w:rPr>
          <w:sz w:val="28"/>
          <w:szCs w:val="28"/>
        </w:rPr>
        <w:t>ческой отчетности 243,6тыс</w:t>
      </w:r>
      <w:proofErr w:type="gramStart"/>
      <w:r w:rsidR="008D6617">
        <w:rPr>
          <w:sz w:val="28"/>
          <w:szCs w:val="28"/>
        </w:rPr>
        <w:t>.р</w:t>
      </w:r>
      <w:proofErr w:type="gramEnd"/>
      <w:r w:rsidR="008D6617">
        <w:rPr>
          <w:sz w:val="28"/>
          <w:szCs w:val="28"/>
        </w:rPr>
        <w:t>уб.</w:t>
      </w:r>
    </w:p>
    <w:p w:rsidR="005B4EEE" w:rsidRDefault="005B4EEE" w:rsidP="00D56240">
      <w:pPr>
        <w:jc w:val="both"/>
        <w:rPr>
          <w:sz w:val="28"/>
          <w:szCs w:val="28"/>
        </w:rPr>
      </w:pPr>
    </w:p>
    <w:p w:rsidR="00860BAD" w:rsidRPr="008D6617" w:rsidRDefault="00C7235C" w:rsidP="004822F7">
      <w:pPr>
        <w:ind w:firstLine="567"/>
        <w:jc w:val="both"/>
        <w:rPr>
          <w:sz w:val="28"/>
          <w:szCs w:val="28"/>
        </w:rPr>
      </w:pPr>
      <w:r w:rsidRPr="008D6617">
        <w:rPr>
          <w:sz w:val="28"/>
          <w:szCs w:val="28"/>
        </w:rPr>
        <w:t>Принятые  меры:</w:t>
      </w:r>
    </w:p>
    <w:p w:rsidR="005A395B" w:rsidRPr="0064074F" w:rsidRDefault="007646E0" w:rsidP="004822F7">
      <w:pPr>
        <w:jc w:val="both"/>
        <w:rPr>
          <w:sz w:val="28"/>
          <w:szCs w:val="28"/>
        </w:rPr>
      </w:pPr>
      <w:r w:rsidRPr="0064074F">
        <w:rPr>
          <w:sz w:val="28"/>
          <w:szCs w:val="28"/>
        </w:rPr>
        <w:t xml:space="preserve">       </w:t>
      </w:r>
    </w:p>
    <w:p w:rsidR="00AF1B5C" w:rsidRPr="008D6617" w:rsidRDefault="007646E0" w:rsidP="000549EE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1) </w:t>
      </w:r>
      <w:r w:rsidR="00345E1A" w:rsidRPr="008D6617">
        <w:rPr>
          <w:sz w:val="28"/>
          <w:szCs w:val="28"/>
        </w:rPr>
        <w:t xml:space="preserve">По </w:t>
      </w:r>
      <w:r w:rsidR="00F92FEC" w:rsidRPr="008D6617">
        <w:rPr>
          <w:sz w:val="28"/>
          <w:szCs w:val="28"/>
        </w:rPr>
        <w:t>пр</w:t>
      </w:r>
      <w:r w:rsidR="00C7235C" w:rsidRPr="008D6617">
        <w:rPr>
          <w:sz w:val="28"/>
          <w:szCs w:val="28"/>
        </w:rPr>
        <w:t>оведенн</w:t>
      </w:r>
      <w:r w:rsidR="00772D9C" w:rsidRPr="008D6617">
        <w:rPr>
          <w:sz w:val="28"/>
          <w:szCs w:val="28"/>
        </w:rPr>
        <w:t>ым</w:t>
      </w:r>
      <w:r w:rsidR="005D22BE" w:rsidRPr="008D6617">
        <w:rPr>
          <w:sz w:val="28"/>
          <w:szCs w:val="28"/>
        </w:rPr>
        <w:t xml:space="preserve"> комплексн</w:t>
      </w:r>
      <w:r w:rsidR="00772D9C" w:rsidRPr="008D6617">
        <w:rPr>
          <w:sz w:val="28"/>
          <w:szCs w:val="28"/>
        </w:rPr>
        <w:t>ым</w:t>
      </w:r>
      <w:r w:rsidR="00C7235C" w:rsidRPr="008D6617">
        <w:rPr>
          <w:sz w:val="28"/>
          <w:szCs w:val="28"/>
        </w:rPr>
        <w:t xml:space="preserve">  проверк</w:t>
      </w:r>
      <w:r w:rsidR="00772D9C" w:rsidRPr="008D6617">
        <w:rPr>
          <w:sz w:val="28"/>
          <w:szCs w:val="28"/>
        </w:rPr>
        <w:t>ам</w:t>
      </w:r>
      <w:r w:rsidR="008D6617" w:rsidRPr="008D6617">
        <w:rPr>
          <w:sz w:val="28"/>
          <w:szCs w:val="28"/>
        </w:rPr>
        <w:t xml:space="preserve"> направлено</w:t>
      </w:r>
      <w:r w:rsidR="00671FE6" w:rsidRPr="008D6617">
        <w:rPr>
          <w:sz w:val="28"/>
          <w:szCs w:val="28"/>
        </w:rPr>
        <w:t xml:space="preserve"> </w:t>
      </w:r>
      <w:r w:rsidR="008D6617" w:rsidRPr="008D6617">
        <w:rPr>
          <w:sz w:val="28"/>
          <w:szCs w:val="28"/>
        </w:rPr>
        <w:t>11 предписаний</w:t>
      </w:r>
      <w:r w:rsidR="00671FE6" w:rsidRPr="008D6617">
        <w:rPr>
          <w:sz w:val="28"/>
          <w:szCs w:val="28"/>
        </w:rPr>
        <w:t xml:space="preserve">  по у</w:t>
      </w:r>
      <w:r w:rsidR="008D6617" w:rsidRPr="008D6617">
        <w:rPr>
          <w:sz w:val="28"/>
          <w:szCs w:val="28"/>
        </w:rPr>
        <w:t>странению  выявленных нарушений.</w:t>
      </w:r>
    </w:p>
    <w:p w:rsidR="00A260D2" w:rsidRPr="008D6617" w:rsidRDefault="00563C8B" w:rsidP="00A260D2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</w:t>
      </w:r>
      <w:r w:rsidR="009A1207" w:rsidRPr="008D6617">
        <w:rPr>
          <w:sz w:val="28"/>
          <w:szCs w:val="28"/>
        </w:rPr>
        <w:t xml:space="preserve">2) </w:t>
      </w:r>
      <w:r w:rsidR="00A260D2" w:rsidRPr="008D6617">
        <w:rPr>
          <w:sz w:val="28"/>
          <w:szCs w:val="28"/>
        </w:rPr>
        <w:t xml:space="preserve"> 3 акта </w:t>
      </w:r>
      <w:proofErr w:type="gramStart"/>
      <w:r w:rsidR="00A260D2" w:rsidRPr="008D6617">
        <w:rPr>
          <w:sz w:val="28"/>
          <w:szCs w:val="28"/>
        </w:rPr>
        <w:t>направлены</w:t>
      </w:r>
      <w:proofErr w:type="gramEnd"/>
      <w:r w:rsidR="00A260D2" w:rsidRPr="008D6617">
        <w:rPr>
          <w:sz w:val="28"/>
          <w:szCs w:val="28"/>
        </w:rPr>
        <w:t xml:space="preserve"> Главе</w:t>
      </w:r>
      <w:r w:rsidR="00AF1B5C" w:rsidRPr="008D6617">
        <w:rPr>
          <w:sz w:val="28"/>
          <w:szCs w:val="28"/>
        </w:rPr>
        <w:t xml:space="preserve"> </w:t>
      </w:r>
      <w:r w:rsidR="00A260D2" w:rsidRPr="008D6617">
        <w:rPr>
          <w:sz w:val="28"/>
          <w:szCs w:val="28"/>
        </w:rPr>
        <w:t xml:space="preserve"> Ны</w:t>
      </w:r>
      <w:r w:rsidR="008D6617" w:rsidRPr="008D6617">
        <w:rPr>
          <w:sz w:val="28"/>
          <w:szCs w:val="28"/>
        </w:rPr>
        <w:t>твенского муниципального района.</w:t>
      </w:r>
    </w:p>
    <w:p w:rsidR="009A1207" w:rsidRPr="008D6617" w:rsidRDefault="00F95004" w:rsidP="004822F7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</w:t>
      </w:r>
      <w:r w:rsidR="00F26D05" w:rsidRPr="008D6617">
        <w:rPr>
          <w:sz w:val="28"/>
          <w:szCs w:val="28"/>
        </w:rPr>
        <w:t>3)</w:t>
      </w:r>
      <w:r w:rsidR="000549EE" w:rsidRPr="008D6617">
        <w:rPr>
          <w:sz w:val="28"/>
          <w:szCs w:val="28"/>
        </w:rPr>
        <w:t xml:space="preserve"> </w:t>
      </w:r>
      <w:r w:rsidR="00027EEE" w:rsidRPr="008D6617">
        <w:rPr>
          <w:sz w:val="28"/>
          <w:szCs w:val="28"/>
        </w:rPr>
        <w:t>5</w:t>
      </w:r>
      <w:r w:rsidR="00A260D2" w:rsidRPr="008D6617">
        <w:rPr>
          <w:sz w:val="28"/>
          <w:szCs w:val="28"/>
        </w:rPr>
        <w:t xml:space="preserve"> рекомендательных пис</w:t>
      </w:r>
      <w:r w:rsidR="002C0BC9" w:rsidRPr="008D6617">
        <w:rPr>
          <w:sz w:val="28"/>
          <w:szCs w:val="28"/>
        </w:rPr>
        <w:t>е</w:t>
      </w:r>
      <w:r w:rsidR="00A260D2" w:rsidRPr="008D6617">
        <w:rPr>
          <w:sz w:val="28"/>
          <w:szCs w:val="28"/>
        </w:rPr>
        <w:t>м о применении мер взыскания к руководителю проверенного учреждения направлены начальнику Управления образования администрации Ны</w:t>
      </w:r>
      <w:r w:rsidR="008D6617" w:rsidRPr="008D6617">
        <w:rPr>
          <w:sz w:val="28"/>
          <w:szCs w:val="28"/>
        </w:rPr>
        <w:t>твенского муниципального района.</w:t>
      </w:r>
    </w:p>
    <w:p w:rsidR="00027EEE" w:rsidRPr="008D6617" w:rsidRDefault="00027EEE" w:rsidP="00027EEE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>4) 1 рекомендательное письмо о применении мер взыскания к руководителю проверенного учреждения направлен</w:t>
      </w:r>
      <w:r w:rsidR="008D6617" w:rsidRPr="008D6617">
        <w:rPr>
          <w:sz w:val="28"/>
          <w:szCs w:val="28"/>
        </w:rPr>
        <w:t>о</w:t>
      </w:r>
      <w:r w:rsidRPr="008D6617">
        <w:rPr>
          <w:sz w:val="28"/>
          <w:szCs w:val="28"/>
        </w:rPr>
        <w:t xml:space="preserve"> </w:t>
      </w:r>
      <w:r w:rsidR="008D6617" w:rsidRPr="008D6617">
        <w:rPr>
          <w:sz w:val="28"/>
          <w:szCs w:val="28"/>
        </w:rPr>
        <w:t>начальнику Отдела по культуре, физкультуре, спорту и молодежной политике администрации Нытвенского муниципального района.</w:t>
      </w:r>
    </w:p>
    <w:p w:rsidR="0033248A" w:rsidRPr="008D6617" w:rsidRDefault="005B4EEE" w:rsidP="004822F7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 xml:space="preserve"> </w:t>
      </w:r>
      <w:r w:rsidR="00027EEE" w:rsidRPr="008D6617">
        <w:rPr>
          <w:sz w:val="28"/>
          <w:szCs w:val="28"/>
        </w:rPr>
        <w:t>5</w:t>
      </w:r>
      <w:r w:rsidR="00A260D2" w:rsidRPr="008D6617">
        <w:rPr>
          <w:sz w:val="28"/>
          <w:szCs w:val="28"/>
        </w:rPr>
        <w:t xml:space="preserve">) </w:t>
      </w:r>
      <w:r w:rsidR="00027EEE" w:rsidRPr="008D6617">
        <w:rPr>
          <w:sz w:val="28"/>
          <w:szCs w:val="28"/>
        </w:rPr>
        <w:t>4</w:t>
      </w:r>
      <w:r w:rsidR="00A260D2" w:rsidRPr="008D6617">
        <w:rPr>
          <w:sz w:val="28"/>
          <w:szCs w:val="28"/>
        </w:rPr>
        <w:t xml:space="preserve"> акта </w:t>
      </w:r>
      <w:proofErr w:type="gramStart"/>
      <w:r w:rsidR="0033248A" w:rsidRPr="008D6617">
        <w:rPr>
          <w:sz w:val="28"/>
          <w:szCs w:val="28"/>
        </w:rPr>
        <w:t>направлены</w:t>
      </w:r>
      <w:proofErr w:type="gramEnd"/>
      <w:r w:rsidR="0033248A" w:rsidRPr="008D6617">
        <w:rPr>
          <w:sz w:val="28"/>
          <w:szCs w:val="28"/>
        </w:rPr>
        <w:t xml:space="preserve"> в ОМ</w:t>
      </w:r>
      <w:r w:rsidR="008D6617" w:rsidRPr="008D6617">
        <w:rPr>
          <w:sz w:val="28"/>
          <w:szCs w:val="28"/>
        </w:rPr>
        <w:t xml:space="preserve">ВД России по </w:t>
      </w:r>
      <w:proofErr w:type="spellStart"/>
      <w:r w:rsidR="008D6617" w:rsidRPr="008D6617">
        <w:rPr>
          <w:sz w:val="28"/>
          <w:szCs w:val="28"/>
        </w:rPr>
        <w:t>Нытвенскому</w:t>
      </w:r>
      <w:proofErr w:type="spellEnd"/>
      <w:r w:rsidR="008D6617" w:rsidRPr="008D6617">
        <w:rPr>
          <w:sz w:val="28"/>
          <w:szCs w:val="28"/>
        </w:rPr>
        <w:t xml:space="preserve"> району.</w:t>
      </w:r>
    </w:p>
    <w:p w:rsidR="005A395B" w:rsidRPr="008D6617" w:rsidRDefault="005A395B" w:rsidP="000549EE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>6</w:t>
      </w:r>
      <w:r w:rsidR="00853A2C" w:rsidRPr="008D6617">
        <w:rPr>
          <w:sz w:val="28"/>
          <w:szCs w:val="28"/>
        </w:rPr>
        <w:t xml:space="preserve">) </w:t>
      </w:r>
      <w:r w:rsidR="00027EEE" w:rsidRPr="008D6617">
        <w:rPr>
          <w:sz w:val="28"/>
          <w:szCs w:val="28"/>
        </w:rPr>
        <w:t>2</w:t>
      </w:r>
      <w:r w:rsidR="00E16CEA" w:rsidRPr="008D6617">
        <w:rPr>
          <w:sz w:val="28"/>
          <w:szCs w:val="28"/>
        </w:rPr>
        <w:t xml:space="preserve"> </w:t>
      </w:r>
      <w:r w:rsidR="000549EE" w:rsidRPr="008D6617">
        <w:rPr>
          <w:sz w:val="28"/>
          <w:szCs w:val="28"/>
        </w:rPr>
        <w:t>справк</w:t>
      </w:r>
      <w:r w:rsidR="002C0BC9" w:rsidRPr="008D6617">
        <w:rPr>
          <w:sz w:val="28"/>
          <w:szCs w:val="28"/>
        </w:rPr>
        <w:t>и</w:t>
      </w:r>
      <w:r w:rsidR="000549EE" w:rsidRPr="008D6617">
        <w:rPr>
          <w:sz w:val="28"/>
          <w:szCs w:val="28"/>
        </w:rPr>
        <w:t xml:space="preserve"> о </w:t>
      </w:r>
      <w:r w:rsidR="00E16CEA" w:rsidRPr="008D6617">
        <w:rPr>
          <w:sz w:val="28"/>
          <w:szCs w:val="28"/>
        </w:rPr>
        <w:t xml:space="preserve">результатах </w:t>
      </w:r>
      <w:r w:rsidR="000549EE" w:rsidRPr="008D6617">
        <w:rPr>
          <w:sz w:val="28"/>
          <w:szCs w:val="28"/>
        </w:rPr>
        <w:t>проверк</w:t>
      </w:r>
      <w:r w:rsidR="00E16CEA" w:rsidRPr="008D6617">
        <w:rPr>
          <w:sz w:val="28"/>
          <w:szCs w:val="28"/>
        </w:rPr>
        <w:t>и</w:t>
      </w:r>
      <w:r w:rsidR="000549EE" w:rsidRPr="008D6617">
        <w:rPr>
          <w:sz w:val="28"/>
          <w:szCs w:val="28"/>
        </w:rPr>
        <w:t xml:space="preserve"> предприятия, направлен</w:t>
      </w:r>
      <w:r w:rsidR="002C0BC9" w:rsidRPr="008D6617">
        <w:rPr>
          <w:sz w:val="28"/>
          <w:szCs w:val="28"/>
        </w:rPr>
        <w:t>ы</w:t>
      </w:r>
      <w:r w:rsidR="000549EE" w:rsidRPr="008D6617">
        <w:rPr>
          <w:sz w:val="28"/>
          <w:szCs w:val="28"/>
        </w:rPr>
        <w:t xml:space="preserve"> учредителям</w:t>
      </w:r>
      <w:r w:rsidR="008D6617" w:rsidRPr="008D6617">
        <w:rPr>
          <w:sz w:val="28"/>
          <w:szCs w:val="28"/>
        </w:rPr>
        <w:t>.</w:t>
      </w:r>
    </w:p>
    <w:p w:rsidR="0033248A" w:rsidRPr="008D6617" w:rsidRDefault="005A395B" w:rsidP="000549EE">
      <w:pPr>
        <w:jc w:val="both"/>
        <w:rPr>
          <w:sz w:val="28"/>
          <w:szCs w:val="28"/>
        </w:rPr>
      </w:pPr>
      <w:r w:rsidRPr="008D6617">
        <w:rPr>
          <w:sz w:val="28"/>
          <w:szCs w:val="28"/>
        </w:rPr>
        <w:t>7</w:t>
      </w:r>
      <w:r w:rsidR="0033248A" w:rsidRPr="008D6617">
        <w:rPr>
          <w:sz w:val="28"/>
          <w:szCs w:val="28"/>
        </w:rPr>
        <w:t xml:space="preserve">) </w:t>
      </w:r>
      <w:r w:rsidR="002F4D9E" w:rsidRPr="008D6617">
        <w:rPr>
          <w:sz w:val="28"/>
          <w:szCs w:val="28"/>
        </w:rPr>
        <w:t>5</w:t>
      </w:r>
      <w:r w:rsidR="0033248A" w:rsidRPr="008D6617">
        <w:rPr>
          <w:sz w:val="28"/>
          <w:szCs w:val="28"/>
        </w:rPr>
        <w:t xml:space="preserve"> акт</w:t>
      </w:r>
      <w:r w:rsidR="002F4D9E" w:rsidRPr="008D6617">
        <w:rPr>
          <w:sz w:val="28"/>
          <w:szCs w:val="28"/>
        </w:rPr>
        <w:t>ов</w:t>
      </w:r>
      <w:r w:rsidR="0033248A" w:rsidRPr="008D6617">
        <w:rPr>
          <w:sz w:val="28"/>
          <w:szCs w:val="28"/>
        </w:rPr>
        <w:t xml:space="preserve"> </w:t>
      </w:r>
      <w:proofErr w:type="gramStart"/>
      <w:r w:rsidR="0033248A" w:rsidRPr="008D6617">
        <w:rPr>
          <w:sz w:val="28"/>
          <w:szCs w:val="28"/>
        </w:rPr>
        <w:t>направлен</w:t>
      </w:r>
      <w:r w:rsidR="00027EEE" w:rsidRPr="008D6617">
        <w:rPr>
          <w:sz w:val="28"/>
          <w:szCs w:val="28"/>
        </w:rPr>
        <w:t>ы</w:t>
      </w:r>
      <w:proofErr w:type="gramEnd"/>
      <w:r w:rsidR="0033248A" w:rsidRPr="008D6617">
        <w:rPr>
          <w:sz w:val="28"/>
          <w:szCs w:val="28"/>
        </w:rPr>
        <w:t xml:space="preserve"> в Прокуратуру Нытвенского района</w:t>
      </w:r>
      <w:r w:rsidR="002F4D9E" w:rsidRPr="008D6617">
        <w:rPr>
          <w:sz w:val="28"/>
          <w:szCs w:val="28"/>
        </w:rPr>
        <w:t>:</w:t>
      </w:r>
      <w:r w:rsidR="0033248A" w:rsidRPr="008D6617">
        <w:rPr>
          <w:sz w:val="28"/>
          <w:szCs w:val="28"/>
        </w:rPr>
        <w:t xml:space="preserve"> </w:t>
      </w:r>
    </w:p>
    <w:p w:rsidR="00F7722B" w:rsidRPr="008D6617" w:rsidRDefault="005A395B" w:rsidP="00AF1B5C">
      <w:pPr>
        <w:jc w:val="both"/>
        <w:rPr>
          <w:sz w:val="28"/>
          <w:szCs w:val="28"/>
        </w:rPr>
      </w:pPr>
      <w:proofErr w:type="gramStart"/>
      <w:r w:rsidRPr="008D6617">
        <w:rPr>
          <w:sz w:val="28"/>
          <w:szCs w:val="28"/>
        </w:rPr>
        <w:lastRenderedPageBreak/>
        <w:t>8</w:t>
      </w:r>
      <w:r w:rsidR="00A66FCB" w:rsidRPr="008D6617">
        <w:rPr>
          <w:sz w:val="28"/>
          <w:szCs w:val="28"/>
        </w:rPr>
        <w:t xml:space="preserve">) </w:t>
      </w:r>
      <w:r w:rsidR="00CF5572" w:rsidRPr="008D6617">
        <w:rPr>
          <w:sz w:val="28"/>
          <w:szCs w:val="28"/>
        </w:rPr>
        <w:t>По результатам проведенных проверок</w:t>
      </w:r>
      <w:r w:rsidR="00F95004" w:rsidRPr="008D6617">
        <w:rPr>
          <w:sz w:val="28"/>
          <w:szCs w:val="28"/>
        </w:rPr>
        <w:t xml:space="preserve"> привлечены</w:t>
      </w:r>
      <w:r w:rsidR="00CF5572" w:rsidRPr="008D6617">
        <w:rPr>
          <w:sz w:val="28"/>
          <w:szCs w:val="28"/>
        </w:rPr>
        <w:t xml:space="preserve"> </w:t>
      </w:r>
      <w:r w:rsidR="00A66FCB" w:rsidRPr="008D6617">
        <w:rPr>
          <w:sz w:val="28"/>
          <w:szCs w:val="28"/>
        </w:rPr>
        <w:t xml:space="preserve">к дисциплинарной </w:t>
      </w:r>
      <w:r w:rsidR="00E16CEA" w:rsidRPr="008D6617">
        <w:rPr>
          <w:sz w:val="28"/>
          <w:szCs w:val="28"/>
        </w:rPr>
        <w:t xml:space="preserve">и материальной </w:t>
      </w:r>
      <w:r w:rsidR="00A66FCB" w:rsidRPr="008D6617">
        <w:rPr>
          <w:sz w:val="28"/>
          <w:szCs w:val="28"/>
        </w:rPr>
        <w:t xml:space="preserve">ответственности </w:t>
      </w:r>
      <w:r w:rsidR="001E1AB4" w:rsidRPr="008D6617">
        <w:rPr>
          <w:sz w:val="28"/>
          <w:szCs w:val="28"/>
        </w:rPr>
        <w:t>31</w:t>
      </w:r>
      <w:r w:rsidR="0033248A" w:rsidRPr="008D6617">
        <w:rPr>
          <w:sz w:val="28"/>
          <w:szCs w:val="28"/>
        </w:rPr>
        <w:t xml:space="preserve"> человек.</w:t>
      </w:r>
      <w:proofErr w:type="gramEnd"/>
    </w:p>
    <w:p w:rsidR="00F7722B" w:rsidRPr="008D6617" w:rsidRDefault="00F7722B" w:rsidP="00C7235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C04F0" w:rsidRPr="00313704" w:rsidRDefault="000C04F0" w:rsidP="00A66FCB">
      <w:pPr>
        <w:jc w:val="both"/>
        <w:rPr>
          <w:sz w:val="28"/>
          <w:szCs w:val="28"/>
        </w:rPr>
      </w:pPr>
    </w:p>
    <w:p w:rsidR="00F7722B" w:rsidRDefault="00F7722B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443C16" w:rsidRDefault="00443C16" w:rsidP="00A66FCB">
      <w:pPr>
        <w:jc w:val="both"/>
        <w:rPr>
          <w:sz w:val="24"/>
          <w:szCs w:val="24"/>
        </w:rPr>
      </w:pPr>
    </w:p>
    <w:p w:rsidR="00A66FCB" w:rsidRDefault="009271EC" w:rsidP="00A66FCB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66FCB">
        <w:rPr>
          <w:sz w:val="24"/>
          <w:szCs w:val="24"/>
        </w:rPr>
        <w:t>алабина О.Н.</w:t>
      </w:r>
    </w:p>
    <w:p w:rsidR="00E16CEA" w:rsidRDefault="00A66FCB" w:rsidP="00A66FCB">
      <w:pPr>
        <w:jc w:val="both"/>
      </w:pPr>
      <w:r>
        <w:rPr>
          <w:sz w:val="24"/>
          <w:szCs w:val="24"/>
        </w:rPr>
        <w:t xml:space="preserve">(34272) </w:t>
      </w:r>
      <w:r w:rsidRPr="00D23D18">
        <w:rPr>
          <w:sz w:val="24"/>
          <w:szCs w:val="24"/>
        </w:rPr>
        <w:t>3 02 96</w:t>
      </w:r>
      <w:r w:rsidRPr="00D13DCA">
        <w:rPr>
          <w:sz w:val="24"/>
          <w:szCs w:val="24"/>
        </w:rPr>
        <w:t xml:space="preserve">  </w:t>
      </w:r>
      <w:r>
        <w:t xml:space="preserve">  </w:t>
      </w:r>
    </w:p>
    <w:sectPr w:rsidR="00E16CEA" w:rsidSect="00443C16">
      <w:headerReference w:type="even" r:id="rId7"/>
      <w:headerReference w:type="default" r:id="rId8"/>
      <w:pgSz w:w="11906" w:h="16838"/>
      <w:pgMar w:top="851" w:right="707" w:bottom="1276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DA" w:rsidRDefault="00E769DA">
      <w:r>
        <w:separator/>
      </w:r>
    </w:p>
  </w:endnote>
  <w:endnote w:type="continuationSeparator" w:id="0">
    <w:p w:rsidR="00E769DA" w:rsidRDefault="00E7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DA" w:rsidRDefault="00E769DA">
      <w:r>
        <w:separator/>
      </w:r>
    </w:p>
  </w:footnote>
  <w:footnote w:type="continuationSeparator" w:id="0">
    <w:p w:rsidR="00E769DA" w:rsidRDefault="00E7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BC5D57" w:rsidP="00FF47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0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0D2" w:rsidRDefault="00A260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2" w:rsidRDefault="00BC5D57" w:rsidP="00FF47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0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6617">
      <w:rPr>
        <w:rStyle w:val="a7"/>
        <w:noProof/>
      </w:rPr>
      <w:t>2</w:t>
    </w:r>
    <w:r>
      <w:rPr>
        <w:rStyle w:val="a7"/>
      </w:rPr>
      <w:fldChar w:fldCharType="end"/>
    </w:r>
  </w:p>
  <w:p w:rsidR="00A260D2" w:rsidRDefault="00A260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405686E"/>
    <w:multiLevelType w:val="hybridMultilevel"/>
    <w:tmpl w:val="0DA61516"/>
    <w:lvl w:ilvl="0" w:tplc="1EE0D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52E33"/>
    <w:multiLevelType w:val="singleLevel"/>
    <w:tmpl w:val="31E44A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B7D66"/>
    <w:multiLevelType w:val="hybridMultilevel"/>
    <w:tmpl w:val="F9B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66E4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98792F"/>
    <w:multiLevelType w:val="hybridMultilevel"/>
    <w:tmpl w:val="995E3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F2980"/>
    <w:multiLevelType w:val="multilevel"/>
    <w:tmpl w:val="FFC6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C0771"/>
    <w:multiLevelType w:val="hybridMultilevel"/>
    <w:tmpl w:val="8B76AE8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0547F22"/>
    <w:multiLevelType w:val="hybridMultilevel"/>
    <w:tmpl w:val="F9803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429BD"/>
    <w:multiLevelType w:val="hybridMultilevel"/>
    <w:tmpl w:val="D0F85C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0E36E93"/>
    <w:multiLevelType w:val="hybridMultilevel"/>
    <w:tmpl w:val="8B9C5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372A09"/>
    <w:multiLevelType w:val="hybridMultilevel"/>
    <w:tmpl w:val="76EA7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C5FC9"/>
    <w:multiLevelType w:val="singleLevel"/>
    <w:tmpl w:val="CD3604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1829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E33E26"/>
    <w:multiLevelType w:val="hybridMultilevel"/>
    <w:tmpl w:val="5BA0799A"/>
    <w:lvl w:ilvl="0" w:tplc="3C1C6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E1C68"/>
    <w:multiLevelType w:val="hybridMultilevel"/>
    <w:tmpl w:val="F0E2C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11A0DD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7A3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8C6CFC"/>
    <w:multiLevelType w:val="hybridMultilevel"/>
    <w:tmpl w:val="BBD8D1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578314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CD21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5750684"/>
    <w:multiLevelType w:val="hybridMultilevel"/>
    <w:tmpl w:val="4F142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9367FD"/>
    <w:multiLevelType w:val="hybridMultilevel"/>
    <w:tmpl w:val="644400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3C2AEF"/>
    <w:multiLevelType w:val="hybridMultilevel"/>
    <w:tmpl w:val="B1964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942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EC415E4"/>
    <w:multiLevelType w:val="hybridMultilevel"/>
    <w:tmpl w:val="F49A7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633833"/>
    <w:multiLevelType w:val="singleLevel"/>
    <w:tmpl w:val="537E82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6">
    <w:nsid w:val="78773227"/>
    <w:multiLevelType w:val="singleLevel"/>
    <w:tmpl w:val="7CFC4018"/>
    <w:lvl w:ilvl="0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</w:abstractNum>
  <w:abstractNum w:abstractNumId="27">
    <w:nsid w:val="79B7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E60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5"/>
  </w:num>
  <w:num w:numId="4">
    <w:abstractNumId w:val="27"/>
  </w:num>
  <w:num w:numId="5">
    <w:abstractNumId w:val="1"/>
  </w:num>
  <w:num w:numId="6">
    <w:abstractNumId w:val="25"/>
  </w:num>
  <w:num w:numId="7">
    <w:abstractNumId w:val="3"/>
  </w:num>
  <w:num w:numId="8">
    <w:abstractNumId w:val="16"/>
  </w:num>
  <w:num w:numId="9">
    <w:abstractNumId w:val="18"/>
  </w:num>
  <w:num w:numId="10">
    <w:abstractNumId w:val="12"/>
  </w:num>
  <w:num w:numId="11">
    <w:abstractNumId w:val="28"/>
  </w:num>
  <w:num w:numId="12">
    <w:abstractNumId w:val="23"/>
  </w:num>
  <w:num w:numId="13">
    <w:abstractNumId w:val="19"/>
  </w:num>
  <w:num w:numId="14">
    <w:abstractNumId w:val="2"/>
  </w:num>
  <w:num w:numId="15">
    <w:abstractNumId w:val="22"/>
  </w:num>
  <w:num w:numId="16">
    <w:abstractNumId w:val="0"/>
  </w:num>
  <w:num w:numId="17">
    <w:abstractNumId w:val="13"/>
  </w:num>
  <w:num w:numId="18">
    <w:abstractNumId w:val="7"/>
  </w:num>
  <w:num w:numId="19">
    <w:abstractNumId w:val="4"/>
  </w:num>
  <w:num w:numId="20">
    <w:abstractNumId w:val="24"/>
  </w:num>
  <w:num w:numId="21">
    <w:abstractNumId w:val="20"/>
  </w:num>
  <w:num w:numId="22">
    <w:abstractNumId w:val="6"/>
  </w:num>
  <w:num w:numId="23">
    <w:abstractNumId w:val="17"/>
  </w:num>
  <w:num w:numId="24">
    <w:abstractNumId w:val="21"/>
  </w:num>
  <w:num w:numId="25">
    <w:abstractNumId w:val="10"/>
  </w:num>
  <w:num w:numId="26">
    <w:abstractNumId w:val="14"/>
  </w:num>
  <w:num w:numId="27">
    <w:abstractNumId w:val="9"/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A2"/>
    <w:rsid w:val="000021BE"/>
    <w:rsid w:val="00027ED0"/>
    <w:rsid w:val="00027EEE"/>
    <w:rsid w:val="0004148B"/>
    <w:rsid w:val="000549EE"/>
    <w:rsid w:val="00060045"/>
    <w:rsid w:val="00062E5E"/>
    <w:rsid w:val="000731A2"/>
    <w:rsid w:val="00081936"/>
    <w:rsid w:val="00085AA4"/>
    <w:rsid w:val="0008640E"/>
    <w:rsid w:val="000917A3"/>
    <w:rsid w:val="00091A1C"/>
    <w:rsid w:val="000938B6"/>
    <w:rsid w:val="000A058A"/>
    <w:rsid w:val="000A4CE0"/>
    <w:rsid w:val="000B3E54"/>
    <w:rsid w:val="000C04F0"/>
    <w:rsid w:val="000D3900"/>
    <w:rsid w:val="000E217F"/>
    <w:rsid w:val="00103747"/>
    <w:rsid w:val="0012116C"/>
    <w:rsid w:val="00122070"/>
    <w:rsid w:val="00131370"/>
    <w:rsid w:val="00135FDB"/>
    <w:rsid w:val="0014044B"/>
    <w:rsid w:val="0014051F"/>
    <w:rsid w:val="001406E9"/>
    <w:rsid w:val="00140E7F"/>
    <w:rsid w:val="0014202B"/>
    <w:rsid w:val="001472AD"/>
    <w:rsid w:val="00155A2E"/>
    <w:rsid w:val="00156E90"/>
    <w:rsid w:val="00160603"/>
    <w:rsid w:val="00164A33"/>
    <w:rsid w:val="00166289"/>
    <w:rsid w:val="001835B9"/>
    <w:rsid w:val="00184186"/>
    <w:rsid w:val="001906F2"/>
    <w:rsid w:val="001A2D1E"/>
    <w:rsid w:val="001A3983"/>
    <w:rsid w:val="001A5F02"/>
    <w:rsid w:val="001A669A"/>
    <w:rsid w:val="001B2C55"/>
    <w:rsid w:val="001B7025"/>
    <w:rsid w:val="001C1273"/>
    <w:rsid w:val="001C18E7"/>
    <w:rsid w:val="001D6A39"/>
    <w:rsid w:val="001D7808"/>
    <w:rsid w:val="001D7C88"/>
    <w:rsid w:val="001E1AB4"/>
    <w:rsid w:val="001F239F"/>
    <w:rsid w:val="001F724F"/>
    <w:rsid w:val="00200DEA"/>
    <w:rsid w:val="00201610"/>
    <w:rsid w:val="00201C7A"/>
    <w:rsid w:val="00216009"/>
    <w:rsid w:val="002165F1"/>
    <w:rsid w:val="00223992"/>
    <w:rsid w:val="00223F8C"/>
    <w:rsid w:val="00240B2D"/>
    <w:rsid w:val="002476AD"/>
    <w:rsid w:val="00264564"/>
    <w:rsid w:val="00266A41"/>
    <w:rsid w:val="002769D9"/>
    <w:rsid w:val="00277F5A"/>
    <w:rsid w:val="002911FD"/>
    <w:rsid w:val="0029286F"/>
    <w:rsid w:val="002A44BC"/>
    <w:rsid w:val="002B0EE1"/>
    <w:rsid w:val="002B102A"/>
    <w:rsid w:val="002B24DF"/>
    <w:rsid w:val="002B40C4"/>
    <w:rsid w:val="002B429C"/>
    <w:rsid w:val="002C026C"/>
    <w:rsid w:val="002C0BC9"/>
    <w:rsid w:val="002C5CCB"/>
    <w:rsid w:val="002D21F9"/>
    <w:rsid w:val="002E7AF2"/>
    <w:rsid w:val="002F049C"/>
    <w:rsid w:val="002F4583"/>
    <w:rsid w:val="002F4D9E"/>
    <w:rsid w:val="002F652D"/>
    <w:rsid w:val="00300528"/>
    <w:rsid w:val="00305459"/>
    <w:rsid w:val="00311E8F"/>
    <w:rsid w:val="003132C2"/>
    <w:rsid w:val="00313704"/>
    <w:rsid w:val="00315D0F"/>
    <w:rsid w:val="003161AE"/>
    <w:rsid w:val="00316472"/>
    <w:rsid w:val="003212CF"/>
    <w:rsid w:val="003220AD"/>
    <w:rsid w:val="0033248A"/>
    <w:rsid w:val="00336602"/>
    <w:rsid w:val="00341D4A"/>
    <w:rsid w:val="00344E45"/>
    <w:rsid w:val="00345E1A"/>
    <w:rsid w:val="00353417"/>
    <w:rsid w:val="00362948"/>
    <w:rsid w:val="00370A5F"/>
    <w:rsid w:val="003755C7"/>
    <w:rsid w:val="00380692"/>
    <w:rsid w:val="00381AA5"/>
    <w:rsid w:val="003841A8"/>
    <w:rsid w:val="00384FE0"/>
    <w:rsid w:val="00391763"/>
    <w:rsid w:val="00392CEF"/>
    <w:rsid w:val="00393938"/>
    <w:rsid w:val="0039433A"/>
    <w:rsid w:val="0039451C"/>
    <w:rsid w:val="003A11EE"/>
    <w:rsid w:val="003A1EEB"/>
    <w:rsid w:val="003B1AFD"/>
    <w:rsid w:val="003B7F7A"/>
    <w:rsid w:val="003B7FF7"/>
    <w:rsid w:val="003C00AB"/>
    <w:rsid w:val="003C2205"/>
    <w:rsid w:val="003C37A5"/>
    <w:rsid w:val="003C6635"/>
    <w:rsid w:val="003C7A97"/>
    <w:rsid w:val="003D1A35"/>
    <w:rsid w:val="003E2D8F"/>
    <w:rsid w:val="003E3A62"/>
    <w:rsid w:val="003E4C45"/>
    <w:rsid w:val="003E77DF"/>
    <w:rsid w:val="003F19B3"/>
    <w:rsid w:val="003F1C9C"/>
    <w:rsid w:val="003F2DA9"/>
    <w:rsid w:val="003F5AE7"/>
    <w:rsid w:val="00400962"/>
    <w:rsid w:val="0040130E"/>
    <w:rsid w:val="0040612D"/>
    <w:rsid w:val="00413B9F"/>
    <w:rsid w:val="00414D13"/>
    <w:rsid w:val="00415422"/>
    <w:rsid w:val="00421D12"/>
    <w:rsid w:val="004227CF"/>
    <w:rsid w:val="0042441F"/>
    <w:rsid w:val="00431B86"/>
    <w:rsid w:val="00432DA7"/>
    <w:rsid w:val="00433EBB"/>
    <w:rsid w:val="004360EC"/>
    <w:rsid w:val="00436DDC"/>
    <w:rsid w:val="00443C16"/>
    <w:rsid w:val="004551F0"/>
    <w:rsid w:val="00456138"/>
    <w:rsid w:val="0046046D"/>
    <w:rsid w:val="004634B0"/>
    <w:rsid w:val="00471792"/>
    <w:rsid w:val="00473AE1"/>
    <w:rsid w:val="0047476A"/>
    <w:rsid w:val="0047712C"/>
    <w:rsid w:val="0047767F"/>
    <w:rsid w:val="00481DB4"/>
    <w:rsid w:val="004822F7"/>
    <w:rsid w:val="004839B0"/>
    <w:rsid w:val="0048451D"/>
    <w:rsid w:val="00485C12"/>
    <w:rsid w:val="004973B4"/>
    <w:rsid w:val="004A13B1"/>
    <w:rsid w:val="004A74E6"/>
    <w:rsid w:val="004B3D8B"/>
    <w:rsid w:val="004B60C1"/>
    <w:rsid w:val="004B7D64"/>
    <w:rsid w:val="004C1DEE"/>
    <w:rsid w:val="004C61CD"/>
    <w:rsid w:val="004D06DF"/>
    <w:rsid w:val="004D0A4F"/>
    <w:rsid w:val="004D18BC"/>
    <w:rsid w:val="004E1D43"/>
    <w:rsid w:val="004E241B"/>
    <w:rsid w:val="004F0414"/>
    <w:rsid w:val="004F414A"/>
    <w:rsid w:val="00504F98"/>
    <w:rsid w:val="00512FB0"/>
    <w:rsid w:val="005145A6"/>
    <w:rsid w:val="00515EF8"/>
    <w:rsid w:val="00516A27"/>
    <w:rsid w:val="005220B9"/>
    <w:rsid w:val="005334ED"/>
    <w:rsid w:val="0053644C"/>
    <w:rsid w:val="00536E2E"/>
    <w:rsid w:val="00540D71"/>
    <w:rsid w:val="00545567"/>
    <w:rsid w:val="00546A79"/>
    <w:rsid w:val="00551EDF"/>
    <w:rsid w:val="005538AF"/>
    <w:rsid w:val="00553D39"/>
    <w:rsid w:val="00554CEF"/>
    <w:rsid w:val="00563C8B"/>
    <w:rsid w:val="005672D2"/>
    <w:rsid w:val="00577E8E"/>
    <w:rsid w:val="00577E99"/>
    <w:rsid w:val="00582CD2"/>
    <w:rsid w:val="00582E22"/>
    <w:rsid w:val="005840CC"/>
    <w:rsid w:val="005901FC"/>
    <w:rsid w:val="00595479"/>
    <w:rsid w:val="005A2B79"/>
    <w:rsid w:val="005A395B"/>
    <w:rsid w:val="005A432A"/>
    <w:rsid w:val="005B211C"/>
    <w:rsid w:val="005B4EEE"/>
    <w:rsid w:val="005B4F65"/>
    <w:rsid w:val="005B7796"/>
    <w:rsid w:val="005C696A"/>
    <w:rsid w:val="005C7B92"/>
    <w:rsid w:val="005D2039"/>
    <w:rsid w:val="005D22BE"/>
    <w:rsid w:val="005D3193"/>
    <w:rsid w:val="005D5EEE"/>
    <w:rsid w:val="005D6A0F"/>
    <w:rsid w:val="005E3189"/>
    <w:rsid w:val="005F437B"/>
    <w:rsid w:val="00603694"/>
    <w:rsid w:val="006042E8"/>
    <w:rsid w:val="006049F1"/>
    <w:rsid w:val="006065E7"/>
    <w:rsid w:val="006076C6"/>
    <w:rsid w:val="0061280A"/>
    <w:rsid w:val="00612EC9"/>
    <w:rsid w:val="0061343F"/>
    <w:rsid w:val="00627544"/>
    <w:rsid w:val="006356AE"/>
    <w:rsid w:val="0064074F"/>
    <w:rsid w:val="006424DA"/>
    <w:rsid w:val="006643D8"/>
    <w:rsid w:val="006661F2"/>
    <w:rsid w:val="006662EA"/>
    <w:rsid w:val="00671FE6"/>
    <w:rsid w:val="0067223B"/>
    <w:rsid w:val="00672E12"/>
    <w:rsid w:val="00674F41"/>
    <w:rsid w:val="006757E0"/>
    <w:rsid w:val="00675DE8"/>
    <w:rsid w:val="006766B0"/>
    <w:rsid w:val="00695292"/>
    <w:rsid w:val="006B3B45"/>
    <w:rsid w:val="006B5BA0"/>
    <w:rsid w:val="006C5557"/>
    <w:rsid w:val="006D0C2A"/>
    <w:rsid w:val="006D2406"/>
    <w:rsid w:val="006D7996"/>
    <w:rsid w:val="006D7DE4"/>
    <w:rsid w:val="006E6011"/>
    <w:rsid w:val="006E68B8"/>
    <w:rsid w:val="006F091D"/>
    <w:rsid w:val="006F15A5"/>
    <w:rsid w:val="006F6E8D"/>
    <w:rsid w:val="00702025"/>
    <w:rsid w:val="0070255E"/>
    <w:rsid w:val="00706A7E"/>
    <w:rsid w:val="00710D44"/>
    <w:rsid w:val="00711ACC"/>
    <w:rsid w:val="00714A34"/>
    <w:rsid w:val="00717770"/>
    <w:rsid w:val="00720C9C"/>
    <w:rsid w:val="007221FE"/>
    <w:rsid w:val="00722B58"/>
    <w:rsid w:val="00722D44"/>
    <w:rsid w:val="00732975"/>
    <w:rsid w:val="00733F1E"/>
    <w:rsid w:val="007374A5"/>
    <w:rsid w:val="00737671"/>
    <w:rsid w:val="007406BC"/>
    <w:rsid w:val="00745C72"/>
    <w:rsid w:val="00746DDF"/>
    <w:rsid w:val="007518CE"/>
    <w:rsid w:val="007569D9"/>
    <w:rsid w:val="007646E0"/>
    <w:rsid w:val="00765136"/>
    <w:rsid w:val="00767124"/>
    <w:rsid w:val="00772D9C"/>
    <w:rsid w:val="007742FB"/>
    <w:rsid w:val="007750AC"/>
    <w:rsid w:val="007755C8"/>
    <w:rsid w:val="00777659"/>
    <w:rsid w:val="00782FFC"/>
    <w:rsid w:val="00783CBB"/>
    <w:rsid w:val="007846B1"/>
    <w:rsid w:val="007854CC"/>
    <w:rsid w:val="0078741A"/>
    <w:rsid w:val="007908A8"/>
    <w:rsid w:val="007928EE"/>
    <w:rsid w:val="0079531B"/>
    <w:rsid w:val="007A5E9B"/>
    <w:rsid w:val="007A7315"/>
    <w:rsid w:val="007A7A85"/>
    <w:rsid w:val="007B10A9"/>
    <w:rsid w:val="007B1EFA"/>
    <w:rsid w:val="007B26D9"/>
    <w:rsid w:val="007C09DC"/>
    <w:rsid w:val="007C69CE"/>
    <w:rsid w:val="007D044C"/>
    <w:rsid w:val="007D2777"/>
    <w:rsid w:val="007D3C03"/>
    <w:rsid w:val="007D54D4"/>
    <w:rsid w:val="007E1A7F"/>
    <w:rsid w:val="007E1FB9"/>
    <w:rsid w:val="007F4B81"/>
    <w:rsid w:val="007F5A87"/>
    <w:rsid w:val="0081565E"/>
    <w:rsid w:val="00823800"/>
    <w:rsid w:val="008278AE"/>
    <w:rsid w:val="00836AAB"/>
    <w:rsid w:val="00837C97"/>
    <w:rsid w:val="00846B3E"/>
    <w:rsid w:val="00853A2C"/>
    <w:rsid w:val="00855CB7"/>
    <w:rsid w:val="00860BAD"/>
    <w:rsid w:val="0087114A"/>
    <w:rsid w:val="0087152E"/>
    <w:rsid w:val="00873DC3"/>
    <w:rsid w:val="00877283"/>
    <w:rsid w:val="00880A42"/>
    <w:rsid w:val="00887AB1"/>
    <w:rsid w:val="00893132"/>
    <w:rsid w:val="008965AC"/>
    <w:rsid w:val="008A2CF1"/>
    <w:rsid w:val="008A4366"/>
    <w:rsid w:val="008A6E2B"/>
    <w:rsid w:val="008B076B"/>
    <w:rsid w:val="008B12E2"/>
    <w:rsid w:val="008B46FA"/>
    <w:rsid w:val="008C0C2E"/>
    <w:rsid w:val="008C5544"/>
    <w:rsid w:val="008D08EE"/>
    <w:rsid w:val="008D3972"/>
    <w:rsid w:val="008D6617"/>
    <w:rsid w:val="008D705C"/>
    <w:rsid w:val="009007B1"/>
    <w:rsid w:val="00910F80"/>
    <w:rsid w:val="00917169"/>
    <w:rsid w:val="00922223"/>
    <w:rsid w:val="00922AB6"/>
    <w:rsid w:val="009271EC"/>
    <w:rsid w:val="009312EF"/>
    <w:rsid w:val="0093228C"/>
    <w:rsid w:val="00936559"/>
    <w:rsid w:val="00937C6C"/>
    <w:rsid w:val="00952BE2"/>
    <w:rsid w:val="00956A82"/>
    <w:rsid w:val="0095761E"/>
    <w:rsid w:val="00962494"/>
    <w:rsid w:val="0096637C"/>
    <w:rsid w:val="00966B08"/>
    <w:rsid w:val="00971629"/>
    <w:rsid w:val="00974DE4"/>
    <w:rsid w:val="009774CD"/>
    <w:rsid w:val="0098542C"/>
    <w:rsid w:val="00986DBA"/>
    <w:rsid w:val="009A1207"/>
    <w:rsid w:val="009A4D79"/>
    <w:rsid w:val="009A655C"/>
    <w:rsid w:val="009A6E30"/>
    <w:rsid w:val="009B3EF5"/>
    <w:rsid w:val="009C2581"/>
    <w:rsid w:val="009C27B8"/>
    <w:rsid w:val="009C63DD"/>
    <w:rsid w:val="009D22F7"/>
    <w:rsid w:val="009F4720"/>
    <w:rsid w:val="009F6460"/>
    <w:rsid w:val="009F7BDC"/>
    <w:rsid w:val="00A1059F"/>
    <w:rsid w:val="00A1194A"/>
    <w:rsid w:val="00A241BE"/>
    <w:rsid w:val="00A260D2"/>
    <w:rsid w:val="00A312F2"/>
    <w:rsid w:val="00A3305B"/>
    <w:rsid w:val="00A33A5B"/>
    <w:rsid w:val="00A34971"/>
    <w:rsid w:val="00A369D8"/>
    <w:rsid w:val="00A414E9"/>
    <w:rsid w:val="00A431F7"/>
    <w:rsid w:val="00A43EE5"/>
    <w:rsid w:val="00A62EA5"/>
    <w:rsid w:val="00A638E3"/>
    <w:rsid w:val="00A649D6"/>
    <w:rsid w:val="00A66FCB"/>
    <w:rsid w:val="00A7329F"/>
    <w:rsid w:val="00A761F0"/>
    <w:rsid w:val="00A81DF2"/>
    <w:rsid w:val="00A91886"/>
    <w:rsid w:val="00A919BB"/>
    <w:rsid w:val="00A96F0A"/>
    <w:rsid w:val="00AA0A7C"/>
    <w:rsid w:val="00AA4827"/>
    <w:rsid w:val="00AB33E5"/>
    <w:rsid w:val="00AE266A"/>
    <w:rsid w:val="00AE3FDF"/>
    <w:rsid w:val="00AE55C7"/>
    <w:rsid w:val="00AE6C11"/>
    <w:rsid w:val="00AF05C5"/>
    <w:rsid w:val="00AF1B5C"/>
    <w:rsid w:val="00AF5A4A"/>
    <w:rsid w:val="00B007A6"/>
    <w:rsid w:val="00B02943"/>
    <w:rsid w:val="00B05FB4"/>
    <w:rsid w:val="00B10E52"/>
    <w:rsid w:val="00B14979"/>
    <w:rsid w:val="00B14D29"/>
    <w:rsid w:val="00B206A7"/>
    <w:rsid w:val="00B225A4"/>
    <w:rsid w:val="00B23115"/>
    <w:rsid w:val="00B279CD"/>
    <w:rsid w:val="00B3184E"/>
    <w:rsid w:val="00B31A04"/>
    <w:rsid w:val="00B3206A"/>
    <w:rsid w:val="00B458BC"/>
    <w:rsid w:val="00B4733B"/>
    <w:rsid w:val="00B54BBD"/>
    <w:rsid w:val="00B5576F"/>
    <w:rsid w:val="00B679D8"/>
    <w:rsid w:val="00B725AB"/>
    <w:rsid w:val="00B806AE"/>
    <w:rsid w:val="00B82418"/>
    <w:rsid w:val="00B86162"/>
    <w:rsid w:val="00B86459"/>
    <w:rsid w:val="00B864ED"/>
    <w:rsid w:val="00B918DD"/>
    <w:rsid w:val="00B9229A"/>
    <w:rsid w:val="00BA3672"/>
    <w:rsid w:val="00BA77E1"/>
    <w:rsid w:val="00BB21BC"/>
    <w:rsid w:val="00BC41B2"/>
    <w:rsid w:val="00BC5D57"/>
    <w:rsid w:val="00BC70DF"/>
    <w:rsid w:val="00BD1267"/>
    <w:rsid w:val="00BD32E3"/>
    <w:rsid w:val="00BD3AA3"/>
    <w:rsid w:val="00BD69C1"/>
    <w:rsid w:val="00BD730C"/>
    <w:rsid w:val="00BE2186"/>
    <w:rsid w:val="00BE3543"/>
    <w:rsid w:val="00BE492B"/>
    <w:rsid w:val="00BE67F5"/>
    <w:rsid w:val="00BF7F86"/>
    <w:rsid w:val="00C03CBC"/>
    <w:rsid w:val="00C03F6E"/>
    <w:rsid w:val="00C05B38"/>
    <w:rsid w:val="00C14FFB"/>
    <w:rsid w:val="00C15388"/>
    <w:rsid w:val="00C16A80"/>
    <w:rsid w:val="00C304B4"/>
    <w:rsid w:val="00C3211A"/>
    <w:rsid w:val="00C342A7"/>
    <w:rsid w:val="00C43A19"/>
    <w:rsid w:val="00C45435"/>
    <w:rsid w:val="00C50409"/>
    <w:rsid w:val="00C50C26"/>
    <w:rsid w:val="00C52AE3"/>
    <w:rsid w:val="00C579CF"/>
    <w:rsid w:val="00C57D3C"/>
    <w:rsid w:val="00C610A1"/>
    <w:rsid w:val="00C677CD"/>
    <w:rsid w:val="00C7235C"/>
    <w:rsid w:val="00C72B3E"/>
    <w:rsid w:val="00C73916"/>
    <w:rsid w:val="00C8357F"/>
    <w:rsid w:val="00C84060"/>
    <w:rsid w:val="00C8489A"/>
    <w:rsid w:val="00C86B77"/>
    <w:rsid w:val="00C91474"/>
    <w:rsid w:val="00C91908"/>
    <w:rsid w:val="00C91CF5"/>
    <w:rsid w:val="00C93C15"/>
    <w:rsid w:val="00C9496B"/>
    <w:rsid w:val="00C97928"/>
    <w:rsid w:val="00CA2D05"/>
    <w:rsid w:val="00CA55F9"/>
    <w:rsid w:val="00CB09CA"/>
    <w:rsid w:val="00CB6009"/>
    <w:rsid w:val="00CC152A"/>
    <w:rsid w:val="00CD050E"/>
    <w:rsid w:val="00CD30F8"/>
    <w:rsid w:val="00CD6E09"/>
    <w:rsid w:val="00CF12A6"/>
    <w:rsid w:val="00CF5572"/>
    <w:rsid w:val="00CF6B3D"/>
    <w:rsid w:val="00CF6C79"/>
    <w:rsid w:val="00CF7043"/>
    <w:rsid w:val="00CF7B8D"/>
    <w:rsid w:val="00D01904"/>
    <w:rsid w:val="00D01F6A"/>
    <w:rsid w:val="00D13136"/>
    <w:rsid w:val="00D13DCA"/>
    <w:rsid w:val="00D14D44"/>
    <w:rsid w:val="00D15100"/>
    <w:rsid w:val="00D201D1"/>
    <w:rsid w:val="00D22002"/>
    <w:rsid w:val="00D23B53"/>
    <w:rsid w:val="00D23D18"/>
    <w:rsid w:val="00D24746"/>
    <w:rsid w:val="00D37B76"/>
    <w:rsid w:val="00D407D8"/>
    <w:rsid w:val="00D500ED"/>
    <w:rsid w:val="00D56240"/>
    <w:rsid w:val="00D606D5"/>
    <w:rsid w:val="00D6431E"/>
    <w:rsid w:val="00D7712C"/>
    <w:rsid w:val="00D818A8"/>
    <w:rsid w:val="00D84F1D"/>
    <w:rsid w:val="00D9217A"/>
    <w:rsid w:val="00D94F06"/>
    <w:rsid w:val="00D96217"/>
    <w:rsid w:val="00D96C5C"/>
    <w:rsid w:val="00D973C3"/>
    <w:rsid w:val="00DA4EB8"/>
    <w:rsid w:val="00DB358D"/>
    <w:rsid w:val="00DB7179"/>
    <w:rsid w:val="00DC3795"/>
    <w:rsid w:val="00DD26B5"/>
    <w:rsid w:val="00DE6373"/>
    <w:rsid w:val="00DE66E8"/>
    <w:rsid w:val="00DE7F08"/>
    <w:rsid w:val="00DF4080"/>
    <w:rsid w:val="00DF7F09"/>
    <w:rsid w:val="00E030AD"/>
    <w:rsid w:val="00E03E5C"/>
    <w:rsid w:val="00E07ED5"/>
    <w:rsid w:val="00E10C39"/>
    <w:rsid w:val="00E10DA0"/>
    <w:rsid w:val="00E11E0B"/>
    <w:rsid w:val="00E16CEA"/>
    <w:rsid w:val="00E2145D"/>
    <w:rsid w:val="00E31CA2"/>
    <w:rsid w:val="00E41A1C"/>
    <w:rsid w:val="00E41C2B"/>
    <w:rsid w:val="00E47559"/>
    <w:rsid w:val="00E5008E"/>
    <w:rsid w:val="00E55408"/>
    <w:rsid w:val="00E56ED3"/>
    <w:rsid w:val="00E61762"/>
    <w:rsid w:val="00E65866"/>
    <w:rsid w:val="00E72D94"/>
    <w:rsid w:val="00E769DA"/>
    <w:rsid w:val="00E81532"/>
    <w:rsid w:val="00E834E9"/>
    <w:rsid w:val="00E93978"/>
    <w:rsid w:val="00E94AC8"/>
    <w:rsid w:val="00E96469"/>
    <w:rsid w:val="00EA08B6"/>
    <w:rsid w:val="00EA6720"/>
    <w:rsid w:val="00EB2716"/>
    <w:rsid w:val="00EB682A"/>
    <w:rsid w:val="00EC0F14"/>
    <w:rsid w:val="00EC7097"/>
    <w:rsid w:val="00ED69A8"/>
    <w:rsid w:val="00EE0795"/>
    <w:rsid w:val="00EF0DDF"/>
    <w:rsid w:val="00EF4244"/>
    <w:rsid w:val="00F002A3"/>
    <w:rsid w:val="00F01BE1"/>
    <w:rsid w:val="00F1356E"/>
    <w:rsid w:val="00F20828"/>
    <w:rsid w:val="00F227C6"/>
    <w:rsid w:val="00F2545C"/>
    <w:rsid w:val="00F26D05"/>
    <w:rsid w:val="00F33C1C"/>
    <w:rsid w:val="00F343EA"/>
    <w:rsid w:val="00F4229A"/>
    <w:rsid w:val="00F54A9E"/>
    <w:rsid w:val="00F601C7"/>
    <w:rsid w:val="00F61D78"/>
    <w:rsid w:val="00F631CE"/>
    <w:rsid w:val="00F65B7C"/>
    <w:rsid w:val="00F677D4"/>
    <w:rsid w:val="00F67A6D"/>
    <w:rsid w:val="00F75BEF"/>
    <w:rsid w:val="00F7722B"/>
    <w:rsid w:val="00F81A78"/>
    <w:rsid w:val="00F823BE"/>
    <w:rsid w:val="00F86166"/>
    <w:rsid w:val="00F90F32"/>
    <w:rsid w:val="00F92FEC"/>
    <w:rsid w:val="00F95004"/>
    <w:rsid w:val="00F96B6C"/>
    <w:rsid w:val="00FA47D3"/>
    <w:rsid w:val="00FB4B02"/>
    <w:rsid w:val="00FB64C4"/>
    <w:rsid w:val="00FC58C9"/>
    <w:rsid w:val="00FD293B"/>
    <w:rsid w:val="00FD2BE1"/>
    <w:rsid w:val="00FD78FE"/>
    <w:rsid w:val="00FE33F8"/>
    <w:rsid w:val="00FE615C"/>
    <w:rsid w:val="00FE6CDE"/>
    <w:rsid w:val="00FE6D59"/>
    <w:rsid w:val="00FE7F7D"/>
    <w:rsid w:val="00FF3595"/>
    <w:rsid w:val="00FF4754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B38"/>
  </w:style>
  <w:style w:type="paragraph" w:styleId="1">
    <w:name w:val="heading 1"/>
    <w:basedOn w:val="a"/>
    <w:next w:val="a"/>
    <w:qFormat/>
    <w:rsid w:val="00C05B38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C05B3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05B3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05B3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05B38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C05B38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05B38"/>
    <w:pPr>
      <w:keepNext/>
      <w:tabs>
        <w:tab w:val="left" w:pos="7513"/>
      </w:tabs>
      <w:ind w:right="327"/>
      <w:outlineLvl w:val="6"/>
    </w:pPr>
    <w:rPr>
      <w:sz w:val="24"/>
    </w:rPr>
  </w:style>
  <w:style w:type="paragraph" w:styleId="8">
    <w:name w:val="heading 8"/>
    <w:basedOn w:val="a"/>
    <w:next w:val="a"/>
    <w:qFormat/>
    <w:rsid w:val="00C05B38"/>
    <w:pPr>
      <w:keepNext/>
      <w:ind w:right="468"/>
      <w:outlineLvl w:val="7"/>
    </w:pPr>
    <w:rPr>
      <w:sz w:val="24"/>
    </w:rPr>
  </w:style>
  <w:style w:type="paragraph" w:styleId="9">
    <w:name w:val="heading 9"/>
    <w:basedOn w:val="a"/>
    <w:next w:val="a"/>
    <w:qFormat/>
    <w:rsid w:val="00C05B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5B38"/>
    <w:pPr>
      <w:jc w:val="both"/>
    </w:pPr>
    <w:rPr>
      <w:b/>
    </w:rPr>
  </w:style>
  <w:style w:type="paragraph" w:styleId="20">
    <w:name w:val="Body Text 2"/>
    <w:basedOn w:val="a"/>
    <w:rsid w:val="00C05B38"/>
    <w:pPr>
      <w:jc w:val="both"/>
    </w:pPr>
    <w:rPr>
      <w:i/>
      <w:sz w:val="28"/>
    </w:rPr>
  </w:style>
  <w:style w:type="paragraph" w:styleId="30">
    <w:name w:val="Body Text 3"/>
    <w:basedOn w:val="a"/>
    <w:rsid w:val="00C05B38"/>
    <w:pPr>
      <w:jc w:val="both"/>
    </w:pPr>
    <w:rPr>
      <w:i/>
      <w:sz w:val="24"/>
    </w:rPr>
  </w:style>
  <w:style w:type="paragraph" w:styleId="a4">
    <w:name w:val="Body Text Indent"/>
    <w:basedOn w:val="a"/>
    <w:rsid w:val="00C05B38"/>
    <w:pPr>
      <w:ind w:firstLine="567"/>
      <w:jc w:val="both"/>
    </w:pPr>
    <w:rPr>
      <w:i/>
      <w:sz w:val="28"/>
    </w:rPr>
  </w:style>
  <w:style w:type="character" w:styleId="a5">
    <w:name w:val="Hyperlink"/>
    <w:basedOn w:val="a0"/>
    <w:rsid w:val="00C05B38"/>
    <w:rPr>
      <w:color w:val="0000FF"/>
      <w:u w:val="single"/>
    </w:rPr>
  </w:style>
  <w:style w:type="paragraph" w:styleId="a6">
    <w:name w:val="header"/>
    <w:basedOn w:val="a"/>
    <w:rsid w:val="00711A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1ACC"/>
  </w:style>
  <w:style w:type="paragraph" w:styleId="a8">
    <w:name w:val="Body Text First Indent"/>
    <w:basedOn w:val="a3"/>
    <w:rsid w:val="00722D44"/>
    <w:pPr>
      <w:spacing w:after="120"/>
      <w:ind w:firstLine="210"/>
      <w:jc w:val="left"/>
    </w:pPr>
    <w:rPr>
      <w:b w:val="0"/>
    </w:rPr>
  </w:style>
  <w:style w:type="paragraph" w:styleId="a9">
    <w:name w:val="Balloon Text"/>
    <w:basedOn w:val="a"/>
    <w:semiHidden/>
    <w:rsid w:val="000A4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Ôèíàíñîâîå Óïðàâëåíèå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Kalabina</cp:lastModifiedBy>
  <cp:revision>2</cp:revision>
  <cp:lastPrinted>2016-01-28T09:02:00Z</cp:lastPrinted>
  <dcterms:created xsi:type="dcterms:W3CDTF">2016-06-16T11:39:00Z</dcterms:created>
  <dcterms:modified xsi:type="dcterms:W3CDTF">2016-06-16T11:39:00Z</dcterms:modified>
</cp:coreProperties>
</file>