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77" w:rsidRDefault="00876BD9" w:rsidP="005A5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Исх.№</w:t>
      </w:r>
      <w:r w:rsidR="00810B53">
        <w:rPr>
          <w:rFonts w:ascii="Times New Roman" w:hAnsi="Times New Roman" w:cs="Times New Roman"/>
          <w:sz w:val="24"/>
          <w:szCs w:val="24"/>
        </w:rPr>
        <w:t xml:space="preserve"> </w:t>
      </w:r>
      <w:r w:rsidR="00154768">
        <w:rPr>
          <w:rFonts w:ascii="Times New Roman" w:hAnsi="Times New Roman" w:cs="Times New Roman"/>
          <w:sz w:val="24"/>
          <w:szCs w:val="24"/>
        </w:rPr>
        <w:t xml:space="preserve">   1249</w:t>
      </w:r>
      <w:r w:rsidR="00EA4CDE">
        <w:rPr>
          <w:rFonts w:ascii="Times New Roman" w:hAnsi="Times New Roman" w:cs="Times New Roman"/>
          <w:sz w:val="24"/>
          <w:szCs w:val="24"/>
        </w:rPr>
        <w:t xml:space="preserve">-2-43-10 от </w:t>
      </w:r>
      <w:r w:rsidR="00154768">
        <w:rPr>
          <w:rFonts w:ascii="Times New Roman" w:hAnsi="Times New Roman" w:cs="Times New Roman"/>
          <w:sz w:val="24"/>
          <w:szCs w:val="24"/>
        </w:rPr>
        <w:t>27.10</w:t>
      </w:r>
      <w:r w:rsidR="00EA4CDE">
        <w:rPr>
          <w:rFonts w:ascii="Times New Roman" w:hAnsi="Times New Roman" w:cs="Times New Roman"/>
          <w:sz w:val="24"/>
          <w:szCs w:val="24"/>
        </w:rPr>
        <w:t>.2015</w:t>
      </w:r>
      <w:r w:rsidR="007E1877">
        <w:rPr>
          <w:rFonts w:ascii="Times New Roman" w:hAnsi="Times New Roman" w:cs="Times New Roman"/>
          <w:sz w:val="24"/>
          <w:szCs w:val="24"/>
        </w:rPr>
        <w:tab/>
      </w:r>
    </w:p>
    <w:p w:rsidR="00EA4CDE" w:rsidRDefault="00EA4CDE" w:rsidP="007E1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34F" w:rsidRDefault="00C9334F" w:rsidP="00154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B53" w:rsidRDefault="007E1877" w:rsidP="00810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B4">
        <w:rPr>
          <w:rFonts w:ascii="Times New Roman" w:hAnsi="Times New Roman" w:cs="Times New Roman"/>
          <w:b/>
          <w:sz w:val="24"/>
          <w:szCs w:val="24"/>
        </w:rPr>
        <w:t>Служба 01</w:t>
      </w:r>
    </w:p>
    <w:p w:rsidR="0062467D" w:rsidRPr="003826B4" w:rsidRDefault="00154768" w:rsidP="00810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Пермский край</w:t>
      </w:r>
    </w:p>
    <w:p w:rsidR="007E1877" w:rsidRDefault="007E1877" w:rsidP="007E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4F" w:rsidRDefault="00C9334F" w:rsidP="007E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68" w:rsidRPr="00154768" w:rsidRDefault="00154768" w:rsidP="00154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768">
        <w:rPr>
          <w:rFonts w:ascii="Times New Roman" w:hAnsi="Times New Roman" w:cs="Times New Roman"/>
          <w:sz w:val="24"/>
          <w:szCs w:val="24"/>
        </w:rPr>
        <w:t>По состоянию на 23 октября 2015 года в Пермском крае</w:t>
      </w:r>
      <w:r w:rsidRPr="00154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768">
        <w:rPr>
          <w:rFonts w:ascii="Times New Roman" w:hAnsi="Times New Roman" w:cs="Times New Roman"/>
          <w:sz w:val="24"/>
          <w:szCs w:val="24"/>
        </w:rPr>
        <w:t>на пожарах погибло 216 человек (в 2014 г. – 214 (</w:t>
      </w:r>
      <w:r w:rsidRPr="00154768">
        <w:rPr>
          <w:rFonts w:ascii="Times New Roman" w:hAnsi="Times New Roman" w:cs="Times New Roman"/>
          <w:b/>
          <w:sz w:val="24"/>
          <w:szCs w:val="24"/>
        </w:rPr>
        <w:t>+</w:t>
      </w:r>
      <w:r w:rsidRPr="00154768">
        <w:rPr>
          <w:rFonts w:ascii="Times New Roman" w:hAnsi="Times New Roman" w:cs="Times New Roman"/>
          <w:sz w:val="24"/>
          <w:szCs w:val="24"/>
        </w:rPr>
        <w:t>0,9%)), в том числе 18 детей (в 2014 г. – 14(+ 28%).</w:t>
      </w:r>
    </w:p>
    <w:p w:rsidR="00154768" w:rsidRPr="00154768" w:rsidRDefault="00154768" w:rsidP="00154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68">
        <w:rPr>
          <w:rFonts w:ascii="Times New Roman" w:hAnsi="Times New Roman" w:cs="Times New Roman"/>
          <w:sz w:val="24"/>
          <w:szCs w:val="24"/>
        </w:rPr>
        <w:t xml:space="preserve">В 2015 году </w:t>
      </w:r>
      <w:r>
        <w:rPr>
          <w:rFonts w:ascii="Times New Roman" w:hAnsi="Times New Roman" w:cs="Times New Roman"/>
          <w:sz w:val="24"/>
          <w:szCs w:val="24"/>
        </w:rPr>
        <w:t xml:space="preserve">в крае </w:t>
      </w:r>
      <w:r w:rsidRPr="00154768">
        <w:rPr>
          <w:rFonts w:ascii="Times New Roman" w:hAnsi="Times New Roman" w:cs="Times New Roman"/>
          <w:sz w:val="24"/>
          <w:szCs w:val="24"/>
        </w:rPr>
        <w:t xml:space="preserve">зарегистрировано 3 пожара с массовой гибелью людей (пять и более человек), на которых погибло 19 человек, в </w:t>
      </w:r>
      <w:proofErr w:type="spellStart"/>
      <w:r w:rsidRPr="0015476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54768">
        <w:rPr>
          <w:rFonts w:ascii="Times New Roman" w:hAnsi="Times New Roman" w:cs="Times New Roman"/>
          <w:sz w:val="24"/>
          <w:szCs w:val="24"/>
        </w:rPr>
        <w:t>. 3 детей, а также произошло 28</w:t>
      </w:r>
      <w:r w:rsidRPr="00154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768">
        <w:rPr>
          <w:rFonts w:ascii="Times New Roman" w:hAnsi="Times New Roman" w:cs="Times New Roman"/>
          <w:sz w:val="24"/>
          <w:szCs w:val="24"/>
        </w:rPr>
        <w:t xml:space="preserve">пожаров с групповой гибелью людей, на которых погиб 61 человек. </w:t>
      </w:r>
    </w:p>
    <w:p w:rsidR="00154768" w:rsidRPr="00154768" w:rsidRDefault="00154768" w:rsidP="001547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54768">
        <w:rPr>
          <w:rFonts w:ascii="Times New Roman" w:hAnsi="Times New Roman"/>
          <w:sz w:val="24"/>
          <w:szCs w:val="24"/>
        </w:rPr>
        <w:t>Наблюдается увеличение количества гибели детей на пожарах. Основное количество пожаров с гибелью детей приходится на жилой сектор (11 случаев), из которых на 5 пожарах погибло 12 детей.</w:t>
      </w:r>
    </w:p>
    <w:p w:rsidR="00C9334F" w:rsidRDefault="00C9334F" w:rsidP="0015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FA3" w:rsidRDefault="00234FA3" w:rsidP="001B42BE">
      <w:pPr>
        <w:spacing w:after="0" w:line="240" w:lineRule="auto"/>
        <w:jc w:val="both"/>
        <w:rPr>
          <w:rStyle w:val="1"/>
          <w:rFonts w:ascii="Times New Roman" w:hAnsi="Times New Roman" w:cs="Times New Roman"/>
          <w:sz w:val="23"/>
          <w:szCs w:val="23"/>
        </w:rPr>
      </w:pPr>
    </w:p>
    <w:p w:rsidR="00876BD9" w:rsidRDefault="00876BD9" w:rsidP="001B42BE">
      <w:pPr>
        <w:spacing w:after="0" w:line="240" w:lineRule="auto"/>
        <w:ind w:left="8496" w:firstLine="708"/>
        <w:jc w:val="both"/>
        <w:rPr>
          <w:rStyle w:val="1"/>
          <w:rFonts w:ascii="Times New Roman" w:hAnsi="Times New Roman" w:cs="Times New Roman"/>
          <w:sz w:val="23"/>
          <w:szCs w:val="23"/>
        </w:rPr>
      </w:pPr>
    </w:p>
    <w:p w:rsidR="009935C3" w:rsidRDefault="009935C3" w:rsidP="001B42BE">
      <w:pPr>
        <w:spacing w:after="0" w:line="240" w:lineRule="auto"/>
        <w:ind w:left="8496" w:firstLine="708"/>
        <w:jc w:val="both"/>
        <w:rPr>
          <w:rStyle w:val="1"/>
          <w:rFonts w:ascii="Times New Roman" w:hAnsi="Times New Roman" w:cs="Times New Roman"/>
          <w:sz w:val="23"/>
          <w:szCs w:val="23"/>
        </w:rPr>
      </w:pPr>
      <w:r>
        <w:rPr>
          <w:rStyle w:val="1"/>
          <w:rFonts w:ascii="Times New Roman" w:hAnsi="Times New Roman" w:cs="Times New Roman"/>
          <w:sz w:val="23"/>
          <w:szCs w:val="23"/>
        </w:rPr>
        <w:t>21 ОНД</w:t>
      </w:r>
    </w:p>
    <w:p w:rsidR="0062467D" w:rsidRDefault="0062467D" w:rsidP="00CD561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D561E" w:rsidRDefault="00CD561E" w:rsidP="00CD561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D561E" w:rsidRDefault="00CD561E" w:rsidP="00CD561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D561E" w:rsidRPr="00CD561E" w:rsidRDefault="00CD561E" w:rsidP="00CD5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561E" w:rsidRPr="00CD561E" w:rsidRDefault="00CD561E" w:rsidP="00CD5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61E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CD561E">
        <w:rPr>
          <w:rFonts w:ascii="Times New Roman" w:hAnsi="Times New Roman" w:cs="Times New Roman"/>
          <w:sz w:val="16"/>
          <w:szCs w:val="16"/>
        </w:rPr>
        <w:t>Лапихин</w:t>
      </w:r>
      <w:proofErr w:type="spellEnd"/>
      <w:r w:rsidRPr="00CD561E">
        <w:rPr>
          <w:rFonts w:ascii="Times New Roman" w:hAnsi="Times New Roman" w:cs="Times New Roman"/>
          <w:sz w:val="16"/>
          <w:szCs w:val="16"/>
        </w:rPr>
        <w:t xml:space="preserve"> К.В.</w:t>
      </w:r>
    </w:p>
    <w:p w:rsidR="00CD561E" w:rsidRPr="00CD561E" w:rsidRDefault="00CD561E" w:rsidP="00CD5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61E">
        <w:rPr>
          <w:rFonts w:ascii="Times New Roman" w:hAnsi="Times New Roman" w:cs="Times New Roman"/>
          <w:sz w:val="16"/>
          <w:szCs w:val="16"/>
        </w:rPr>
        <w:t>(34272)30391</w:t>
      </w:r>
    </w:p>
    <w:sectPr w:rsidR="00CD561E" w:rsidRPr="00CD561E" w:rsidSect="007E18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1A"/>
    <w:rsid w:val="0000511D"/>
    <w:rsid w:val="000116CA"/>
    <w:rsid w:val="0001495E"/>
    <w:rsid w:val="000164A4"/>
    <w:rsid w:val="00020287"/>
    <w:rsid w:val="000206BF"/>
    <w:rsid w:val="000253BF"/>
    <w:rsid w:val="0003285A"/>
    <w:rsid w:val="00033D70"/>
    <w:rsid w:val="00033DDF"/>
    <w:rsid w:val="00034999"/>
    <w:rsid w:val="000378F9"/>
    <w:rsid w:val="00041981"/>
    <w:rsid w:val="00043FD1"/>
    <w:rsid w:val="0004429D"/>
    <w:rsid w:val="00046CBD"/>
    <w:rsid w:val="00051A5E"/>
    <w:rsid w:val="000533D0"/>
    <w:rsid w:val="00053CD2"/>
    <w:rsid w:val="000552B0"/>
    <w:rsid w:val="00063900"/>
    <w:rsid w:val="00070E52"/>
    <w:rsid w:val="000766B2"/>
    <w:rsid w:val="000802FD"/>
    <w:rsid w:val="00081CCB"/>
    <w:rsid w:val="00083A35"/>
    <w:rsid w:val="000935BA"/>
    <w:rsid w:val="0009392F"/>
    <w:rsid w:val="00094E2D"/>
    <w:rsid w:val="000A0D52"/>
    <w:rsid w:val="000A31F8"/>
    <w:rsid w:val="000A5048"/>
    <w:rsid w:val="000A52DD"/>
    <w:rsid w:val="000A584F"/>
    <w:rsid w:val="000A7659"/>
    <w:rsid w:val="000B53DA"/>
    <w:rsid w:val="000B771B"/>
    <w:rsid w:val="000C41E2"/>
    <w:rsid w:val="000C68D5"/>
    <w:rsid w:val="000C7BA1"/>
    <w:rsid w:val="000C7BCF"/>
    <w:rsid w:val="000D087B"/>
    <w:rsid w:val="000D1066"/>
    <w:rsid w:val="000D21B5"/>
    <w:rsid w:val="000D4119"/>
    <w:rsid w:val="000D68E7"/>
    <w:rsid w:val="000D7EDA"/>
    <w:rsid w:val="000E510A"/>
    <w:rsid w:val="000F221C"/>
    <w:rsid w:val="000F49A0"/>
    <w:rsid w:val="000F7AFB"/>
    <w:rsid w:val="00106BA2"/>
    <w:rsid w:val="001075FA"/>
    <w:rsid w:val="001154EB"/>
    <w:rsid w:val="001208FB"/>
    <w:rsid w:val="001258F8"/>
    <w:rsid w:val="00132B66"/>
    <w:rsid w:val="00133113"/>
    <w:rsid w:val="00137ACE"/>
    <w:rsid w:val="00140E08"/>
    <w:rsid w:val="001415F7"/>
    <w:rsid w:val="00152C86"/>
    <w:rsid w:val="00154768"/>
    <w:rsid w:val="00155D1A"/>
    <w:rsid w:val="001565F0"/>
    <w:rsid w:val="00156B4E"/>
    <w:rsid w:val="0017106E"/>
    <w:rsid w:val="0017507D"/>
    <w:rsid w:val="001750A9"/>
    <w:rsid w:val="00175494"/>
    <w:rsid w:val="00176F79"/>
    <w:rsid w:val="00181F61"/>
    <w:rsid w:val="0018237C"/>
    <w:rsid w:val="00184AB3"/>
    <w:rsid w:val="00187ED3"/>
    <w:rsid w:val="00190CE2"/>
    <w:rsid w:val="00190DE7"/>
    <w:rsid w:val="00194827"/>
    <w:rsid w:val="001A1118"/>
    <w:rsid w:val="001A1DAA"/>
    <w:rsid w:val="001A3AC5"/>
    <w:rsid w:val="001A3E64"/>
    <w:rsid w:val="001A4B87"/>
    <w:rsid w:val="001B42BE"/>
    <w:rsid w:val="001B4ED6"/>
    <w:rsid w:val="001B580E"/>
    <w:rsid w:val="001B5F7B"/>
    <w:rsid w:val="001B75B2"/>
    <w:rsid w:val="001C1746"/>
    <w:rsid w:val="001D0017"/>
    <w:rsid w:val="001E1B97"/>
    <w:rsid w:val="001F42F7"/>
    <w:rsid w:val="001F4A01"/>
    <w:rsid w:val="001F79A9"/>
    <w:rsid w:val="001F7C66"/>
    <w:rsid w:val="00202318"/>
    <w:rsid w:val="00211E18"/>
    <w:rsid w:val="002126C5"/>
    <w:rsid w:val="002131B5"/>
    <w:rsid w:val="0021415F"/>
    <w:rsid w:val="00215DB7"/>
    <w:rsid w:val="00217C99"/>
    <w:rsid w:val="00224C6C"/>
    <w:rsid w:val="00227FA7"/>
    <w:rsid w:val="00230B76"/>
    <w:rsid w:val="0023133E"/>
    <w:rsid w:val="00231B2B"/>
    <w:rsid w:val="00234FA3"/>
    <w:rsid w:val="0023606F"/>
    <w:rsid w:val="0024053C"/>
    <w:rsid w:val="00240A5A"/>
    <w:rsid w:val="00242364"/>
    <w:rsid w:val="0024284F"/>
    <w:rsid w:val="00244CD9"/>
    <w:rsid w:val="0025072B"/>
    <w:rsid w:val="002534C7"/>
    <w:rsid w:val="0025367D"/>
    <w:rsid w:val="0025719B"/>
    <w:rsid w:val="002605F0"/>
    <w:rsid w:val="0026229F"/>
    <w:rsid w:val="00263539"/>
    <w:rsid w:val="002734A3"/>
    <w:rsid w:val="00280E15"/>
    <w:rsid w:val="00286B57"/>
    <w:rsid w:val="00287779"/>
    <w:rsid w:val="002978DB"/>
    <w:rsid w:val="002A4572"/>
    <w:rsid w:val="002A46AA"/>
    <w:rsid w:val="002A4FEF"/>
    <w:rsid w:val="002B00A4"/>
    <w:rsid w:val="002B35D6"/>
    <w:rsid w:val="002B516A"/>
    <w:rsid w:val="002B70F8"/>
    <w:rsid w:val="002C1D07"/>
    <w:rsid w:val="002C40A9"/>
    <w:rsid w:val="002C5956"/>
    <w:rsid w:val="002C6A6E"/>
    <w:rsid w:val="002C76D9"/>
    <w:rsid w:val="002C7840"/>
    <w:rsid w:val="002D3B62"/>
    <w:rsid w:val="002D4958"/>
    <w:rsid w:val="002D6FE5"/>
    <w:rsid w:val="002E0878"/>
    <w:rsid w:val="002E0FFA"/>
    <w:rsid w:val="002E19EE"/>
    <w:rsid w:val="002E1C0B"/>
    <w:rsid w:val="002E7AF9"/>
    <w:rsid w:val="002F147E"/>
    <w:rsid w:val="00302CAD"/>
    <w:rsid w:val="003035BA"/>
    <w:rsid w:val="003048D2"/>
    <w:rsid w:val="0031788F"/>
    <w:rsid w:val="00322166"/>
    <w:rsid w:val="003228CF"/>
    <w:rsid w:val="00335918"/>
    <w:rsid w:val="0033613C"/>
    <w:rsid w:val="003427B7"/>
    <w:rsid w:val="00346D16"/>
    <w:rsid w:val="003548D2"/>
    <w:rsid w:val="00357534"/>
    <w:rsid w:val="003608BD"/>
    <w:rsid w:val="00360FB5"/>
    <w:rsid w:val="0036136D"/>
    <w:rsid w:val="00361A37"/>
    <w:rsid w:val="00365CA2"/>
    <w:rsid w:val="003677C3"/>
    <w:rsid w:val="0037238E"/>
    <w:rsid w:val="00373553"/>
    <w:rsid w:val="00374C91"/>
    <w:rsid w:val="003826B4"/>
    <w:rsid w:val="00386394"/>
    <w:rsid w:val="0038742A"/>
    <w:rsid w:val="00392F0C"/>
    <w:rsid w:val="003A0328"/>
    <w:rsid w:val="003A1A7D"/>
    <w:rsid w:val="003B0847"/>
    <w:rsid w:val="003B32EE"/>
    <w:rsid w:val="003B40FD"/>
    <w:rsid w:val="003B6234"/>
    <w:rsid w:val="003B6EA8"/>
    <w:rsid w:val="003C4928"/>
    <w:rsid w:val="003C5777"/>
    <w:rsid w:val="003E20AC"/>
    <w:rsid w:val="003E32AC"/>
    <w:rsid w:val="003E5F3D"/>
    <w:rsid w:val="003E68A3"/>
    <w:rsid w:val="003F03B1"/>
    <w:rsid w:val="003F094C"/>
    <w:rsid w:val="003F09F0"/>
    <w:rsid w:val="003F2C59"/>
    <w:rsid w:val="003F45BC"/>
    <w:rsid w:val="004017B6"/>
    <w:rsid w:val="00406EBB"/>
    <w:rsid w:val="00410DFE"/>
    <w:rsid w:val="00414442"/>
    <w:rsid w:val="004152A9"/>
    <w:rsid w:val="00424F99"/>
    <w:rsid w:val="004251D6"/>
    <w:rsid w:val="00425463"/>
    <w:rsid w:val="00426643"/>
    <w:rsid w:val="00436172"/>
    <w:rsid w:val="0043658B"/>
    <w:rsid w:val="004376A5"/>
    <w:rsid w:val="00440DCD"/>
    <w:rsid w:val="00440E95"/>
    <w:rsid w:val="00443C93"/>
    <w:rsid w:val="00460488"/>
    <w:rsid w:val="00463BD4"/>
    <w:rsid w:val="0046426D"/>
    <w:rsid w:val="00464445"/>
    <w:rsid w:val="00474390"/>
    <w:rsid w:val="00480C2E"/>
    <w:rsid w:val="00482DEE"/>
    <w:rsid w:val="00494CA5"/>
    <w:rsid w:val="004954E2"/>
    <w:rsid w:val="004A1E79"/>
    <w:rsid w:val="004A1EE3"/>
    <w:rsid w:val="004A33F5"/>
    <w:rsid w:val="004A59C1"/>
    <w:rsid w:val="004B0356"/>
    <w:rsid w:val="004B71BC"/>
    <w:rsid w:val="004B741E"/>
    <w:rsid w:val="004C119D"/>
    <w:rsid w:val="004D273F"/>
    <w:rsid w:val="004D50F4"/>
    <w:rsid w:val="004D510B"/>
    <w:rsid w:val="004D53C5"/>
    <w:rsid w:val="004E3278"/>
    <w:rsid w:val="004E7F13"/>
    <w:rsid w:val="004F2CB2"/>
    <w:rsid w:val="004F6664"/>
    <w:rsid w:val="004F6C55"/>
    <w:rsid w:val="00506390"/>
    <w:rsid w:val="00506A79"/>
    <w:rsid w:val="0050719F"/>
    <w:rsid w:val="00511784"/>
    <w:rsid w:val="00512BEE"/>
    <w:rsid w:val="00520807"/>
    <w:rsid w:val="00531928"/>
    <w:rsid w:val="00536B24"/>
    <w:rsid w:val="00537E31"/>
    <w:rsid w:val="00544899"/>
    <w:rsid w:val="00545B40"/>
    <w:rsid w:val="00553FC8"/>
    <w:rsid w:val="00562BE7"/>
    <w:rsid w:val="0057049A"/>
    <w:rsid w:val="0058048B"/>
    <w:rsid w:val="00586E57"/>
    <w:rsid w:val="00590EFC"/>
    <w:rsid w:val="00594F50"/>
    <w:rsid w:val="00594FB2"/>
    <w:rsid w:val="005A179B"/>
    <w:rsid w:val="005A55C6"/>
    <w:rsid w:val="005B3825"/>
    <w:rsid w:val="005B6404"/>
    <w:rsid w:val="005B733E"/>
    <w:rsid w:val="005C02A6"/>
    <w:rsid w:val="005C1803"/>
    <w:rsid w:val="005C7E75"/>
    <w:rsid w:val="005D004E"/>
    <w:rsid w:val="005D020F"/>
    <w:rsid w:val="005D237A"/>
    <w:rsid w:val="005E3D9E"/>
    <w:rsid w:val="005E4DC7"/>
    <w:rsid w:val="005E7AED"/>
    <w:rsid w:val="00602FFE"/>
    <w:rsid w:val="00607613"/>
    <w:rsid w:val="00607A6E"/>
    <w:rsid w:val="00613A2A"/>
    <w:rsid w:val="00613E8D"/>
    <w:rsid w:val="006179A0"/>
    <w:rsid w:val="00621F82"/>
    <w:rsid w:val="006224C1"/>
    <w:rsid w:val="0062258C"/>
    <w:rsid w:val="0062467D"/>
    <w:rsid w:val="00624F02"/>
    <w:rsid w:val="0062546D"/>
    <w:rsid w:val="00627400"/>
    <w:rsid w:val="00632DCF"/>
    <w:rsid w:val="00634253"/>
    <w:rsid w:val="0063468B"/>
    <w:rsid w:val="00634D03"/>
    <w:rsid w:val="00635E71"/>
    <w:rsid w:val="0063619E"/>
    <w:rsid w:val="00637578"/>
    <w:rsid w:val="00637607"/>
    <w:rsid w:val="0064234E"/>
    <w:rsid w:val="00644182"/>
    <w:rsid w:val="006453FE"/>
    <w:rsid w:val="00646436"/>
    <w:rsid w:val="0065076F"/>
    <w:rsid w:val="00651025"/>
    <w:rsid w:val="006529B8"/>
    <w:rsid w:val="00662868"/>
    <w:rsid w:val="0066762D"/>
    <w:rsid w:val="0067280B"/>
    <w:rsid w:val="00673555"/>
    <w:rsid w:val="00676592"/>
    <w:rsid w:val="00682B48"/>
    <w:rsid w:val="00684DB7"/>
    <w:rsid w:val="00685EC3"/>
    <w:rsid w:val="00692FFD"/>
    <w:rsid w:val="006968FD"/>
    <w:rsid w:val="006B0FE3"/>
    <w:rsid w:val="006B46E6"/>
    <w:rsid w:val="006B4BB8"/>
    <w:rsid w:val="006B52D5"/>
    <w:rsid w:val="006C1814"/>
    <w:rsid w:val="006C48E3"/>
    <w:rsid w:val="006C526B"/>
    <w:rsid w:val="006C72B6"/>
    <w:rsid w:val="006D23EC"/>
    <w:rsid w:val="006D2F36"/>
    <w:rsid w:val="006E0A6E"/>
    <w:rsid w:val="006E2606"/>
    <w:rsid w:val="006E378F"/>
    <w:rsid w:val="006E711B"/>
    <w:rsid w:val="006F01B2"/>
    <w:rsid w:val="006F073B"/>
    <w:rsid w:val="006F1E5A"/>
    <w:rsid w:val="006F3A41"/>
    <w:rsid w:val="006F5956"/>
    <w:rsid w:val="0070218A"/>
    <w:rsid w:val="007045B8"/>
    <w:rsid w:val="007076EA"/>
    <w:rsid w:val="007167E8"/>
    <w:rsid w:val="0071741C"/>
    <w:rsid w:val="0072146B"/>
    <w:rsid w:val="00732EE5"/>
    <w:rsid w:val="00745CF3"/>
    <w:rsid w:val="007542B5"/>
    <w:rsid w:val="00757128"/>
    <w:rsid w:val="00762098"/>
    <w:rsid w:val="00762473"/>
    <w:rsid w:val="00765418"/>
    <w:rsid w:val="00767C9D"/>
    <w:rsid w:val="00775029"/>
    <w:rsid w:val="00775439"/>
    <w:rsid w:val="00787058"/>
    <w:rsid w:val="00791082"/>
    <w:rsid w:val="00795AAA"/>
    <w:rsid w:val="007A003F"/>
    <w:rsid w:val="007A4D4E"/>
    <w:rsid w:val="007A653C"/>
    <w:rsid w:val="007B318C"/>
    <w:rsid w:val="007B496B"/>
    <w:rsid w:val="007B561C"/>
    <w:rsid w:val="007B68F9"/>
    <w:rsid w:val="007B69A9"/>
    <w:rsid w:val="007C6153"/>
    <w:rsid w:val="007D60E4"/>
    <w:rsid w:val="007E1877"/>
    <w:rsid w:val="007E6C2E"/>
    <w:rsid w:val="007E75DF"/>
    <w:rsid w:val="007E76CB"/>
    <w:rsid w:val="007E7C78"/>
    <w:rsid w:val="007F39F5"/>
    <w:rsid w:val="008040D8"/>
    <w:rsid w:val="00805219"/>
    <w:rsid w:val="00806D1B"/>
    <w:rsid w:val="00806EC4"/>
    <w:rsid w:val="008076E9"/>
    <w:rsid w:val="00810B53"/>
    <w:rsid w:val="00814550"/>
    <w:rsid w:val="00823384"/>
    <w:rsid w:val="008320CE"/>
    <w:rsid w:val="008353A9"/>
    <w:rsid w:val="008427BD"/>
    <w:rsid w:val="00852B6D"/>
    <w:rsid w:val="00854425"/>
    <w:rsid w:val="00855903"/>
    <w:rsid w:val="0085681D"/>
    <w:rsid w:val="00856BD8"/>
    <w:rsid w:val="008655AD"/>
    <w:rsid w:val="0086592F"/>
    <w:rsid w:val="00866C58"/>
    <w:rsid w:val="00867EAB"/>
    <w:rsid w:val="00872777"/>
    <w:rsid w:val="008755F2"/>
    <w:rsid w:val="00875972"/>
    <w:rsid w:val="00876BD9"/>
    <w:rsid w:val="00893B1B"/>
    <w:rsid w:val="008A58F7"/>
    <w:rsid w:val="008A5E9F"/>
    <w:rsid w:val="008A7652"/>
    <w:rsid w:val="008A7AB4"/>
    <w:rsid w:val="008B0922"/>
    <w:rsid w:val="008B1E5E"/>
    <w:rsid w:val="008B2C4E"/>
    <w:rsid w:val="008B3D48"/>
    <w:rsid w:val="008C0776"/>
    <w:rsid w:val="008C1DFC"/>
    <w:rsid w:val="008C32DF"/>
    <w:rsid w:val="008D3B29"/>
    <w:rsid w:val="008D458B"/>
    <w:rsid w:val="008D4772"/>
    <w:rsid w:val="008D5177"/>
    <w:rsid w:val="008D5B3E"/>
    <w:rsid w:val="008D5BA2"/>
    <w:rsid w:val="008D6439"/>
    <w:rsid w:val="008D6453"/>
    <w:rsid w:val="008E12B3"/>
    <w:rsid w:val="008F2E22"/>
    <w:rsid w:val="008F4636"/>
    <w:rsid w:val="008F66FE"/>
    <w:rsid w:val="00900C37"/>
    <w:rsid w:val="00904CA3"/>
    <w:rsid w:val="0090524C"/>
    <w:rsid w:val="00921BA0"/>
    <w:rsid w:val="00921F1A"/>
    <w:rsid w:val="00925D78"/>
    <w:rsid w:val="00930DAE"/>
    <w:rsid w:val="009326A2"/>
    <w:rsid w:val="009328FF"/>
    <w:rsid w:val="00935642"/>
    <w:rsid w:val="009369FB"/>
    <w:rsid w:val="0093747A"/>
    <w:rsid w:val="00941423"/>
    <w:rsid w:val="00943B73"/>
    <w:rsid w:val="00943B85"/>
    <w:rsid w:val="009455B5"/>
    <w:rsid w:val="009721F5"/>
    <w:rsid w:val="00977AE8"/>
    <w:rsid w:val="009909D4"/>
    <w:rsid w:val="00990C97"/>
    <w:rsid w:val="009935C3"/>
    <w:rsid w:val="0099371A"/>
    <w:rsid w:val="00993F0E"/>
    <w:rsid w:val="009A3669"/>
    <w:rsid w:val="009C1564"/>
    <w:rsid w:val="009C32C2"/>
    <w:rsid w:val="009C65FC"/>
    <w:rsid w:val="009C72CF"/>
    <w:rsid w:val="009D11D6"/>
    <w:rsid w:val="009D7E26"/>
    <w:rsid w:val="009E6088"/>
    <w:rsid w:val="009F3804"/>
    <w:rsid w:val="009F4B58"/>
    <w:rsid w:val="009F4EE4"/>
    <w:rsid w:val="00A071A2"/>
    <w:rsid w:val="00A07367"/>
    <w:rsid w:val="00A11EF4"/>
    <w:rsid w:val="00A134A8"/>
    <w:rsid w:val="00A14120"/>
    <w:rsid w:val="00A2765D"/>
    <w:rsid w:val="00A309BD"/>
    <w:rsid w:val="00A3677A"/>
    <w:rsid w:val="00A37FEE"/>
    <w:rsid w:val="00A42B60"/>
    <w:rsid w:val="00A42C15"/>
    <w:rsid w:val="00A446B1"/>
    <w:rsid w:val="00A47BF0"/>
    <w:rsid w:val="00A54C2F"/>
    <w:rsid w:val="00A54F92"/>
    <w:rsid w:val="00A5602D"/>
    <w:rsid w:val="00A61672"/>
    <w:rsid w:val="00A63573"/>
    <w:rsid w:val="00A7352D"/>
    <w:rsid w:val="00A73ECA"/>
    <w:rsid w:val="00A7541D"/>
    <w:rsid w:val="00A773E0"/>
    <w:rsid w:val="00A8118B"/>
    <w:rsid w:val="00A9269A"/>
    <w:rsid w:val="00A92D4C"/>
    <w:rsid w:val="00AA002D"/>
    <w:rsid w:val="00AA5497"/>
    <w:rsid w:val="00AA58AD"/>
    <w:rsid w:val="00AB4BF7"/>
    <w:rsid w:val="00AB7010"/>
    <w:rsid w:val="00AC1445"/>
    <w:rsid w:val="00AC4469"/>
    <w:rsid w:val="00AC72EB"/>
    <w:rsid w:val="00AD10BF"/>
    <w:rsid w:val="00AD22AF"/>
    <w:rsid w:val="00AE2C2A"/>
    <w:rsid w:val="00AF7572"/>
    <w:rsid w:val="00B04A8D"/>
    <w:rsid w:val="00B05C4D"/>
    <w:rsid w:val="00B14AEC"/>
    <w:rsid w:val="00B14F3E"/>
    <w:rsid w:val="00B16BE3"/>
    <w:rsid w:val="00B16D61"/>
    <w:rsid w:val="00B170EE"/>
    <w:rsid w:val="00B2017E"/>
    <w:rsid w:val="00B23E64"/>
    <w:rsid w:val="00B27366"/>
    <w:rsid w:val="00B3021E"/>
    <w:rsid w:val="00B33ED2"/>
    <w:rsid w:val="00B41500"/>
    <w:rsid w:val="00B45BB4"/>
    <w:rsid w:val="00B51B2C"/>
    <w:rsid w:val="00B553BB"/>
    <w:rsid w:val="00B574BB"/>
    <w:rsid w:val="00B65CD9"/>
    <w:rsid w:val="00B66F6C"/>
    <w:rsid w:val="00B70D0C"/>
    <w:rsid w:val="00B73284"/>
    <w:rsid w:val="00B919E5"/>
    <w:rsid w:val="00B9427D"/>
    <w:rsid w:val="00B9635C"/>
    <w:rsid w:val="00BA3354"/>
    <w:rsid w:val="00BA4F0B"/>
    <w:rsid w:val="00BA69AE"/>
    <w:rsid w:val="00BB0B6B"/>
    <w:rsid w:val="00BB4E9A"/>
    <w:rsid w:val="00BC0832"/>
    <w:rsid w:val="00BC450B"/>
    <w:rsid w:val="00BC6C18"/>
    <w:rsid w:val="00BD14F8"/>
    <w:rsid w:val="00BD1E42"/>
    <w:rsid w:val="00BD26EC"/>
    <w:rsid w:val="00BD5E35"/>
    <w:rsid w:val="00BD7173"/>
    <w:rsid w:val="00BD72AD"/>
    <w:rsid w:val="00BE0C54"/>
    <w:rsid w:val="00BE2D0D"/>
    <w:rsid w:val="00BE369F"/>
    <w:rsid w:val="00BE5728"/>
    <w:rsid w:val="00BF081A"/>
    <w:rsid w:val="00C0182A"/>
    <w:rsid w:val="00C02B20"/>
    <w:rsid w:val="00C06DD3"/>
    <w:rsid w:val="00C07A7F"/>
    <w:rsid w:val="00C16112"/>
    <w:rsid w:val="00C27A37"/>
    <w:rsid w:val="00C300EF"/>
    <w:rsid w:val="00C35162"/>
    <w:rsid w:val="00C354A9"/>
    <w:rsid w:val="00C4343C"/>
    <w:rsid w:val="00C445DC"/>
    <w:rsid w:val="00C52066"/>
    <w:rsid w:val="00C527C1"/>
    <w:rsid w:val="00C53193"/>
    <w:rsid w:val="00C55FCE"/>
    <w:rsid w:val="00C56CED"/>
    <w:rsid w:val="00C62606"/>
    <w:rsid w:val="00C65BEE"/>
    <w:rsid w:val="00C75FE9"/>
    <w:rsid w:val="00C80E1A"/>
    <w:rsid w:val="00C814D5"/>
    <w:rsid w:val="00C84856"/>
    <w:rsid w:val="00C92AD2"/>
    <w:rsid w:val="00C9334F"/>
    <w:rsid w:val="00C93BE9"/>
    <w:rsid w:val="00C94D5F"/>
    <w:rsid w:val="00CA147E"/>
    <w:rsid w:val="00CA6D6F"/>
    <w:rsid w:val="00CB348C"/>
    <w:rsid w:val="00CB6D44"/>
    <w:rsid w:val="00CB70F1"/>
    <w:rsid w:val="00CC3C4B"/>
    <w:rsid w:val="00CC4670"/>
    <w:rsid w:val="00CC622D"/>
    <w:rsid w:val="00CC6D34"/>
    <w:rsid w:val="00CD105F"/>
    <w:rsid w:val="00CD2717"/>
    <w:rsid w:val="00CD561E"/>
    <w:rsid w:val="00CD7448"/>
    <w:rsid w:val="00CE0351"/>
    <w:rsid w:val="00CE58F1"/>
    <w:rsid w:val="00CE62C2"/>
    <w:rsid w:val="00CF1619"/>
    <w:rsid w:val="00CF4A09"/>
    <w:rsid w:val="00CF5D2B"/>
    <w:rsid w:val="00D03535"/>
    <w:rsid w:val="00D1262B"/>
    <w:rsid w:val="00D13250"/>
    <w:rsid w:val="00D13BC1"/>
    <w:rsid w:val="00D1644A"/>
    <w:rsid w:val="00D22DB3"/>
    <w:rsid w:val="00D308CD"/>
    <w:rsid w:val="00D32FDC"/>
    <w:rsid w:val="00D37F8B"/>
    <w:rsid w:val="00D457B9"/>
    <w:rsid w:val="00D4685F"/>
    <w:rsid w:val="00D46C5D"/>
    <w:rsid w:val="00D51782"/>
    <w:rsid w:val="00D51E11"/>
    <w:rsid w:val="00D54ACC"/>
    <w:rsid w:val="00D6053C"/>
    <w:rsid w:val="00D64641"/>
    <w:rsid w:val="00D71281"/>
    <w:rsid w:val="00D73236"/>
    <w:rsid w:val="00D841F3"/>
    <w:rsid w:val="00D85E5C"/>
    <w:rsid w:val="00D86730"/>
    <w:rsid w:val="00D8707F"/>
    <w:rsid w:val="00D90320"/>
    <w:rsid w:val="00DA285B"/>
    <w:rsid w:val="00DA2A5B"/>
    <w:rsid w:val="00DA2F2C"/>
    <w:rsid w:val="00DA3479"/>
    <w:rsid w:val="00DA4456"/>
    <w:rsid w:val="00DA4AEC"/>
    <w:rsid w:val="00DA5E85"/>
    <w:rsid w:val="00DA5FC6"/>
    <w:rsid w:val="00DA78A7"/>
    <w:rsid w:val="00DA7944"/>
    <w:rsid w:val="00DB3240"/>
    <w:rsid w:val="00DB32B6"/>
    <w:rsid w:val="00DC1FE1"/>
    <w:rsid w:val="00DC56BA"/>
    <w:rsid w:val="00DC61F0"/>
    <w:rsid w:val="00DD0261"/>
    <w:rsid w:val="00DD08CF"/>
    <w:rsid w:val="00DD389B"/>
    <w:rsid w:val="00DD3AA9"/>
    <w:rsid w:val="00DD52F7"/>
    <w:rsid w:val="00DD5E79"/>
    <w:rsid w:val="00DE0B97"/>
    <w:rsid w:val="00DE14AB"/>
    <w:rsid w:val="00DE20DB"/>
    <w:rsid w:val="00DE34A3"/>
    <w:rsid w:val="00DF086C"/>
    <w:rsid w:val="00DF0B71"/>
    <w:rsid w:val="00DF2563"/>
    <w:rsid w:val="00DF48C4"/>
    <w:rsid w:val="00DF59FA"/>
    <w:rsid w:val="00E01285"/>
    <w:rsid w:val="00E01344"/>
    <w:rsid w:val="00E02418"/>
    <w:rsid w:val="00E04741"/>
    <w:rsid w:val="00E05E3B"/>
    <w:rsid w:val="00E0625F"/>
    <w:rsid w:val="00E11BB4"/>
    <w:rsid w:val="00E132EE"/>
    <w:rsid w:val="00E14DCA"/>
    <w:rsid w:val="00E15B50"/>
    <w:rsid w:val="00E21D9A"/>
    <w:rsid w:val="00E225FD"/>
    <w:rsid w:val="00E25889"/>
    <w:rsid w:val="00E26F69"/>
    <w:rsid w:val="00E30197"/>
    <w:rsid w:val="00E31225"/>
    <w:rsid w:val="00E35F21"/>
    <w:rsid w:val="00E37977"/>
    <w:rsid w:val="00E42B90"/>
    <w:rsid w:val="00E43D90"/>
    <w:rsid w:val="00E44573"/>
    <w:rsid w:val="00E4502E"/>
    <w:rsid w:val="00E57A1A"/>
    <w:rsid w:val="00E62A3A"/>
    <w:rsid w:val="00E63EFF"/>
    <w:rsid w:val="00E76C8E"/>
    <w:rsid w:val="00E836F0"/>
    <w:rsid w:val="00E83B0D"/>
    <w:rsid w:val="00E843CE"/>
    <w:rsid w:val="00E84DE6"/>
    <w:rsid w:val="00E877EE"/>
    <w:rsid w:val="00E910CA"/>
    <w:rsid w:val="00E923C4"/>
    <w:rsid w:val="00E93858"/>
    <w:rsid w:val="00EA0E99"/>
    <w:rsid w:val="00EA4CDE"/>
    <w:rsid w:val="00EB0556"/>
    <w:rsid w:val="00EB24ED"/>
    <w:rsid w:val="00EB27FF"/>
    <w:rsid w:val="00EC54D5"/>
    <w:rsid w:val="00EC7D94"/>
    <w:rsid w:val="00ED07CD"/>
    <w:rsid w:val="00ED1074"/>
    <w:rsid w:val="00ED24FD"/>
    <w:rsid w:val="00ED50F4"/>
    <w:rsid w:val="00EE016A"/>
    <w:rsid w:val="00EE30F1"/>
    <w:rsid w:val="00EF03AA"/>
    <w:rsid w:val="00EF0C54"/>
    <w:rsid w:val="00EF2A52"/>
    <w:rsid w:val="00EF44DB"/>
    <w:rsid w:val="00EF61F7"/>
    <w:rsid w:val="00EF6357"/>
    <w:rsid w:val="00EF68AC"/>
    <w:rsid w:val="00F016E1"/>
    <w:rsid w:val="00F06E98"/>
    <w:rsid w:val="00F11CE3"/>
    <w:rsid w:val="00F11F3B"/>
    <w:rsid w:val="00F124CB"/>
    <w:rsid w:val="00F20139"/>
    <w:rsid w:val="00F25A69"/>
    <w:rsid w:val="00F34202"/>
    <w:rsid w:val="00F356F3"/>
    <w:rsid w:val="00F507A6"/>
    <w:rsid w:val="00F53CDD"/>
    <w:rsid w:val="00F55091"/>
    <w:rsid w:val="00F55513"/>
    <w:rsid w:val="00F572E5"/>
    <w:rsid w:val="00F62F08"/>
    <w:rsid w:val="00F66EF5"/>
    <w:rsid w:val="00F67D28"/>
    <w:rsid w:val="00F72AF8"/>
    <w:rsid w:val="00F73BCD"/>
    <w:rsid w:val="00F743BA"/>
    <w:rsid w:val="00F8092B"/>
    <w:rsid w:val="00F97262"/>
    <w:rsid w:val="00FA1EC1"/>
    <w:rsid w:val="00FA3115"/>
    <w:rsid w:val="00FA506E"/>
    <w:rsid w:val="00FB163E"/>
    <w:rsid w:val="00FB52E2"/>
    <w:rsid w:val="00FB5E1B"/>
    <w:rsid w:val="00FC0E88"/>
    <w:rsid w:val="00FC1BA3"/>
    <w:rsid w:val="00FC4F23"/>
    <w:rsid w:val="00FC57C1"/>
    <w:rsid w:val="00FE16D5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AAFDF-8A23-4AA7-A566-A5399170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5076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3"/>
    <w:basedOn w:val="a0"/>
    <w:rsid w:val="0065076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0"/>
    <w:rsid w:val="0065076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3">
    <w:name w:val="No Spacing"/>
    <w:qFormat/>
    <w:rsid w:val="001547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547658579</cp:lastModifiedBy>
  <cp:revision>2</cp:revision>
  <cp:lastPrinted>2015-09-29T03:20:00Z</cp:lastPrinted>
  <dcterms:created xsi:type="dcterms:W3CDTF">2015-10-29T06:41:00Z</dcterms:created>
  <dcterms:modified xsi:type="dcterms:W3CDTF">2015-10-29T06:41:00Z</dcterms:modified>
</cp:coreProperties>
</file>