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17558D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DD2769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5F6E7B" w:rsidRDefault="005F6E7B" w:rsidP="008F3C9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A54A7" w:rsidRPr="00DF0E7D" w:rsidRDefault="00BA54A7" w:rsidP="008F3C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DF0E7D" w:rsidRDefault="00BA54A7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013A65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DF0E7D" w:rsidRDefault="00CB203E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>г</w:t>
      </w:r>
      <w:r w:rsidR="00013A65">
        <w:rPr>
          <w:rFonts w:ascii="Times New Roman" w:hAnsi="Times New Roman" w:cs="Times New Roman"/>
          <w:sz w:val="20"/>
          <w:szCs w:val="20"/>
        </w:rPr>
        <w:t>лава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DF0E7D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DF0E7D" w:rsidRDefault="00BA54A7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F0E7D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807E04" w:rsidRDefault="00BA54A7" w:rsidP="0063054D">
      <w:pPr>
        <w:spacing w:after="0" w:line="240" w:lineRule="auto"/>
        <w:jc w:val="right"/>
        <w:rPr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DF0E7D">
        <w:rPr>
          <w:rFonts w:ascii="Times New Roman" w:hAnsi="Times New Roman" w:cs="Times New Roman"/>
          <w:sz w:val="20"/>
          <w:szCs w:val="20"/>
        </w:rPr>
        <w:t xml:space="preserve">_________________ </w:t>
      </w:r>
      <w:proofErr w:type="spellStart"/>
      <w:r w:rsidR="00013A65">
        <w:rPr>
          <w:rFonts w:ascii="Times New Roman" w:hAnsi="Times New Roman" w:cs="Times New Roman"/>
          <w:sz w:val="20"/>
          <w:szCs w:val="20"/>
        </w:rPr>
        <w:t>К.А.Паркачёв</w:t>
      </w:r>
      <w:proofErr w:type="spellEnd"/>
    </w:p>
    <w:p w:rsidR="00D353A4" w:rsidRDefault="006059B8" w:rsidP="00BA54A7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512127" w:rsidRPr="00512127" w:rsidRDefault="00F45FAD" w:rsidP="007107D8">
      <w:pPr>
        <w:pStyle w:val="2"/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>рганов местного самоуправления Нытвенского городского поселения на</w:t>
      </w:r>
      <w:r w:rsidR="00DA5335">
        <w:rPr>
          <w:b w:val="0"/>
          <w:sz w:val="20"/>
          <w:szCs w:val="20"/>
        </w:rPr>
        <w:t xml:space="preserve"> </w:t>
      </w:r>
      <w:r w:rsidR="00013A65">
        <w:rPr>
          <w:sz w:val="20"/>
          <w:szCs w:val="20"/>
        </w:rPr>
        <w:t xml:space="preserve">ЯНВАРЬ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17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tbl>
      <w:tblPr>
        <w:tblStyle w:val="a3"/>
        <w:tblW w:w="10031" w:type="dxa"/>
        <w:tblLayout w:type="fixed"/>
        <w:tblLook w:val="04A0"/>
      </w:tblPr>
      <w:tblGrid>
        <w:gridCol w:w="959"/>
        <w:gridCol w:w="714"/>
        <w:gridCol w:w="4816"/>
        <w:gridCol w:w="990"/>
        <w:gridCol w:w="2552"/>
      </w:tblGrid>
      <w:tr w:rsidR="005107A2" w:rsidRPr="004F2FB4" w:rsidTr="009808B5">
        <w:tc>
          <w:tcPr>
            <w:tcW w:w="959" w:type="dxa"/>
            <w:tcBorders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CB2C0E" w:rsidRPr="004F2FB4" w:rsidTr="009808B5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2C0E" w:rsidRDefault="00013A65" w:rsidP="0016349D">
            <w:pPr>
              <w:rPr>
                <w:b/>
                <w:sz w:val="16"/>
                <w:szCs w:val="16"/>
              </w:rPr>
            </w:pPr>
            <w:r w:rsidRPr="0011412A">
              <w:rPr>
                <w:b/>
                <w:sz w:val="16"/>
                <w:szCs w:val="16"/>
                <w:highlight w:val="yellow"/>
              </w:rPr>
              <w:t xml:space="preserve">09 </w:t>
            </w:r>
            <w:proofErr w:type="spellStart"/>
            <w:r w:rsidR="00CB2C0E" w:rsidRPr="0011412A">
              <w:rPr>
                <w:b/>
                <w:sz w:val="16"/>
                <w:szCs w:val="16"/>
                <w:highlight w:val="yellow"/>
              </w:rPr>
              <w:t>пон</w:t>
            </w:r>
            <w:proofErr w:type="spellEnd"/>
            <w:r w:rsidR="00CB2C0E" w:rsidRPr="0011412A">
              <w:rPr>
                <w:b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B2C0E" w:rsidRPr="00E05D90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CB2C0E" w:rsidRDefault="00CB2C0E" w:rsidP="0016349D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B2C0E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CB2C0E" w:rsidRDefault="00CB2C0E" w:rsidP="0016349D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B2C0E" w:rsidRPr="004F2FB4" w:rsidTr="00430A6C">
        <w:tc>
          <w:tcPr>
            <w:tcW w:w="9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2C0E" w:rsidRDefault="00013A65" w:rsidP="00163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CB2C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B2C0E">
              <w:rPr>
                <w:b/>
                <w:sz w:val="16"/>
                <w:szCs w:val="16"/>
              </w:rPr>
              <w:t>пятн</w:t>
            </w:r>
            <w:proofErr w:type="spellEnd"/>
            <w:r w:rsidR="00CB2C0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Совещания с  управляющими компаниями, прокуратурой, МУП «Теплосеть»,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МУП «ЖКХ», судебными приставами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660F3" w:rsidRPr="004F2FB4" w:rsidTr="009808B5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60F3" w:rsidRPr="004F2FB4" w:rsidRDefault="00C660F3" w:rsidP="00AA3BD0">
            <w:pPr>
              <w:rPr>
                <w:b/>
                <w:sz w:val="16"/>
                <w:szCs w:val="16"/>
              </w:rPr>
            </w:pPr>
            <w:r w:rsidRPr="0011412A">
              <w:rPr>
                <w:b/>
                <w:sz w:val="16"/>
                <w:szCs w:val="16"/>
                <w:highlight w:val="yellow"/>
              </w:rPr>
              <w:t xml:space="preserve">16 </w:t>
            </w:r>
            <w:proofErr w:type="spellStart"/>
            <w:r w:rsidRPr="0011412A">
              <w:rPr>
                <w:b/>
                <w:sz w:val="16"/>
                <w:szCs w:val="16"/>
                <w:highlight w:val="yellow"/>
              </w:rPr>
              <w:t>пон</w:t>
            </w:r>
            <w:proofErr w:type="spellEnd"/>
            <w:r w:rsidRPr="0011412A">
              <w:rPr>
                <w:b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1E08B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981BCF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660F3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C660F3" w:rsidRPr="004F2FB4" w:rsidRDefault="00C660F3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1E08B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1E08BC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660F3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C660F3" w:rsidRPr="004F2FB4" w:rsidRDefault="00C660F3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060363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060363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660F3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C660F3" w:rsidRDefault="00C660F3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641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641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Думы НГП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641CE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2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660F3" w:rsidRPr="008A2FED" w:rsidRDefault="00C660F3" w:rsidP="00641CE5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Председатель Думы НГП</w:t>
            </w:r>
          </w:p>
        </w:tc>
      </w:tr>
      <w:tr w:rsidR="002A720F" w:rsidRPr="004F2FB4" w:rsidTr="009808B5">
        <w:tc>
          <w:tcPr>
            <w:tcW w:w="959" w:type="dxa"/>
            <w:tcBorders>
              <w:right w:val="single" w:sz="12" w:space="0" w:color="auto"/>
            </w:tcBorders>
          </w:tcPr>
          <w:p w:rsidR="002A720F" w:rsidRDefault="002A720F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ср.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2A720F" w:rsidRDefault="002A720F" w:rsidP="0046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2A720F" w:rsidRDefault="002A720F" w:rsidP="00EB7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землепользованию и застройке НГП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EB766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2A720F" w:rsidRPr="008A2FED" w:rsidRDefault="002A720F" w:rsidP="00EB766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  <w:r>
              <w:rPr>
                <w:sz w:val="18"/>
                <w:szCs w:val="18"/>
              </w:rPr>
              <w:t xml:space="preserve">, отдел </w:t>
            </w:r>
            <w:proofErr w:type="spellStart"/>
            <w:r>
              <w:rPr>
                <w:sz w:val="18"/>
                <w:szCs w:val="18"/>
              </w:rPr>
              <w:t>ГиЗ</w:t>
            </w:r>
            <w:proofErr w:type="spellEnd"/>
          </w:p>
        </w:tc>
      </w:tr>
      <w:tr w:rsidR="002A720F" w:rsidRPr="004F2FB4" w:rsidTr="009808B5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2A720F" w:rsidRPr="004F2FB4" w:rsidRDefault="002A720F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19чет.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46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466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комиссий Думы НГП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4666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. №2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2A720F" w:rsidRPr="008A2FED" w:rsidRDefault="002A720F" w:rsidP="00466693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Председатель Думы НГП</w:t>
            </w:r>
          </w:p>
        </w:tc>
      </w:tr>
      <w:tr w:rsidR="002A720F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A720F" w:rsidRDefault="002A720F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2A720F" w:rsidRDefault="002A720F" w:rsidP="00497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49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Совещание с председателями ТОС и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4971B6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2A720F" w:rsidRDefault="002A720F" w:rsidP="004971B6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 xml:space="preserve">Глава городского </w:t>
            </w:r>
            <w:r>
              <w:rPr>
                <w:sz w:val="18"/>
                <w:szCs w:val="18"/>
              </w:rPr>
              <w:t>п</w:t>
            </w:r>
            <w:r w:rsidRPr="008A2FED">
              <w:rPr>
                <w:sz w:val="18"/>
                <w:szCs w:val="18"/>
              </w:rPr>
              <w:t>оселения</w:t>
            </w:r>
            <w:r>
              <w:rPr>
                <w:sz w:val="18"/>
                <w:szCs w:val="18"/>
              </w:rPr>
              <w:t>.</w:t>
            </w:r>
          </w:p>
          <w:p w:rsidR="002A720F" w:rsidRPr="008A2FED" w:rsidRDefault="002A720F" w:rsidP="00497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отдел</w:t>
            </w:r>
          </w:p>
        </w:tc>
      </w:tr>
      <w:tr w:rsidR="002A720F" w:rsidRPr="004F2FB4" w:rsidTr="009808B5">
        <w:tc>
          <w:tcPr>
            <w:tcW w:w="95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4F2FB4" w:rsidRDefault="002A720F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proofErr w:type="spellStart"/>
            <w:r>
              <w:rPr>
                <w:b/>
                <w:sz w:val="16"/>
                <w:szCs w:val="16"/>
              </w:rPr>
              <w:t>пятн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8A2FED" w:rsidRDefault="002A720F" w:rsidP="00841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8A2FED" w:rsidRDefault="002A720F" w:rsidP="006F7793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Совещания с  управляющими компаниями, прокуратурой, МУП «Теплосеть»,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МУП «ЖКХ», судебными приставами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8A2FED" w:rsidRDefault="002A720F" w:rsidP="006F7793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2A720F" w:rsidRPr="008A2FED" w:rsidRDefault="002A720F" w:rsidP="006F7793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7C1AF7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A720F" w:rsidRPr="004F2FB4" w:rsidRDefault="002A720F" w:rsidP="0083423E">
            <w:pPr>
              <w:rPr>
                <w:b/>
                <w:sz w:val="16"/>
                <w:szCs w:val="16"/>
              </w:rPr>
            </w:pPr>
            <w:r w:rsidRPr="0011412A">
              <w:rPr>
                <w:b/>
                <w:sz w:val="16"/>
                <w:szCs w:val="16"/>
                <w:highlight w:val="yellow"/>
              </w:rPr>
              <w:t xml:space="preserve">23 </w:t>
            </w:r>
            <w:proofErr w:type="spellStart"/>
            <w:r w:rsidRPr="0011412A">
              <w:rPr>
                <w:b/>
                <w:sz w:val="16"/>
                <w:szCs w:val="16"/>
                <w:highlight w:val="yellow"/>
              </w:rPr>
              <w:t>пон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7C1AF7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A720F" w:rsidRDefault="002A720F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7C1AF7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A720F" w:rsidRDefault="002A720F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A03A20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A03A20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3F6127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720F" w:rsidRPr="008A2FED" w:rsidRDefault="002A720F" w:rsidP="003F6127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9808B5">
        <w:tc>
          <w:tcPr>
            <w:tcW w:w="959" w:type="dxa"/>
            <w:tcBorders>
              <w:top w:val="single" w:sz="2" w:space="0" w:color="auto"/>
              <w:right w:val="single" w:sz="12" w:space="0" w:color="auto"/>
            </w:tcBorders>
          </w:tcPr>
          <w:p w:rsidR="002A720F" w:rsidRPr="00086DD7" w:rsidRDefault="002A720F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ср.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CD2E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CD2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Думы НГП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CD2E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№25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A720F" w:rsidRPr="008A2FED" w:rsidRDefault="002A720F" w:rsidP="00CD2ED7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Председатель Думы НГП</w:t>
            </w:r>
          </w:p>
        </w:tc>
      </w:tr>
      <w:tr w:rsidR="002A720F" w:rsidRPr="004F2FB4" w:rsidTr="00A2286D">
        <w:tc>
          <w:tcPr>
            <w:tcW w:w="959" w:type="dxa"/>
            <w:tcBorders>
              <w:right w:val="single" w:sz="12" w:space="0" w:color="auto"/>
            </w:tcBorders>
          </w:tcPr>
          <w:p w:rsidR="002A720F" w:rsidRDefault="002A720F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720F" w:rsidRPr="008A2FED" w:rsidRDefault="002A720F" w:rsidP="006D1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720F" w:rsidRPr="008A2FED" w:rsidRDefault="002A720F" w:rsidP="006D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Комиссия по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соблюдением налоговой и бюджетной дисциплин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720F" w:rsidRPr="008A2FED" w:rsidRDefault="002A720F" w:rsidP="006D1A47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A720F" w:rsidRPr="008A2FED" w:rsidRDefault="002A720F" w:rsidP="006D1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Отделы Г и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, ФЭО, ЖКХ</w:t>
            </w:r>
          </w:p>
        </w:tc>
      </w:tr>
      <w:tr w:rsidR="002A720F" w:rsidRPr="004F2FB4" w:rsidTr="008A70D0">
        <w:tc>
          <w:tcPr>
            <w:tcW w:w="959" w:type="dxa"/>
            <w:tcBorders>
              <w:top w:val="single" w:sz="2" w:space="0" w:color="auto"/>
              <w:right w:val="single" w:sz="12" w:space="0" w:color="auto"/>
            </w:tcBorders>
          </w:tcPr>
          <w:p w:rsidR="002A720F" w:rsidRDefault="002A720F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proofErr w:type="spellStart"/>
            <w:r>
              <w:rPr>
                <w:b/>
                <w:sz w:val="16"/>
                <w:szCs w:val="16"/>
              </w:rPr>
              <w:t>пятн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720F" w:rsidRPr="008A2FED" w:rsidRDefault="002A720F" w:rsidP="00352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720F" w:rsidRPr="008A2FED" w:rsidRDefault="002A720F" w:rsidP="00352139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Совещания с  управляющими компаниями, прокуратурой, МУП «Теплосеть»,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МУП «ЖКХ», судебными приставами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720F" w:rsidRPr="008A2FED" w:rsidRDefault="002A720F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A720F" w:rsidRPr="008A2FED" w:rsidRDefault="002A720F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615B66">
        <w:tc>
          <w:tcPr>
            <w:tcW w:w="9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9808B5" w:rsidRDefault="002A720F" w:rsidP="0083423E">
            <w:pPr>
              <w:rPr>
                <w:b/>
                <w:sz w:val="16"/>
                <w:szCs w:val="16"/>
              </w:rPr>
            </w:pPr>
            <w:r w:rsidRPr="0011412A">
              <w:rPr>
                <w:b/>
                <w:sz w:val="16"/>
                <w:szCs w:val="16"/>
                <w:highlight w:val="yellow"/>
              </w:rPr>
              <w:t xml:space="preserve">30 </w:t>
            </w:r>
            <w:proofErr w:type="spellStart"/>
            <w:r w:rsidRPr="0011412A">
              <w:rPr>
                <w:b/>
                <w:sz w:val="16"/>
                <w:szCs w:val="16"/>
                <w:highlight w:val="yellow"/>
              </w:rPr>
              <w:t>пон</w:t>
            </w:r>
            <w:proofErr w:type="spellEnd"/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352139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2A720F" w:rsidRPr="008A2FED" w:rsidRDefault="002A720F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615B66">
        <w:tc>
          <w:tcPr>
            <w:tcW w:w="959" w:type="dxa"/>
            <w:tcBorders>
              <w:top w:val="single" w:sz="4" w:space="0" w:color="auto"/>
              <w:right w:val="single" w:sz="12" w:space="0" w:color="auto"/>
            </w:tcBorders>
          </w:tcPr>
          <w:p w:rsidR="002A720F" w:rsidRPr="009808B5" w:rsidRDefault="002A720F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352139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A720F" w:rsidRPr="008A2FED" w:rsidRDefault="002A720F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9808B5">
        <w:tc>
          <w:tcPr>
            <w:tcW w:w="959" w:type="dxa"/>
            <w:tcBorders>
              <w:top w:val="single" w:sz="2" w:space="0" w:color="auto"/>
              <w:right w:val="single" w:sz="12" w:space="0" w:color="auto"/>
            </w:tcBorders>
          </w:tcPr>
          <w:p w:rsidR="002A720F" w:rsidRPr="009808B5" w:rsidRDefault="002A720F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352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352139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</w:t>
            </w:r>
            <w:r>
              <w:rPr>
                <w:sz w:val="18"/>
                <w:szCs w:val="18"/>
              </w:rPr>
              <w:t>БУ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A720F" w:rsidRPr="008A2FED" w:rsidRDefault="002A720F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9808B5">
        <w:tc>
          <w:tcPr>
            <w:tcW w:w="959" w:type="dxa"/>
            <w:tcBorders>
              <w:top w:val="single" w:sz="2" w:space="0" w:color="auto"/>
              <w:right w:val="single" w:sz="12" w:space="0" w:color="auto"/>
            </w:tcBorders>
          </w:tcPr>
          <w:p w:rsidR="002A720F" w:rsidRPr="009808B5" w:rsidRDefault="002A720F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352139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A720F" w:rsidRPr="008A2FED" w:rsidRDefault="002A720F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9808B5">
        <w:tc>
          <w:tcPr>
            <w:tcW w:w="959" w:type="dxa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:rsidR="002A720F" w:rsidRPr="009808B5" w:rsidRDefault="002A720F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587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587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587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A720F" w:rsidRPr="008A2FED" w:rsidRDefault="002A720F" w:rsidP="00587020">
            <w:pPr>
              <w:jc w:val="center"/>
              <w:rPr>
                <w:sz w:val="18"/>
                <w:szCs w:val="18"/>
              </w:rPr>
            </w:pPr>
          </w:p>
        </w:tc>
      </w:tr>
      <w:tr w:rsidR="002A720F" w:rsidRPr="004F2FB4" w:rsidTr="00ED7942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A720F" w:rsidRDefault="002A720F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D44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D4416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D44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A720F" w:rsidRPr="008A2FED" w:rsidRDefault="002A720F" w:rsidP="00D4416F">
            <w:pPr>
              <w:rPr>
                <w:sz w:val="18"/>
                <w:szCs w:val="18"/>
              </w:rPr>
            </w:pPr>
          </w:p>
        </w:tc>
      </w:tr>
      <w:tr w:rsidR="002A720F" w:rsidRPr="004F2FB4" w:rsidTr="009808B5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2A720F" w:rsidRPr="008A2FED" w:rsidRDefault="002A720F" w:rsidP="002D62DF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 xml:space="preserve">По мере поступления заявлений и </w:t>
            </w:r>
            <w:proofErr w:type="gramStart"/>
            <w:r w:rsidRPr="008A2FED">
              <w:rPr>
                <w:sz w:val="18"/>
                <w:szCs w:val="18"/>
              </w:rPr>
              <w:t>проведении</w:t>
            </w:r>
            <w:proofErr w:type="gramEnd"/>
            <w:r w:rsidRPr="008A2FED">
              <w:rPr>
                <w:sz w:val="18"/>
                <w:szCs w:val="18"/>
              </w:rPr>
              <w:t xml:space="preserve"> дополнительного согласования</w:t>
            </w:r>
          </w:p>
        </w:tc>
        <w:tc>
          <w:tcPr>
            <w:tcW w:w="7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2D62DF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A84FDE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2A720F" w:rsidRPr="008A2FED" w:rsidRDefault="002A720F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Отдел градостроительства и землепользования</w:t>
            </w:r>
          </w:p>
        </w:tc>
      </w:tr>
      <w:tr w:rsidR="002A720F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A720F" w:rsidRPr="008A2FED" w:rsidRDefault="002A720F" w:rsidP="002D62D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2D62DF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2D62DF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2A720F" w:rsidRPr="008A2FED" w:rsidRDefault="002A720F" w:rsidP="00F86D8C">
            <w:pPr>
              <w:jc w:val="center"/>
              <w:rPr>
                <w:sz w:val="18"/>
                <w:szCs w:val="18"/>
              </w:rPr>
            </w:pPr>
          </w:p>
        </w:tc>
      </w:tr>
      <w:tr w:rsidR="002A720F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A720F" w:rsidRPr="008A2FED" w:rsidRDefault="002A720F" w:rsidP="002D62D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2D62DF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2D62DF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2A720F" w:rsidRPr="008A2FED" w:rsidRDefault="002A720F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2A720F" w:rsidRPr="008A2FED" w:rsidRDefault="002A720F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Отдел ЖКХ</w:t>
            </w:r>
          </w:p>
          <w:p w:rsidR="002A720F" w:rsidRPr="008A2FED" w:rsidRDefault="002A720F" w:rsidP="00F86D8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1BCF" w:rsidRPr="004F2FB4" w:rsidRDefault="00981BCF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981BCF" w:rsidRPr="004F2FB4" w:rsidSect="00115A9E"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21710"/>
    <w:rsid w:val="00021FDB"/>
    <w:rsid w:val="00022647"/>
    <w:rsid w:val="000234A2"/>
    <w:rsid w:val="000323F1"/>
    <w:rsid w:val="000325D2"/>
    <w:rsid w:val="00033114"/>
    <w:rsid w:val="00033117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E2D68"/>
    <w:rsid w:val="00103DA8"/>
    <w:rsid w:val="001069C8"/>
    <w:rsid w:val="001077FE"/>
    <w:rsid w:val="00111B24"/>
    <w:rsid w:val="0011412A"/>
    <w:rsid w:val="001143FA"/>
    <w:rsid w:val="00115A9E"/>
    <w:rsid w:val="00120105"/>
    <w:rsid w:val="001226CC"/>
    <w:rsid w:val="001347EB"/>
    <w:rsid w:val="00134CB5"/>
    <w:rsid w:val="001352C4"/>
    <w:rsid w:val="00140F84"/>
    <w:rsid w:val="00153E9D"/>
    <w:rsid w:val="001559D2"/>
    <w:rsid w:val="00157A03"/>
    <w:rsid w:val="00160458"/>
    <w:rsid w:val="00162A15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4A85"/>
    <w:rsid w:val="001B5DEF"/>
    <w:rsid w:val="001B6187"/>
    <w:rsid w:val="001B6EC2"/>
    <w:rsid w:val="001C6242"/>
    <w:rsid w:val="001C6C92"/>
    <w:rsid w:val="001F5F2B"/>
    <w:rsid w:val="0020186E"/>
    <w:rsid w:val="0020484A"/>
    <w:rsid w:val="0020663C"/>
    <w:rsid w:val="00206A4F"/>
    <w:rsid w:val="00207056"/>
    <w:rsid w:val="002141D9"/>
    <w:rsid w:val="002205DC"/>
    <w:rsid w:val="00224EFC"/>
    <w:rsid w:val="00225A17"/>
    <w:rsid w:val="002273C5"/>
    <w:rsid w:val="00240064"/>
    <w:rsid w:val="0024232F"/>
    <w:rsid w:val="00261AC6"/>
    <w:rsid w:val="002655F9"/>
    <w:rsid w:val="00266573"/>
    <w:rsid w:val="002679D8"/>
    <w:rsid w:val="00270691"/>
    <w:rsid w:val="0028578E"/>
    <w:rsid w:val="00297898"/>
    <w:rsid w:val="00297C07"/>
    <w:rsid w:val="002A04DF"/>
    <w:rsid w:val="002A5A69"/>
    <w:rsid w:val="002A720F"/>
    <w:rsid w:val="002A7BC4"/>
    <w:rsid w:val="002A7E97"/>
    <w:rsid w:val="002B0C86"/>
    <w:rsid w:val="002B2DF3"/>
    <w:rsid w:val="002C171D"/>
    <w:rsid w:val="002C24F3"/>
    <w:rsid w:val="002C336B"/>
    <w:rsid w:val="002C65CF"/>
    <w:rsid w:val="002C7236"/>
    <w:rsid w:val="002C75F5"/>
    <w:rsid w:val="002C7BE8"/>
    <w:rsid w:val="002D472A"/>
    <w:rsid w:val="002D7C28"/>
    <w:rsid w:val="002E2CD3"/>
    <w:rsid w:val="002E7A38"/>
    <w:rsid w:val="0030251F"/>
    <w:rsid w:val="00302828"/>
    <w:rsid w:val="0030600D"/>
    <w:rsid w:val="00320AA2"/>
    <w:rsid w:val="00326D5E"/>
    <w:rsid w:val="003273CC"/>
    <w:rsid w:val="00333698"/>
    <w:rsid w:val="00335647"/>
    <w:rsid w:val="00337E2E"/>
    <w:rsid w:val="00356093"/>
    <w:rsid w:val="00364E86"/>
    <w:rsid w:val="00365EDC"/>
    <w:rsid w:val="003715CC"/>
    <w:rsid w:val="0037241B"/>
    <w:rsid w:val="00372A5F"/>
    <w:rsid w:val="003736B7"/>
    <w:rsid w:val="00380348"/>
    <w:rsid w:val="00380886"/>
    <w:rsid w:val="00382E7C"/>
    <w:rsid w:val="00391EEE"/>
    <w:rsid w:val="003942CB"/>
    <w:rsid w:val="003A0E1E"/>
    <w:rsid w:val="003A14EF"/>
    <w:rsid w:val="003A33D2"/>
    <w:rsid w:val="003B15C5"/>
    <w:rsid w:val="003B2F54"/>
    <w:rsid w:val="003C261C"/>
    <w:rsid w:val="003C794D"/>
    <w:rsid w:val="003D1992"/>
    <w:rsid w:val="003D389B"/>
    <w:rsid w:val="003E2E08"/>
    <w:rsid w:val="003E6DBF"/>
    <w:rsid w:val="003F2C48"/>
    <w:rsid w:val="00401EB7"/>
    <w:rsid w:val="00404A9E"/>
    <w:rsid w:val="00420C70"/>
    <w:rsid w:val="004278CB"/>
    <w:rsid w:val="00430A6C"/>
    <w:rsid w:val="0044176F"/>
    <w:rsid w:val="00441BFA"/>
    <w:rsid w:val="00445238"/>
    <w:rsid w:val="00452CE5"/>
    <w:rsid w:val="0045741C"/>
    <w:rsid w:val="00457AA6"/>
    <w:rsid w:val="00463300"/>
    <w:rsid w:val="004644EA"/>
    <w:rsid w:val="004656E3"/>
    <w:rsid w:val="004726A5"/>
    <w:rsid w:val="0047406E"/>
    <w:rsid w:val="004750CB"/>
    <w:rsid w:val="00484DD7"/>
    <w:rsid w:val="0049182F"/>
    <w:rsid w:val="00491AFD"/>
    <w:rsid w:val="00493CD2"/>
    <w:rsid w:val="004971D9"/>
    <w:rsid w:val="00497F82"/>
    <w:rsid w:val="004A578D"/>
    <w:rsid w:val="004B28F4"/>
    <w:rsid w:val="004B571F"/>
    <w:rsid w:val="004B74E2"/>
    <w:rsid w:val="004C65A6"/>
    <w:rsid w:val="004C7EE6"/>
    <w:rsid w:val="004D01FA"/>
    <w:rsid w:val="004D0412"/>
    <w:rsid w:val="004D177D"/>
    <w:rsid w:val="004D1962"/>
    <w:rsid w:val="004E3BD7"/>
    <w:rsid w:val="004F2FB4"/>
    <w:rsid w:val="004F52FE"/>
    <w:rsid w:val="005107A2"/>
    <w:rsid w:val="00511652"/>
    <w:rsid w:val="00512127"/>
    <w:rsid w:val="00526E72"/>
    <w:rsid w:val="00531071"/>
    <w:rsid w:val="005439C2"/>
    <w:rsid w:val="00544585"/>
    <w:rsid w:val="005759E8"/>
    <w:rsid w:val="00582B40"/>
    <w:rsid w:val="00587D3F"/>
    <w:rsid w:val="00594CAC"/>
    <w:rsid w:val="005A5E1D"/>
    <w:rsid w:val="005B03E8"/>
    <w:rsid w:val="005C6B6B"/>
    <w:rsid w:val="005D22E7"/>
    <w:rsid w:val="005D43CD"/>
    <w:rsid w:val="005D7637"/>
    <w:rsid w:val="005E1291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202BE"/>
    <w:rsid w:val="0063054D"/>
    <w:rsid w:val="006402FB"/>
    <w:rsid w:val="006534D1"/>
    <w:rsid w:val="0065450A"/>
    <w:rsid w:val="00664AC4"/>
    <w:rsid w:val="00666029"/>
    <w:rsid w:val="006669E4"/>
    <w:rsid w:val="0067402D"/>
    <w:rsid w:val="00674C39"/>
    <w:rsid w:val="00681484"/>
    <w:rsid w:val="00682046"/>
    <w:rsid w:val="006855C4"/>
    <w:rsid w:val="00686492"/>
    <w:rsid w:val="00686941"/>
    <w:rsid w:val="00696641"/>
    <w:rsid w:val="006A388D"/>
    <w:rsid w:val="006A4497"/>
    <w:rsid w:val="006A7E88"/>
    <w:rsid w:val="006B7139"/>
    <w:rsid w:val="006B7416"/>
    <w:rsid w:val="006C1C5D"/>
    <w:rsid w:val="006C5F67"/>
    <w:rsid w:val="006C693D"/>
    <w:rsid w:val="006C7F80"/>
    <w:rsid w:val="006D250B"/>
    <w:rsid w:val="006D3873"/>
    <w:rsid w:val="006D50BE"/>
    <w:rsid w:val="006D5FAD"/>
    <w:rsid w:val="006E5BD5"/>
    <w:rsid w:val="006E640C"/>
    <w:rsid w:val="006F0C73"/>
    <w:rsid w:val="00702E0E"/>
    <w:rsid w:val="00707262"/>
    <w:rsid w:val="007107D8"/>
    <w:rsid w:val="0071325A"/>
    <w:rsid w:val="00715DE8"/>
    <w:rsid w:val="007213FF"/>
    <w:rsid w:val="007317BA"/>
    <w:rsid w:val="00732CCF"/>
    <w:rsid w:val="00732E4E"/>
    <w:rsid w:val="00737882"/>
    <w:rsid w:val="00740E3F"/>
    <w:rsid w:val="00747867"/>
    <w:rsid w:val="007502DA"/>
    <w:rsid w:val="007518C2"/>
    <w:rsid w:val="00754E0B"/>
    <w:rsid w:val="00755B9C"/>
    <w:rsid w:val="00763C97"/>
    <w:rsid w:val="0077245F"/>
    <w:rsid w:val="007724BF"/>
    <w:rsid w:val="00780B6D"/>
    <w:rsid w:val="00781607"/>
    <w:rsid w:val="007924E5"/>
    <w:rsid w:val="007A5B36"/>
    <w:rsid w:val="007A6DAD"/>
    <w:rsid w:val="007A7548"/>
    <w:rsid w:val="007B4844"/>
    <w:rsid w:val="007C728D"/>
    <w:rsid w:val="007D3869"/>
    <w:rsid w:val="007D45D8"/>
    <w:rsid w:val="007E0C5F"/>
    <w:rsid w:val="007E4A6A"/>
    <w:rsid w:val="007F142A"/>
    <w:rsid w:val="007F2BAF"/>
    <w:rsid w:val="007F7BC9"/>
    <w:rsid w:val="00803E5A"/>
    <w:rsid w:val="00807E04"/>
    <w:rsid w:val="00822B88"/>
    <w:rsid w:val="00832105"/>
    <w:rsid w:val="0083295E"/>
    <w:rsid w:val="0083423E"/>
    <w:rsid w:val="0084296A"/>
    <w:rsid w:val="0084333E"/>
    <w:rsid w:val="00845180"/>
    <w:rsid w:val="00845C6B"/>
    <w:rsid w:val="008463B9"/>
    <w:rsid w:val="00847EB3"/>
    <w:rsid w:val="0085064F"/>
    <w:rsid w:val="00857503"/>
    <w:rsid w:val="00881B7B"/>
    <w:rsid w:val="0088445D"/>
    <w:rsid w:val="0088580C"/>
    <w:rsid w:val="00886A6D"/>
    <w:rsid w:val="00890934"/>
    <w:rsid w:val="008937FA"/>
    <w:rsid w:val="008A28E7"/>
    <w:rsid w:val="008A2FED"/>
    <w:rsid w:val="008B1940"/>
    <w:rsid w:val="008B2D34"/>
    <w:rsid w:val="008B3C9E"/>
    <w:rsid w:val="008B3E8F"/>
    <w:rsid w:val="008B71DD"/>
    <w:rsid w:val="008C42C3"/>
    <w:rsid w:val="008D0A56"/>
    <w:rsid w:val="008D1DE4"/>
    <w:rsid w:val="008D5348"/>
    <w:rsid w:val="008D575B"/>
    <w:rsid w:val="008D5881"/>
    <w:rsid w:val="008D6F5F"/>
    <w:rsid w:val="008D7448"/>
    <w:rsid w:val="008E162D"/>
    <w:rsid w:val="008F3C9A"/>
    <w:rsid w:val="008F5BD7"/>
    <w:rsid w:val="008F7112"/>
    <w:rsid w:val="009006EA"/>
    <w:rsid w:val="00901326"/>
    <w:rsid w:val="0091108B"/>
    <w:rsid w:val="00912472"/>
    <w:rsid w:val="00912FF7"/>
    <w:rsid w:val="009167A1"/>
    <w:rsid w:val="009352C5"/>
    <w:rsid w:val="009447DC"/>
    <w:rsid w:val="00945D4E"/>
    <w:rsid w:val="009467ED"/>
    <w:rsid w:val="00951E3F"/>
    <w:rsid w:val="00975DB4"/>
    <w:rsid w:val="009766F9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5B02"/>
    <w:rsid w:val="009E7106"/>
    <w:rsid w:val="009F6C4F"/>
    <w:rsid w:val="00A00A09"/>
    <w:rsid w:val="00A0242C"/>
    <w:rsid w:val="00A03032"/>
    <w:rsid w:val="00A057FC"/>
    <w:rsid w:val="00A10C8E"/>
    <w:rsid w:val="00A13F9C"/>
    <w:rsid w:val="00A25887"/>
    <w:rsid w:val="00A26055"/>
    <w:rsid w:val="00A3089B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3BD0"/>
    <w:rsid w:val="00AA5793"/>
    <w:rsid w:val="00AB3E5D"/>
    <w:rsid w:val="00AD06C4"/>
    <w:rsid w:val="00AD21EC"/>
    <w:rsid w:val="00AE3808"/>
    <w:rsid w:val="00AE48C4"/>
    <w:rsid w:val="00AE73B6"/>
    <w:rsid w:val="00AF2CC6"/>
    <w:rsid w:val="00AF77F5"/>
    <w:rsid w:val="00B07192"/>
    <w:rsid w:val="00B12ABD"/>
    <w:rsid w:val="00B17282"/>
    <w:rsid w:val="00B24E4F"/>
    <w:rsid w:val="00B3206C"/>
    <w:rsid w:val="00B408A3"/>
    <w:rsid w:val="00B40C05"/>
    <w:rsid w:val="00B4458D"/>
    <w:rsid w:val="00B470A4"/>
    <w:rsid w:val="00B47341"/>
    <w:rsid w:val="00B57327"/>
    <w:rsid w:val="00B57891"/>
    <w:rsid w:val="00B62E0F"/>
    <w:rsid w:val="00B71535"/>
    <w:rsid w:val="00B847C1"/>
    <w:rsid w:val="00B86667"/>
    <w:rsid w:val="00B86C9B"/>
    <w:rsid w:val="00B87E7F"/>
    <w:rsid w:val="00B93156"/>
    <w:rsid w:val="00B9569C"/>
    <w:rsid w:val="00B95F66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576"/>
    <w:rsid w:val="00BC68B5"/>
    <w:rsid w:val="00BD0B10"/>
    <w:rsid w:val="00BD227E"/>
    <w:rsid w:val="00BE2445"/>
    <w:rsid w:val="00BE4A54"/>
    <w:rsid w:val="00BE77C1"/>
    <w:rsid w:val="00BE7FD9"/>
    <w:rsid w:val="00C119DC"/>
    <w:rsid w:val="00C16C7D"/>
    <w:rsid w:val="00C20491"/>
    <w:rsid w:val="00C2545D"/>
    <w:rsid w:val="00C3398C"/>
    <w:rsid w:val="00C36684"/>
    <w:rsid w:val="00C40A7E"/>
    <w:rsid w:val="00C44E8A"/>
    <w:rsid w:val="00C53A3D"/>
    <w:rsid w:val="00C541C3"/>
    <w:rsid w:val="00C660F3"/>
    <w:rsid w:val="00C6718D"/>
    <w:rsid w:val="00C7105F"/>
    <w:rsid w:val="00C72136"/>
    <w:rsid w:val="00C7512F"/>
    <w:rsid w:val="00C842E8"/>
    <w:rsid w:val="00C94784"/>
    <w:rsid w:val="00C96BBE"/>
    <w:rsid w:val="00CB15CD"/>
    <w:rsid w:val="00CB203E"/>
    <w:rsid w:val="00CB2A54"/>
    <w:rsid w:val="00CB2C0E"/>
    <w:rsid w:val="00CB4CC6"/>
    <w:rsid w:val="00CC32CC"/>
    <w:rsid w:val="00CD2F6C"/>
    <w:rsid w:val="00CD33BE"/>
    <w:rsid w:val="00CD672B"/>
    <w:rsid w:val="00CE3503"/>
    <w:rsid w:val="00CE5A19"/>
    <w:rsid w:val="00CF0F3E"/>
    <w:rsid w:val="00CF3459"/>
    <w:rsid w:val="00CF60E3"/>
    <w:rsid w:val="00CF695F"/>
    <w:rsid w:val="00CF7264"/>
    <w:rsid w:val="00CF7F7A"/>
    <w:rsid w:val="00D104BF"/>
    <w:rsid w:val="00D12ED1"/>
    <w:rsid w:val="00D13102"/>
    <w:rsid w:val="00D17B59"/>
    <w:rsid w:val="00D268C6"/>
    <w:rsid w:val="00D268DA"/>
    <w:rsid w:val="00D32358"/>
    <w:rsid w:val="00D353A4"/>
    <w:rsid w:val="00D41B75"/>
    <w:rsid w:val="00D41C5D"/>
    <w:rsid w:val="00D5248C"/>
    <w:rsid w:val="00D544A7"/>
    <w:rsid w:val="00D55BFD"/>
    <w:rsid w:val="00D55DF7"/>
    <w:rsid w:val="00D56AAA"/>
    <w:rsid w:val="00D571A6"/>
    <w:rsid w:val="00D57342"/>
    <w:rsid w:val="00D63755"/>
    <w:rsid w:val="00D67492"/>
    <w:rsid w:val="00D74386"/>
    <w:rsid w:val="00D74C43"/>
    <w:rsid w:val="00D762AD"/>
    <w:rsid w:val="00D85D0D"/>
    <w:rsid w:val="00D87D76"/>
    <w:rsid w:val="00D91B49"/>
    <w:rsid w:val="00D91EF5"/>
    <w:rsid w:val="00DA029D"/>
    <w:rsid w:val="00DA5335"/>
    <w:rsid w:val="00DA6C49"/>
    <w:rsid w:val="00DA6C8C"/>
    <w:rsid w:val="00DA7312"/>
    <w:rsid w:val="00DA7863"/>
    <w:rsid w:val="00DC6FA5"/>
    <w:rsid w:val="00DD2321"/>
    <w:rsid w:val="00DD2769"/>
    <w:rsid w:val="00DD2D5D"/>
    <w:rsid w:val="00DD5E5A"/>
    <w:rsid w:val="00DD6383"/>
    <w:rsid w:val="00DE10DE"/>
    <w:rsid w:val="00DE48B5"/>
    <w:rsid w:val="00DF00D0"/>
    <w:rsid w:val="00DF0E7D"/>
    <w:rsid w:val="00DF6171"/>
    <w:rsid w:val="00DF7644"/>
    <w:rsid w:val="00DF7A8E"/>
    <w:rsid w:val="00E05D90"/>
    <w:rsid w:val="00E114D5"/>
    <w:rsid w:val="00E26BA2"/>
    <w:rsid w:val="00E272AB"/>
    <w:rsid w:val="00E307E0"/>
    <w:rsid w:val="00E36D62"/>
    <w:rsid w:val="00E4160C"/>
    <w:rsid w:val="00E41DDA"/>
    <w:rsid w:val="00E50B65"/>
    <w:rsid w:val="00E61DA7"/>
    <w:rsid w:val="00E6359B"/>
    <w:rsid w:val="00E651D5"/>
    <w:rsid w:val="00E704EF"/>
    <w:rsid w:val="00E77109"/>
    <w:rsid w:val="00E87C5B"/>
    <w:rsid w:val="00E92B84"/>
    <w:rsid w:val="00E95C11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D0345"/>
    <w:rsid w:val="00ED5343"/>
    <w:rsid w:val="00EE077D"/>
    <w:rsid w:val="00EE4F28"/>
    <w:rsid w:val="00EE68B4"/>
    <w:rsid w:val="00EE72D2"/>
    <w:rsid w:val="00EF394B"/>
    <w:rsid w:val="00F11C14"/>
    <w:rsid w:val="00F11DB0"/>
    <w:rsid w:val="00F34DFB"/>
    <w:rsid w:val="00F40BCB"/>
    <w:rsid w:val="00F41338"/>
    <w:rsid w:val="00F45FAD"/>
    <w:rsid w:val="00F51BDD"/>
    <w:rsid w:val="00F6164E"/>
    <w:rsid w:val="00F662C3"/>
    <w:rsid w:val="00F70714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E188D"/>
    <w:rsid w:val="00FE7CD1"/>
    <w:rsid w:val="00FF0B9B"/>
    <w:rsid w:val="00FF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122</cp:revision>
  <cp:lastPrinted>2017-01-11T08:56:00Z</cp:lastPrinted>
  <dcterms:created xsi:type="dcterms:W3CDTF">2014-11-29T09:03:00Z</dcterms:created>
  <dcterms:modified xsi:type="dcterms:W3CDTF">2017-01-11T09:01:00Z</dcterms:modified>
</cp:coreProperties>
</file>