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8" w:rsidRDefault="00400798" w:rsidP="00400798">
      <w:pPr>
        <w:spacing w:after="0" w:line="240" w:lineRule="auto"/>
        <w:jc w:val="center"/>
      </w:pPr>
      <w:r>
        <w:t>Сегодня, 17.09.2017, на территории ТОС "Солнечный" состоялась легкоатлетическая эстафета.</w:t>
      </w:r>
    </w:p>
    <w:p w:rsidR="00400798" w:rsidRDefault="00400798" w:rsidP="00400798">
      <w:pPr>
        <w:spacing w:after="0" w:line="240" w:lineRule="auto"/>
        <w:jc w:val="center"/>
      </w:pPr>
      <w:r>
        <w:t>Организаторы данных соревнований МБУ "Центр ФКСРДМ" и Совет ТОС "Солнечный".</w:t>
      </w:r>
    </w:p>
    <w:p w:rsidR="00000000" w:rsidRDefault="00400798" w:rsidP="00400798">
      <w:pPr>
        <w:spacing w:after="0" w:line="240" w:lineRule="auto"/>
        <w:jc w:val="center"/>
      </w:pPr>
      <w:r>
        <w:t xml:space="preserve">Судья соревнований </w:t>
      </w:r>
      <w:proofErr w:type="spellStart"/>
      <w:r>
        <w:t>Бажуков</w:t>
      </w:r>
      <w:proofErr w:type="spellEnd"/>
      <w:r>
        <w:t xml:space="preserve"> Геннадий Павлович. На старт вышли 4 команды. Бежали 4 этапа по 200 м. С лучшим результатом 1 мин.28 сек. победила команда в составе: Константин </w:t>
      </w:r>
      <w:proofErr w:type="spellStart"/>
      <w:r>
        <w:t>Половинкин</w:t>
      </w:r>
      <w:proofErr w:type="spellEnd"/>
      <w:r>
        <w:t xml:space="preserve">, Степан Баталов, </w:t>
      </w:r>
      <w:proofErr w:type="spellStart"/>
      <w:r>
        <w:t>Заур</w:t>
      </w:r>
      <w:proofErr w:type="spellEnd"/>
      <w:r>
        <w:t xml:space="preserve"> Пирожков, Артём Бондаренко. Вторыми с результатом 1 мин.36 сек. прибежала команда в составе: Артём </w:t>
      </w:r>
      <w:proofErr w:type="spellStart"/>
      <w:r>
        <w:t>Безматерных</w:t>
      </w:r>
      <w:proofErr w:type="spellEnd"/>
      <w:r>
        <w:t xml:space="preserve">, Владимир Шилов, Валерий </w:t>
      </w:r>
      <w:proofErr w:type="spellStart"/>
      <w:r>
        <w:t>Половинкин</w:t>
      </w:r>
      <w:proofErr w:type="spellEnd"/>
      <w:r>
        <w:t xml:space="preserve">, Тимофей Соколов. Третьими с результатом 1 мин.38 сек. прибежала команда в составе: Артур </w:t>
      </w:r>
      <w:proofErr w:type="spellStart"/>
      <w:r>
        <w:t>Устюгов</w:t>
      </w:r>
      <w:proofErr w:type="spellEnd"/>
      <w:r>
        <w:t xml:space="preserve">, Артём Дедов, Павел </w:t>
      </w:r>
      <w:proofErr w:type="spellStart"/>
      <w:r>
        <w:t>Паздников</w:t>
      </w:r>
      <w:proofErr w:type="spellEnd"/>
      <w:r>
        <w:t xml:space="preserve">, </w:t>
      </w:r>
      <w:proofErr w:type="spellStart"/>
      <w:r>
        <w:t>Елисей</w:t>
      </w:r>
      <w:proofErr w:type="spellEnd"/>
      <w:r>
        <w:t xml:space="preserve"> </w:t>
      </w:r>
      <w:proofErr w:type="spellStart"/>
      <w:r>
        <w:t>Кириленко</w:t>
      </w:r>
      <w:proofErr w:type="gramStart"/>
      <w:r>
        <w:t>.П</w:t>
      </w:r>
      <w:proofErr w:type="gramEnd"/>
      <w:r>
        <w:t>оследними</w:t>
      </w:r>
      <w:proofErr w:type="spellEnd"/>
      <w:r>
        <w:t xml:space="preserve"> к финишу с результатом 1 мин.56 сек. пришла команда в </w:t>
      </w:r>
      <w:proofErr w:type="spellStart"/>
      <w:r>
        <w:t>составе:Тимофей</w:t>
      </w:r>
      <w:proofErr w:type="spellEnd"/>
      <w:r>
        <w:t xml:space="preserve"> Баталов, Егор Старков, Антон Кузнецов, Кирилл </w:t>
      </w:r>
      <w:proofErr w:type="spellStart"/>
      <w:r>
        <w:t>Воробъёв</w:t>
      </w:r>
      <w:proofErr w:type="spellEnd"/>
      <w:r>
        <w:t>.</w:t>
      </w: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3952875"/>
            <wp:effectExtent l="19050" t="0" r="3175" b="0"/>
            <wp:docPr id="1" name="Рисунок 1" descr="https://i.mycdn.me/image?id=860030989651&amp;t=0&amp;plc=WEB&amp;tkn=*LUzHQAv6jwtslrLdnc3vDK-51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030989651&amp;t=0&amp;plc=WEB&amp;tkn=*LUzHQAv6jwtslrLdnc3vDK-51G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3952875"/>
            <wp:effectExtent l="19050" t="0" r="3175" b="0"/>
            <wp:docPr id="4" name="Рисунок 4" descr="https://i.mycdn.me/image?id=860030989395&amp;t=0&amp;plc=WEB&amp;tkn=*X3peoH-1xHCrwtwpmW7ppes_y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030989395&amp;t=0&amp;plc=WEB&amp;tkn=*X3peoH-1xHCrwtwpmW7ppes_yO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4352925"/>
            <wp:effectExtent l="19050" t="0" r="3175" b="0"/>
            <wp:docPr id="7" name="Рисунок 7" descr="https://i.mycdn.me/image?id=860031019091&amp;t=0&amp;plc=WEB&amp;tkn=*KFcC7SKQobqarHtovwBKdVzjT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031019091&amp;t=0&amp;plc=WEB&amp;tkn=*KFcC7SKQobqarHtovwBKdVzjTW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60031041619&amp;t=0&amp;plc=WEB&amp;tkn=*uuJXWe-JDleIIBsNU_uidcXZ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031041619&amp;t=0&amp;plc=WEB&amp;tkn=*uuJXWe-JDleIIBsNU_uidcXZOd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60031202899&amp;t=0&amp;plc=WEB&amp;tkn=*M-dAbUAAscJm11afNVlV6xsOQ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031202899&amp;t=0&amp;plc=WEB&amp;tkn=*M-dAbUAAscJm11afNVlV6xsOQ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36" w:rsidRDefault="00E77236" w:rsidP="00400798">
      <w:pPr>
        <w:spacing w:after="0" w:line="240" w:lineRule="auto"/>
        <w:jc w:val="center"/>
      </w:pPr>
    </w:p>
    <w:p w:rsidR="00E77236" w:rsidRDefault="00E77236" w:rsidP="004007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60031293011&amp;t=0&amp;plc=WEB&amp;tkn=*t2CMQwtnr_qchOLrXkK6YPE5R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031293011&amp;t=0&amp;plc=WEB&amp;tkn=*t2CMQwtnr_qchOLrXkK6YPE5Rw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236" w:rsidSect="00E772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798"/>
    <w:rsid w:val="00400798"/>
    <w:rsid w:val="00E7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2017-09-18T05:22:00Z</dcterms:created>
  <dcterms:modified xsi:type="dcterms:W3CDTF">2017-09-18T05:39:00Z</dcterms:modified>
</cp:coreProperties>
</file>