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51E5" w:rsidP="009A51E5">
      <w:pPr>
        <w:jc w:val="center"/>
        <w:rPr>
          <w:b/>
          <w:color w:val="FF0000"/>
          <w:sz w:val="28"/>
          <w:szCs w:val="28"/>
        </w:rPr>
      </w:pPr>
      <w:r w:rsidRPr="009A51E5">
        <w:rPr>
          <w:b/>
          <w:color w:val="FF0000"/>
          <w:sz w:val="28"/>
          <w:szCs w:val="28"/>
        </w:rPr>
        <w:t xml:space="preserve">Выставка </w:t>
      </w:r>
      <w:r>
        <w:rPr>
          <w:b/>
          <w:color w:val="FF0000"/>
          <w:sz w:val="28"/>
          <w:szCs w:val="28"/>
        </w:rPr>
        <w:t xml:space="preserve">детских </w:t>
      </w:r>
      <w:r w:rsidRPr="009A51E5">
        <w:rPr>
          <w:b/>
          <w:color w:val="FF0000"/>
          <w:sz w:val="28"/>
          <w:szCs w:val="28"/>
        </w:rPr>
        <w:t>рисунков «ЗОЛОТАЯ ОСЕНЬ»</w:t>
      </w:r>
    </w:p>
    <w:p w:rsidR="009A51E5" w:rsidRPr="009A51E5" w:rsidRDefault="009A51E5" w:rsidP="009A51E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ТОС Солнечный</w:t>
      </w:r>
    </w:p>
    <w:p w:rsidR="009A51E5" w:rsidRDefault="009A51E5">
      <w:r>
        <w:rPr>
          <w:noProof/>
        </w:rPr>
        <w:drawing>
          <wp:inline distT="0" distB="0" distL="0" distR="0">
            <wp:extent cx="5940425" cy="4410075"/>
            <wp:effectExtent l="19050" t="0" r="3175" b="0"/>
            <wp:docPr id="1" name="Рисунок 1" descr="https://i.mycdn.me/image?id=860682892627&amp;t=3&amp;plc=WEB&amp;tkn=*P13Z75qJyFp7jhkO2taFMQBY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682892627&amp;t=3&amp;plc=WEB&amp;tkn=*P13Z75qJyFp7jhkO2taFMQBY0-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E5" w:rsidRDefault="009A51E5"/>
    <w:p w:rsidR="009A51E5" w:rsidRDefault="009A51E5">
      <w:r>
        <w:rPr>
          <w:noProof/>
        </w:rPr>
        <w:drawing>
          <wp:inline distT="0" distB="0" distL="0" distR="0">
            <wp:extent cx="5940425" cy="3933825"/>
            <wp:effectExtent l="19050" t="0" r="3175" b="0"/>
            <wp:docPr id="4" name="Рисунок 4" descr="https://i.mycdn.me/image?id=860682892371&amp;t=3&amp;plc=WEB&amp;tkn=*Svjob91D4g_yiF8uEZFIhGHSg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682892371&amp;t=3&amp;plc=WEB&amp;tkn=*Svjob91D4g_yiF8uEZFIhGHSgZ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E5" w:rsidRDefault="009A51E5">
      <w:r>
        <w:rPr>
          <w:noProof/>
        </w:rPr>
        <w:lastRenderedPageBreak/>
        <w:drawing>
          <wp:inline distT="0" distB="0" distL="0" distR="0">
            <wp:extent cx="5940425" cy="4848225"/>
            <wp:effectExtent l="19050" t="0" r="3175" b="0"/>
            <wp:docPr id="7" name="Рисунок 7" descr="https://i.mycdn.me/image?id=860682892115&amp;t=3&amp;plc=WEB&amp;tkn=*vxcVwJnJtI8kcdteio7dYiPMB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0682892115&amp;t=3&amp;plc=WEB&amp;tkn=*vxcVwJnJtI8kcdteio7dYiPMBW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E5" w:rsidRDefault="009A51E5">
      <w:r>
        <w:rPr>
          <w:noProof/>
        </w:rPr>
        <w:drawing>
          <wp:inline distT="0" distB="0" distL="0" distR="0">
            <wp:extent cx="5940425" cy="4200525"/>
            <wp:effectExtent l="19050" t="0" r="3175" b="0"/>
            <wp:docPr id="10" name="Рисунок 10" descr="https://i.mycdn.me/image?id=860682891859&amp;t=3&amp;plc=WEB&amp;tkn=*lP-u1Vuk5F1ENL0MVfxr8Gu-m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0682891859&amp;t=3&amp;plc=WEB&amp;tkn=*lP-u1Vuk5F1ENL0MVfxr8Gu-mV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E5" w:rsidRDefault="009A51E5">
      <w:r>
        <w:rPr>
          <w:noProof/>
        </w:rPr>
        <w:lastRenderedPageBreak/>
        <w:drawing>
          <wp:inline distT="0" distB="0" distL="0" distR="0">
            <wp:extent cx="5940425" cy="4267200"/>
            <wp:effectExtent l="19050" t="0" r="3175" b="0"/>
            <wp:docPr id="13" name="Рисунок 13" descr="https://i.mycdn.me/image?id=860682891603&amp;t=3&amp;plc=WEB&amp;tkn=*tR_jnJD-RaWrt03FzN_MeKWro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0682891603&amp;t=3&amp;plc=WEB&amp;tkn=*tR_jnJD-RaWrt03FzN_MeKWroh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E5" w:rsidRDefault="009A51E5">
      <w:r>
        <w:rPr>
          <w:noProof/>
        </w:rPr>
        <w:drawing>
          <wp:inline distT="0" distB="0" distL="0" distR="0">
            <wp:extent cx="5940425" cy="4200525"/>
            <wp:effectExtent l="19050" t="0" r="3175" b="0"/>
            <wp:docPr id="16" name="Рисунок 16" descr="https://i.mycdn.me/image?id=860682891347&amp;t=3&amp;plc=WEB&amp;tkn=*VXmzdWk1XK0dwdQOS9YtNAv2e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0682891347&amp;t=3&amp;plc=WEB&amp;tkn=*VXmzdWk1XK0dwdQOS9YtNAv2ea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E5" w:rsidRDefault="009A51E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i.mycdn.me/image?id=860682891091&amp;t=3&amp;plc=WEB&amp;tkn=*gaI-IFgLY15rCA8r4VT5k97ey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0682891091&amp;t=3&amp;plc=WEB&amp;tkn=*gaI-IFgLY15rCA8r4VT5k97eyD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1E5" w:rsidSect="009A51E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51E5"/>
    <w:rsid w:val="009A5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2017-10-17T10:46:00Z</dcterms:created>
  <dcterms:modified xsi:type="dcterms:W3CDTF">2017-10-17T10:52:00Z</dcterms:modified>
</cp:coreProperties>
</file>