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E8" w:rsidRDefault="009704E8" w:rsidP="009704E8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704E8">
        <w:rPr>
          <w:rFonts w:ascii="Times New Roman" w:hAnsi="Times New Roman" w:cs="Times New Roman"/>
          <w:color w:val="00B050"/>
          <w:sz w:val="32"/>
          <w:szCs w:val="32"/>
        </w:rPr>
        <w:t xml:space="preserve">ФОТО </w:t>
      </w:r>
      <w:r>
        <w:rPr>
          <w:rFonts w:ascii="Times New Roman" w:hAnsi="Times New Roman" w:cs="Times New Roman"/>
          <w:color w:val="00B050"/>
          <w:sz w:val="32"/>
          <w:szCs w:val="32"/>
        </w:rPr>
        <w:t>о</w:t>
      </w:r>
      <w:r w:rsidRPr="009704E8">
        <w:rPr>
          <w:rFonts w:ascii="Times New Roman" w:hAnsi="Times New Roman" w:cs="Times New Roman"/>
          <w:color w:val="00B050"/>
          <w:sz w:val="32"/>
          <w:szCs w:val="32"/>
        </w:rPr>
        <w:t xml:space="preserve">тчет </w:t>
      </w:r>
      <w:proofErr w:type="gramStart"/>
      <w:r w:rsidRPr="009704E8">
        <w:rPr>
          <w:rFonts w:ascii="Times New Roman" w:hAnsi="Times New Roman" w:cs="Times New Roman"/>
          <w:color w:val="00B050"/>
          <w:sz w:val="32"/>
          <w:szCs w:val="32"/>
        </w:rPr>
        <w:t>СМ</w:t>
      </w:r>
      <w:proofErr w:type="gramEnd"/>
      <w:r w:rsidRPr="009704E8">
        <w:rPr>
          <w:rFonts w:ascii="Times New Roman" w:hAnsi="Times New Roman" w:cs="Times New Roman"/>
          <w:color w:val="00B050"/>
          <w:sz w:val="32"/>
          <w:szCs w:val="32"/>
        </w:rPr>
        <w:t xml:space="preserve"> «Пролетарский 2» о проведенных мероприятиях</w:t>
      </w:r>
    </w:p>
    <w:p w:rsidR="009704E8" w:rsidRDefault="009704E8" w:rsidP="009704E8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«Зимний двор»</w:t>
      </w:r>
    </w:p>
    <w:p w:rsidR="009704E8" w:rsidRDefault="009704E8" w:rsidP="009704E8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171825" cy="3359754"/>
            <wp:effectExtent l="19050" t="0" r="9525" b="0"/>
            <wp:docPr id="1" name="Рисунок 1" descr="C:\Users\10-9\Documents\ТОСы и СМ\ФОТО\Пролетарский 2 фото\зимний дво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Пролетарский 2 фото\зимний двор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86" cy="33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400425" cy="3352800"/>
            <wp:effectExtent l="19050" t="0" r="9525" b="0"/>
            <wp:docPr id="3" name="Рисунок 2" descr="C:\Users\10-9\Documents\ТОСы и СМ\ФОТО\Пролетарский 2 фото\зимни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Пролетарский 2 фото\зимний дв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E8" w:rsidRDefault="009704E8" w:rsidP="009704E8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8-е марта</w:t>
      </w: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752493" cy="5591175"/>
            <wp:effectExtent l="19050" t="0" r="0" b="0"/>
            <wp:docPr id="4" name="Рисунок 3" descr="C:\Users\10-9\Documents\ТОСы и СМ\ФОТО\Пролетарский 2 фото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Пролетарский 2 фото\8 ма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58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E8" w:rsidRDefault="009704E8" w:rsidP="009704E8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lastRenderedPageBreak/>
        <w:t>Масленица</w:t>
      </w:r>
    </w:p>
    <w:p w:rsidR="009704E8" w:rsidRDefault="009704E8" w:rsidP="009704E8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753225" cy="4610100"/>
            <wp:effectExtent l="19050" t="0" r="9525" b="0"/>
            <wp:docPr id="5" name="Рисунок 4" descr="C:\Users\10-9\Documents\ТОСы и СМ\ФОТО\Пролетарский 2 фото\масленица 2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Пролетарский 2 фото\масленица 2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E8" w:rsidRDefault="009704E8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2924174" cy="3590925"/>
            <wp:effectExtent l="19050" t="0" r="0" b="0"/>
            <wp:docPr id="6" name="Рисунок 5" descr="C:\Users\10-9\Documents\ТОСы и СМ\ФОТО\Пролетарский 2 фото\масленица 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Пролетарский 2 фото\масленица 3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92" cy="35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45"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638550" cy="3533775"/>
            <wp:effectExtent l="19050" t="0" r="0" b="0"/>
            <wp:docPr id="8" name="Рисунок 6" descr="C:\Users\10-9\Documents\ТОСы и СМ\ФОТО\Пролетарский 2 фото\масленица 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Пролетарский 2 фото\масленица 2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77" cy="353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E8" w:rsidRDefault="009704E8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lastRenderedPageBreak/>
        <w:t>Субботник</w:t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267075" cy="4571999"/>
            <wp:effectExtent l="19050" t="0" r="9525" b="0"/>
            <wp:docPr id="9" name="Рисунок 7" descr="C:\Users\10-9\Documents\ТОСы и СМ\ФОТО\Пролетарский 2 фото\суббот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Пролетарский 2 фото\субботник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9" cy="45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267075" cy="4572000"/>
            <wp:effectExtent l="19050" t="0" r="9525" b="0"/>
            <wp:docPr id="10" name="Рисунок 8" descr="C:\Users\10-9\Documents\ТОСы и СМ\ФОТО\Пролетарский 2 фото\субботн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Пролетарский 2 фото\субботник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8" cy="457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362325" cy="4524375"/>
            <wp:effectExtent l="19050" t="0" r="9525" b="0"/>
            <wp:docPr id="11" name="Рисунок 9" descr="C:\Users\10-9\Documents\ТОСы и СМ\ФОТО\Пролетарский 2 фото\субботн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Пролетарский 2 фото\субботник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46" cy="45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076575" cy="4524375"/>
            <wp:effectExtent l="19050" t="0" r="9525" b="0"/>
            <wp:docPr id="12" name="Рисунок 10" descr="C:\Users\10-9\Documents\ТОСы и СМ\ФОТО\Пролетарский 2 фото\субботни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Пролетарский 2 фото\субботник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02" cy="45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AA3545" w:rsidRDefault="00AA3545" w:rsidP="00AA3545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lastRenderedPageBreak/>
        <w:t>День защиты детей</w:t>
      </w:r>
    </w:p>
    <w:p w:rsidR="00AA3545" w:rsidRDefault="00AA3545" w:rsidP="00AA3545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750685" cy="5063014"/>
            <wp:effectExtent l="19050" t="0" r="0" b="0"/>
            <wp:docPr id="13" name="Рисунок 11" descr="C:\Users\10-9\Documents\ТОСы и СМ\ФОТО\Пролетарский 2 фото\день защи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Пролетарский 2 фото\день защиты дет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Спартакиада</w:t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152775" cy="3838575"/>
            <wp:effectExtent l="19050" t="0" r="9525" b="0"/>
            <wp:docPr id="19" name="Рисунок 15" descr="C:\Users\10-9\Documents\ТОСы и СМ\ФОТО\Пролетарский 2 фото\спартики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Пролетарский 2 фото\спартикиад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3371850" cy="3838575"/>
            <wp:effectExtent l="19050" t="0" r="0" b="0"/>
            <wp:docPr id="20" name="Рисунок 14" descr="C:\Users\10-9\Documents\ТОСы и СМ\ФОТО\Пролетарский 2 фото\спартак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Пролетарский 2 фото\спартакиа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705600" cy="4629150"/>
            <wp:effectExtent l="19050" t="0" r="0" b="0"/>
            <wp:docPr id="15" name="Рисунок 13" descr="C:\Users\10-9\Documents\ТОСы и СМ\ФОТО\Пролетарский 2 фото\спартакиа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Пролетарский 2 фото\спартакиада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657975" cy="5153025"/>
            <wp:effectExtent l="19050" t="0" r="9525" b="0"/>
            <wp:docPr id="14" name="Рисунок 12" descr="C:\Users\10-9\Documents\ТОСы и СМ\ФОТО\Пролетарский 2 фото\спартакиа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Пролетарский 2 фото\спартакиада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221163" w:rsidRDefault="00221163" w:rsidP="00221163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B050"/>
          <w:sz w:val="32"/>
          <w:szCs w:val="32"/>
        </w:rPr>
        <w:lastRenderedPageBreak/>
        <w:t>Турслет</w:t>
      </w:r>
      <w:proofErr w:type="spellEnd"/>
    </w:p>
    <w:p w:rsidR="00AA3545" w:rsidRDefault="00AA3545" w:rsidP="00AA3545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429375" cy="4476750"/>
            <wp:effectExtent l="19050" t="0" r="9525" b="0"/>
            <wp:docPr id="21" name="Рисунок 16" descr="C:\Users\10-9\Documents\ТОСы и СМ\ФОТО\Пролетарский 2 фото\турс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Пролетарский 2 фото\турслет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63" w:rsidRDefault="00221163" w:rsidP="00221163">
      <w:pPr>
        <w:spacing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Д</w:t>
      </w:r>
      <w:r w:rsidR="0076008B">
        <w:rPr>
          <w:rFonts w:ascii="Times New Roman" w:hAnsi="Times New Roman" w:cs="Times New Roman"/>
          <w:color w:val="00B050"/>
          <w:sz w:val="32"/>
          <w:szCs w:val="32"/>
        </w:rPr>
        <w:t>ень знаний</w:t>
      </w:r>
      <w:r w:rsidR="0076008B"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745454" cy="4495800"/>
            <wp:effectExtent l="19050" t="0" r="0" b="0"/>
            <wp:docPr id="28" name="Рисунок 21" descr="C:\Users\10-9\Documents\ТОСы и СМ\ФОТО\Пролетарский 2 фото\день знан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0-9\Documents\ТОСы и СМ\ФОТО\Пролетарский 2 фото\день знаний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33" w:rsidRDefault="00E77333" w:rsidP="00221163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751568" cy="4733925"/>
            <wp:effectExtent l="19050" t="0" r="0" b="0"/>
            <wp:docPr id="29" name="Рисунок 19" descr="C:\Users\10-9\Documents\ТОСы и СМ\ФОТО\Пролетарский 2 фото\день знани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0-9\Documents\ТОСы и СМ\ФОТО\Пролетарский 2 фото\день знаний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08B"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6800850" cy="4591050"/>
            <wp:effectExtent l="19050" t="0" r="0" b="0"/>
            <wp:docPr id="26" name="Рисунок 20" descr="C:\Users\10-9\Documents\ТОСы и СМ\ФОТО\Пролетарский 2 фото\день знани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-9\Documents\ТОСы и СМ\ФОТО\Пролетарский 2 фото\день знаний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63" w:rsidRPr="009704E8" w:rsidRDefault="0076008B" w:rsidP="00221163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896100" cy="4619625"/>
            <wp:effectExtent l="19050" t="0" r="0" b="0"/>
            <wp:docPr id="24" name="Рисунок 18" descr="C:\Users\10-9\Documents\ТОСы и СМ\ФОТО\Пролетарский 2 фото\день знан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-9\Documents\ТОСы и СМ\ФОТО\Пролетарский 2 фото\день знаний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163" w:rsidRPr="009704E8" w:rsidSect="009704E8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04E8"/>
    <w:rsid w:val="00221163"/>
    <w:rsid w:val="0076008B"/>
    <w:rsid w:val="009704E8"/>
    <w:rsid w:val="00AA3545"/>
    <w:rsid w:val="00E7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2017-09-13T03:20:00Z</dcterms:created>
  <dcterms:modified xsi:type="dcterms:W3CDTF">2017-09-13T04:38:00Z</dcterms:modified>
</cp:coreProperties>
</file>