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2CAA" w:rsidP="00EC2CAA">
      <w:pPr>
        <w:jc w:val="center"/>
        <w:rPr>
          <w:rFonts w:ascii="Times New Roman" w:hAnsi="Times New Roman" w:cs="Times New Roman"/>
          <w:sz w:val="28"/>
          <w:szCs w:val="28"/>
        </w:rPr>
      </w:pPr>
      <w:r w:rsidRPr="00EC2CAA">
        <w:rPr>
          <w:rFonts w:ascii="Times New Roman" w:hAnsi="Times New Roman" w:cs="Times New Roman"/>
          <w:sz w:val="28"/>
          <w:szCs w:val="28"/>
        </w:rPr>
        <w:t xml:space="preserve">Подготовка к празднованию НОВОГО ГОДА ТОС </w:t>
      </w:r>
      <w:proofErr w:type="spellStart"/>
      <w:r w:rsidRPr="00EC2CAA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EC2C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EC2CAA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EC2CAA">
        <w:rPr>
          <w:rFonts w:ascii="Times New Roman" w:hAnsi="Times New Roman" w:cs="Times New Roman"/>
          <w:sz w:val="28"/>
          <w:szCs w:val="28"/>
        </w:rPr>
        <w:t>ытва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2CAA" w:rsidRDefault="00EC2CAA" w:rsidP="00EC2C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" name="Рисунок 1" descr="C:\Users\10-9\Documents\ТОСы и СМ\ФОТО\У-Нытва\рабочий патруль уборка снега декабрь2018\DSCN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рабочий патруль уборка снега декабрь2018\DSCN29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AA" w:rsidRDefault="00EC2CAA" w:rsidP="00EC2C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2CAA" w:rsidRDefault="00EC2CAA" w:rsidP="00EC2C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2" name="Рисунок 2" descr="C:\Users\10-9\Documents\ТОСы и СМ\ФОТО\У-Нытва\рабочий патруль уборка снега декабрь2018\DSCN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рабочий патруль уборка снега декабрь2018\DSCN2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AA" w:rsidRDefault="00EC2CAA" w:rsidP="00EC2C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рабочий патруль уборка снега декабрь2018\DSCN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рабочий патруль уборка снега декабрь2018\DSCN2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AA" w:rsidRDefault="00EC2CAA" w:rsidP="00EC2C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рабочий патруль уборка снега декабрь2018\DSCN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рабочий патруль уборка снега декабрь2018\DSCN2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AA" w:rsidRDefault="00EC2CAA" w:rsidP="00EC2C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5" name="Рисунок 5" descr="C:\Users\10-9\Documents\ТОСы и СМ\ФОТО\У-Нытва\рабочий патруль уборка снега декабрь2018\DSCN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рабочий патруль уборка снега декабрь2018\DSCN2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AA" w:rsidRPr="00EC2CAA" w:rsidRDefault="00EC2CAA" w:rsidP="00EC2C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6" name="Рисунок 6" descr="C:\Users\10-9\Documents\ТОСы и СМ\ФОТО\У-Нытва\рабочий патруль уборка снега декабрь2018\DSCN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рабочий патруль уборка снега декабрь2018\DSCN2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CAA" w:rsidRPr="00EC2CAA" w:rsidSect="00EC2CAA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2CAA"/>
    <w:rsid w:val="00EC2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2019-01-28T10:23:00Z</dcterms:created>
  <dcterms:modified xsi:type="dcterms:W3CDTF">2019-01-28T10:26:00Z</dcterms:modified>
</cp:coreProperties>
</file>