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29C" w:rsidRPr="00994105" w:rsidRDefault="00B8129C" w:rsidP="00B8129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94105">
        <w:rPr>
          <w:rFonts w:ascii="Times New Roman" w:hAnsi="Times New Roman" w:cs="Times New Roman"/>
          <w:b/>
          <w:color w:val="002060"/>
          <w:sz w:val="28"/>
          <w:szCs w:val="28"/>
        </w:rPr>
        <w:t>Учим песни и стишки,</w:t>
      </w:r>
    </w:p>
    <w:p w:rsidR="00B8129C" w:rsidRPr="00994105" w:rsidRDefault="00B8129C" w:rsidP="00B8129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94105">
        <w:rPr>
          <w:rFonts w:ascii="Times New Roman" w:hAnsi="Times New Roman" w:cs="Times New Roman"/>
          <w:b/>
          <w:color w:val="002060"/>
          <w:sz w:val="28"/>
          <w:szCs w:val="28"/>
        </w:rPr>
        <w:t>Ёлку украшаем.</w:t>
      </w:r>
    </w:p>
    <w:p w:rsidR="00B8129C" w:rsidRPr="00994105" w:rsidRDefault="00B8129C" w:rsidP="00B8129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9410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Мы на утренник в </w:t>
      </w:r>
      <w:proofErr w:type="spellStart"/>
      <w:r w:rsidRPr="00994105">
        <w:rPr>
          <w:rFonts w:ascii="Times New Roman" w:hAnsi="Times New Roman" w:cs="Times New Roman"/>
          <w:b/>
          <w:color w:val="002060"/>
          <w:sz w:val="28"/>
          <w:szCs w:val="28"/>
        </w:rPr>
        <w:t>ТОСе</w:t>
      </w:r>
      <w:proofErr w:type="spellEnd"/>
    </w:p>
    <w:p w:rsidR="00B8129C" w:rsidRPr="00994105" w:rsidRDefault="00B8129C" w:rsidP="00B8129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94105">
        <w:rPr>
          <w:rFonts w:ascii="Times New Roman" w:hAnsi="Times New Roman" w:cs="Times New Roman"/>
          <w:b/>
          <w:color w:val="002060"/>
          <w:sz w:val="28"/>
          <w:szCs w:val="28"/>
        </w:rPr>
        <w:t>Чудо ожидаем!</w:t>
      </w:r>
    </w:p>
    <w:p w:rsidR="00B8129C" w:rsidRPr="00994105" w:rsidRDefault="00B8129C" w:rsidP="00B8129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94105">
        <w:rPr>
          <w:rFonts w:ascii="Times New Roman" w:hAnsi="Times New Roman" w:cs="Times New Roman"/>
          <w:b/>
          <w:color w:val="002060"/>
          <w:sz w:val="28"/>
          <w:szCs w:val="28"/>
        </w:rPr>
        <w:t>К нам приедет Дед Мороз</w:t>
      </w:r>
    </w:p>
    <w:p w:rsidR="00B8129C" w:rsidRPr="00994105" w:rsidRDefault="00B8129C" w:rsidP="00B8129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9410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Со снежным гномом и собачкой </w:t>
      </w:r>
      <w:proofErr w:type="spellStart"/>
      <w:r w:rsidRPr="00994105">
        <w:rPr>
          <w:rFonts w:ascii="Times New Roman" w:hAnsi="Times New Roman" w:cs="Times New Roman"/>
          <w:b/>
          <w:color w:val="002060"/>
          <w:sz w:val="28"/>
          <w:szCs w:val="28"/>
        </w:rPr>
        <w:t>Скай</w:t>
      </w:r>
      <w:proofErr w:type="spellEnd"/>
      <w:r w:rsidRPr="00994105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B8129C" w:rsidRPr="00994105" w:rsidRDefault="00B8129C" w:rsidP="00B8129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94105">
        <w:rPr>
          <w:rFonts w:ascii="Times New Roman" w:hAnsi="Times New Roman" w:cs="Times New Roman"/>
          <w:b/>
          <w:color w:val="002060"/>
          <w:sz w:val="28"/>
          <w:szCs w:val="28"/>
        </w:rPr>
        <w:t>У него румяный нос,</w:t>
      </w:r>
    </w:p>
    <w:p w:rsidR="00B8129C" w:rsidRPr="00994105" w:rsidRDefault="00B8129C" w:rsidP="00B8129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94105">
        <w:rPr>
          <w:rFonts w:ascii="Times New Roman" w:hAnsi="Times New Roman" w:cs="Times New Roman"/>
          <w:b/>
          <w:color w:val="002060"/>
          <w:sz w:val="28"/>
          <w:szCs w:val="28"/>
        </w:rPr>
        <w:t>С ними нам не скучно!</w:t>
      </w:r>
    </w:p>
    <w:p w:rsidR="00B8129C" w:rsidRPr="00994105" w:rsidRDefault="00B8129C" w:rsidP="00B8129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94105">
        <w:rPr>
          <w:rFonts w:ascii="Times New Roman" w:hAnsi="Times New Roman" w:cs="Times New Roman"/>
          <w:b/>
          <w:color w:val="002060"/>
          <w:sz w:val="28"/>
          <w:szCs w:val="28"/>
        </w:rPr>
        <w:t>Мы расскажем свой сюрприз,</w:t>
      </w:r>
    </w:p>
    <w:p w:rsidR="00B8129C" w:rsidRPr="00994105" w:rsidRDefault="00B8129C" w:rsidP="00B8129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94105">
        <w:rPr>
          <w:rFonts w:ascii="Times New Roman" w:hAnsi="Times New Roman" w:cs="Times New Roman"/>
          <w:b/>
          <w:color w:val="002060"/>
          <w:sz w:val="28"/>
          <w:szCs w:val="28"/>
        </w:rPr>
        <w:t>Он раздаст подарки.</w:t>
      </w:r>
    </w:p>
    <w:p w:rsidR="00B8129C" w:rsidRPr="00994105" w:rsidRDefault="00B8129C" w:rsidP="00B8129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94105">
        <w:rPr>
          <w:rFonts w:ascii="Times New Roman" w:hAnsi="Times New Roman" w:cs="Times New Roman"/>
          <w:b/>
          <w:color w:val="002060"/>
          <w:sz w:val="28"/>
          <w:szCs w:val="28"/>
        </w:rPr>
        <w:t>Дед Мороз, скорей явись</w:t>
      </w:r>
    </w:p>
    <w:p w:rsidR="00000000" w:rsidRPr="00994105" w:rsidRDefault="00B8129C" w:rsidP="00B8129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94105">
        <w:rPr>
          <w:rFonts w:ascii="Times New Roman" w:hAnsi="Times New Roman" w:cs="Times New Roman"/>
          <w:b/>
          <w:color w:val="002060"/>
          <w:sz w:val="28"/>
          <w:szCs w:val="28"/>
        </w:rPr>
        <w:t>Сказочный и яркий!!!</w:t>
      </w:r>
    </w:p>
    <w:p w:rsidR="00994105" w:rsidRPr="00B8129C" w:rsidRDefault="00994105" w:rsidP="00994105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B8129C">
        <w:rPr>
          <w:rFonts w:ascii="Times New Roman" w:hAnsi="Times New Roman" w:cs="Times New Roman"/>
          <w:color w:val="002060"/>
          <w:sz w:val="28"/>
          <w:szCs w:val="28"/>
        </w:rPr>
        <w:t>Спасибо Елене Лихачёвой и её команде за отличный праздник для детей Солнечного! А так же огромное спасибо нашему постоянному спонсору детских новогодних праздников Александру Степанову!</w:t>
      </w:r>
    </w:p>
    <w:p w:rsidR="00994105" w:rsidRDefault="00994105" w:rsidP="00B8129C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B8129C" w:rsidRDefault="00B8129C" w:rsidP="00B8129C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</w:rPr>
        <w:drawing>
          <wp:inline distT="0" distB="0" distL="0" distR="0">
            <wp:extent cx="3352800" cy="3000375"/>
            <wp:effectExtent l="19050" t="0" r="0" b="0"/>
            <wp:docPr id="1" name="Рисунок 1" descr="https://i.mycdn.me/image?id=863720857939&amp;t=0&amp;plc=WEB&amp;tkn=*MvzunFiIK8ci96L7qv-SLGacf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3720857939&amp;t=0&amp;plc=WEB&amp;tkn=*MvzunFiIK8ci96L7qv-SLGacfuQ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95650" cy="3000375"/>
            <wp:effectExtent l="19050" t="0" r="0" b="0"/>
            <wp:docPr id="2" name="Рисунок 4" descr="https://i.mycdn.me/image?id=863720948819&amp;t=0&amp;plc=WEB&amp;tkn=*gRDpUnMLCH99wW52FiP5ggtVm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3720948819&amp;t=0&amp;plc=WEB&amp;tkn=*gRDpUnMLCH99wW52FiP5ggtVmF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29C" w:rsidRDefault="00B8129C" w:rsidP="00B8129C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B8129C" w:rsidRDefault="00B8129C" w:rsidP="00B8129C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</w:rPr>
        <w:drawing>
          <wp:inline distT="0" distB="0" distL="0" distR="0">
            <wp:extent cx="3352800" cy="3352800"/>
            <wp:effectExtent l="19050" t="0" r="0" b="0"/>
            <wp:docPr id="7" name="Рисунок 7" descr="https://i.mycdn.me/image?id=863721070675&amp;t=0&amp;plc=WEB&amp;tkn=*VsUbWgR0nfYAf3NU6330Ch4Qg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3721070675&amp;t=0&amp;plc=WEB&amp;tkn=*VsUbWgR0nfYAf3NU6330Ch4QgO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95650" cy="3352800"/>
            <wp:effectExtent l="19050" t="0" r="0" b="0"/>
            <wp:docPr id="3" name="Рисунок 10" descr="https://i.mycdn.me/image?id=863721101139&amp;t=0&amp;plc=WEB&amp;tkn=*VvnfMFLIUytzGUmL2vO5z6wjM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63721101139&amp;t=0&amp;plc=WEB&amp;tkn=*VvnfMFLIUytzGUmL2vO5z6wjMzQ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29C" w:rsidRDefault="00B8129C" w:rsidP="00B8129C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514725" cy="2781300"/>
            <wp:effectExtent l="19050" t="0" r="9525" b="0"/>
            <wp:docPr id="13" name="Рисунок 13" descr="https://i.mycdn.me/image?id=863721327699&amp;t=0&amp;plc=WEB&amp;tkn=*i0eA43WrqNMsnk48gJoSiAq09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63721327699&amp;t=0&amp;plc=WEB&amp;tkn=*i0eA43WrqNMsnk48gJoSiAq09d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24200" cy="2781300"/>
            <wp:effectExtent l="19050" t="0" r="0" b="0"/>
            <wp:docPr id="5" name="Рисунок 16" descr="https://i.mycdn.me/image?id=863721506899&amp;t=0&amp;plc=WEB&amp;tkn=*msGi9QGB5UOAcG6zhnFLagVRr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63721506899&amp;t=0&amp;plc=WEB&amp;tkn=*msGi9QGB5UOAcG6zhnFLagVRrP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29C" w:rsidRDefault="00B8129C" w:rsidP="00B8129C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B8129C" w:rsidRDefault="00B8129C" w:rsidP="00B8129C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</w:rPr>
        <w:drawing>
          <wp:inline distT="0" distB="0" distL="0" distR="0">
            <wp:extent cx="3543300" cy="2924175"/>
            <wp:effectExtent l="19050" t="0" r="0" b="0"/>
            <wp:docPr id="19" name="Рисунок 19" descr="https://i.mycdn.me/image?id=863721731155&amp;t=0&amp;plc=WEB&amp;tkn=*26WiiDujCGtXKUgRRG3BZl1A_v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63721731155&amp;t=0&amp;plc=WEB&amp;tkn=*26WiiDujCGtXKUgRRG3BZl1A_v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B49">
        <w:rPr>
          <w:noProof/>
        </w:rPr>
        <w:drawing>
          <wp:inline distT="0" distB="0" distL="0" distR="0">
            <wp:extent cx="3000375" cy="2924175"/>
            <wp:effectExtent l="19050" t="0" r="9525" b="0"/>
            <wp:docPr id="8" name="Рисунок 22" descr="https://i.mycdn.me/image?id=863721793875&amp;t=0&amp;plc=WEB&amp;tkn=*hCx71qCYXEH-JkochL2ZQFpjiQ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63721793875&amp;t=0&amp;plc=WEB&amp;tkn=*hCx71qCYXEH-JkochL2ZQFpjiQc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29C" w:rsidRDefault="00B8129C" w:rsidP="00B8129C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B8129C" w:rsidRDefault="00B8129C" w:rsidP="00B8129C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</w:rPr>
        <w:drawing>
          <wp:inline distT="0" distB="0" distL="0" distR="0">
            <wp:extent cx="3429000" cy="3400425"/>
            <wp:effectExtent l="19050" t="0" r="0" b="0"/>
            <wp:docPr id="25" name="Рисунок 25" descr="https://i.mycdn.me/image?id=863721875539&amp;t=0&amp;plc=WEB&amp;tkn=*5bJ3k7mz_uLIMhc3ionJrybmgq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63721875539&amp;t=0&amp;plc=WEB&amp;tkn=*5bJ3k7mz_uLIMhc3ionJrybmgq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B49">
        <w:rPr>
          <w:noProof/>
        </w:rPr>
        <w:drawing>
          <wp:inline distT="0" distB="0" distL="0" distR="0">
            <wp:extent cx="3371850" cy="3400425"/>
            <wp:effectExtent l="19050" t="0" r="0" b="0"/>
            <wp:docPr id="9" name="Рисунок 28" descr="https://i.mycdn.me/image?id=863722058835&amp;t=0&amp;plc=WEB&amp;tkn=*aBLeisFOb6eQEHAmwOA_-vCFr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863722058835&amp;t=0&amp;plc=WEB&amp;tkn=*aBLeisFOb6eQEHAmwOA_-vCFrG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29C" w:rsidRDefault="00B8129C" w:rsidP="00B8129C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B8129C" w:rsidRDefault="00B8129C" w:rsidP="00B8129C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B8129C" w:rsidRDefault="00B8129C" w:rsidP="00B8129C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B8129C" w:rsidRDefault="00B8129C" w:rsidP="00B8129C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</w:rPr>
        <w:drawing>
          <wp:inline distT="0" distB="0" distL="0" distR="0">
            <wp:extent cx="3228975" cy="3038475"/>
            <wp:effectExtent l="19050" t="0" r="9525" b="0"/>
            <wp:docPr id="31" name="Рисунок 31" descr="https://i.mycdn.me/image?id=863722086483&amp;t=0&amp;plc=WEB&amp;tkn=*aNPAbpKe0OUlQZ-2Vc_7LYtF-2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mage?id=863722086483&amp;t=0&amp;plc=WEB&amp;tkn=*aNPAbpKe0OUlQZ-2Vc_7LYtF-2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B49">
        <w:rPr>
          <w:noProof/>
        </w:rPr>
        <w:drawing>
          <wp:inline distT="0" distB="0" distL="0" distR="0">
            <wp:extent cx="3505200" cy="3038475"/>
            <wp:effectExtent l="19050" t="0" r="0" b="0"/>
            <wp:docPr id="11" name="Рисунок 34" descr="https://i.mycdn.me/image?id=863722224979&amp;t=0&amp;plc=WEB&amp;tkn=*MKm0DsHe7YXXterI98BWBAR4Iu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mage?id=863722224979&amp;t=0&amp;plc=WEB&amp;tkn=*MKm0DsHe7YXXterI98BWBAR4Iu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29C" w:rsidRDefault="00B8129C" w:rsidP="00B8129C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B8129C" w:rsidRDefault="00B8129C" w:rsidP="00B8129C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</w:rPr>
        <w:drawing>
          <wp:inline distT="0" distB="0" distL="0" distR="0">
            <wp:extent cx="3228975" cy="2714625"/>
            <wp:effectExtent l="19050" t="0" r="9525" b="0"/>
            <wp:docPr id="37" name="Рисунок 37" descr="https://i.mycdn.me/image?id=863722248531&amp;t=0&amp;plc=WEB&amp;tkn=*Fi5iPayJs8q-o39oL0QzFUKEBx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mycdn.me/image?id=863722248531&amp;t=0&amp;plc=WEB&amp;tkn=*Fi5iPayJs8q-o39oL0QzFUKEBxI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B49">
        <w:rPr>
          <w:noProof/>
        </w:rPr>
        <w:drawing>
          <wp:inline distT="0" distB="0" distL="0" distR="0">
            <wp:extent cx="3505200" cy="2714625"/>
            <wp:effectExtent l="19050" t="0" r="0" b="0"/>
            <wp:docPr id="12" name="Рисунок 40" descr="https://i.mycdn.me/image?id=863722346579&amp;t=0&amp;plc=WEB&amp;tkn=*eH927Lr-E3Ckm9VmkAbCNBYWU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mycdn.me/image?id=863722346579&amp;t=0&amp;plc=WEB&amp;tkn=*eH927Lr-E3Ckm9VmkAbCNBYWU-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29C" w:rsidRDefault="00B8129C" w:rsidP="00B8129C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B8129C" w:rsidRDefault="00B8129C" w:rsidP="00B8129C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</w:rPr>
        <w:drawing>
          <wp:inline distT="0" distB="0" distL="0" distR="0">
            <wp:extent cx="3257550" cy="3000375"/>
            <wp:effectExtent l="19050" t="0" r="0" b="0"/>
            <wp:docPr id="43" name="Рисунок 43" descr="https://i.mycdn.me/image?id=863722655571&amp;t=0&amp;plc=WEB&amp;tkn=*roIB5ANT4zsSDQ-9bUhrcTgV9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mycdn.me/image?id=863722655571&amp;t=0&amp;plc=WEB&amp;tkn=*roIB5ANT4zsSDQ-9bUhrcTgV9xM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B49">
        <w:rPr>
          <w:noProof/>
        </w:rPr>
        <w:drawing>
          <wp:inline distT="0" distB="0" distL="0" distR="0">
            <wp:extent cx="3486150" cy="3000375"/>
            <wp:effectExtent l="19050" t="0" r="0" b="0"/>
            <wp:docPr id="14" name="Рисунок 46" descr="https://i.mycdn.me/image?id=863722713171&amp;t=0&amp;plc=WEB&amp;tkn=*7fjbCl19Lgbfp_k7SCfze4zha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mycdn.me/image?id=863722713171&amp;t=0&amp;plc=WEB&amp;tkn=*7fjbCl19Lgbfp_k7SCfze4zhapM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29C" w:rsidRDefault="00B8129C" w:rsidP="00B8129C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B8129C" w:rsidRDefault="00B8129C" w:rsidP="00B8129C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B8129C" w:rsidRDefault="00B8129C" w:rsidP="00B8129C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409950" cy="2295525"/>
            <wp:effectExtent l="19050" t="0" r="0" b="0"/>
            <wp:docPr id="49" name="Рисунок 49" descr="https://i.mycdn.me/image?id=863722740819&amp;t=0&amp;plc=WEB&amp;tkn=*xr_yEY-vh7FcYvlfGhpGOYDWl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mycdn.me/image?id=863722740819&amp;t=0&amp;plc=WEB&amp;tkn=*xr_yEY-vh7FcYvlfGhpGOYDWlms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B49">
        <w:rPr>
          <w:noProof/>
        </w:rPr>
        <w:drawing>
          <wp:inline distT="0" distB="0" distL="0" distR="0">
            <wp:extent cx="3333750" cy="2266950"/>
            <wp:effectExtent l="19050" t="0" r="0" b="0"/>
            <wp:docPr id="15" name="Рисунок 52" descr="https://i.mycdn.me/image?id=863722877267&amp;t=0&amp;plc=WEB&amp;tkn=*RTEmUP-M5PmJjcqZKUZMAqvveT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.mycdn.me/image?id=863722877267&amp;t=0&amp;plc=WEB&amp;tkn=*RTEmUP-M5PmJjcqZKUZMAqvveT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29C" w:rsidRDefault="00B8129C" w:rsidP="00B8129C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B8129C" w:rsidRDefault="00B8129C" w:rsidP="00B8129C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</w:rPr>
        <w:drawing>
          <wp:inline distT="0" distB="0" distL="0" distR="0">
            <wp:extent cx="6677025" cy="3419475"/>
            <wp:effectExtent l="19050" t="0" r="9525" b="0"/>
            <wp:docPr id="55" name="Рисунок 55" descr="https://i.mycdn.me/image?id=863722936915&amp;t=0&amp;plc=WEB&amp;tkn=*ficqYE-keHPwaEu1eQkOnLDorq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.mycdn.me/image?id=863722936915&amp;t=0&amp;plc=WEB&amp;tkn=*ficqYE-keHPwaEu1eQkOnLDorq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29C" w:rsidRDefault="00B8129C" w:rsidP="00B8129C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B8129C" w:rsidRDefault="00B8129C" w:rsidP="00B8129C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</w:rPr>
        <w:drawing>
          <wp:inline distT="0" distB="0" distL="0" distR="0">
            <wp:extent cx="6677025" cy="3771900"/>
            <wp:effectExtent l="19050" t="0" r="9525" b="0"/>
            <wp:docPr id="58" name="Рисунок 58" descr="https://i.mycdn.me/image?id=863723028819&amp;t=0&amp;plc=WEB&amp;tkn=*ydGruU-7igHGumBlGWprdluoP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.mycdn.me/image?id=863723028819&amp;t=0&amp;plc=WEB&amp;tkn=*ydGruU-7igHGumBlGWprdluoPjI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29C" w:rsidRDefault="00B8129C" w:rsidP="00B8129C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sectPr w:rsidR="00B8129C" w:rsidSect="00B8129C">
      <w:pgSz w:w="11906" w:h="16838"/>
      <w:pgMar w:top="426" w:right="424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8129C"/>
    <w:rsid w:val="00016B49"/>
    <w:rsid w:val="00994105"/>
    <w:rsid w:val="00B81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2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3</cp:revision>
  <dcterms:created xsi:type="dcterms:W3CDTF">2018-01-19T04:02:00Z</dcterms:created>
  <dcterms:modified xsi:type="dcterms:W3CDTF">2018-01-19T04:18:00Z</dcterms:modified>
</cp:coreProperties>
</file>