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7D92" w:rsidP="00297D92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297D92">
        <w:rPr>
          <w:rFonts w:ascii="Times New Roman" w:hAnsi="Times New Roman" w:cs="Times New Roman"/>
          <w:color w:val="C00000"/>
          <w:sz w:val="32"/>
          <w:szCs w:val="32"/>
        </w:rPr>
        <w:t>Праздник урожая в ТОС Солнечный.</w:t>
      </w:r>
    </w:p>
    <w:p w:rsidR="00297D92" w:rsidRDefault="00297D92" w:rsidP="00297D9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7D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Потрудились все на славу </w:t>
      </w:r>
    </w:p>
    <w:p w:rsidR="00297D92" w:rsidRDefault="00297D92" w:rsidP="00297D9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7D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огороде в этот год. </w:t>
      </w:r>
    </w:p>
    <w:p w:rsidR="00297D92" w:rsidRDefault="00297D92" w:rsidP="00297D9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7D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сегодня мы собрались </w:t>
      </w:r>
    </w:p>
    <w:p w:rsidR="00297D92" w:rsidRDefault="00297D92" w:rsidP="00297D9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7D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Подвести итог работ. </w:t>
      </w:r>
    </w:p>
    <w:p w:rsidR="00297D92" w:rsidRDefault="00297D92" w:rsidP="00297D9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7D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Как добросовестно трудились, </w:t>
      </w:r>
    </w:p>
    <w:p w:rsidR="00297D92" w:rsidRDefault="00297D92" w:rsidP="00297D9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7D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каких результатов добились, </w:t>
      </w:r>
    </w:p>
    <w:p w:rsidR="00297D92" w:rsidRDefault="00297D92" w:rsidP="00297D9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7D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Как мы время зря не теряли, </w:t>
      </w:r>
    </w:p>
    <w:p w:rsidR="00297D92" w:rsidRDefault="00297D92" w:rsidP="00297D9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7D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хороший урожай собрали.</w:t>
      </w:r>
    </w:p>
    <w:p w:rsidR="00297D92" w:rsidRDefault="00297D92" w:rsidP="00297D9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229100"/>
            <wp:effectExtent l="19050" t="0" r="3175" b="0"/>
            <wp:docPr id="1" name="Рисунок 1" descr="https://i.mycdn.me/image?id=859813721683&amp;t=0&amp;plc=WEB&amp;tkn=*r0XM0E49Uylb9aSov8rmtO5i2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9813721683&amp;t=0&amp;plc=WEB&amp;tkn=*r0XM0E49Uylb9aSov8rmtO5i2WI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92" w:rsidRDefault="00297D92" w:rsidP="00297D9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81375"/>
            <wp:effectExtent l="19050" t="0" r="3175" b="0"/>
            <wp:docPr id="4" name="Рисунок 4" descr="https://i.mycdn.me/image?id=859813732179&amp;t=0&amp;plc=WEB&amp;tkn=*tWPMLbf12S6ieutLmucj0XnxU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9813732179&amp;t=0&amp;plc=WEB&amp;tkn=*tWPMLbf12S6ieutLmucj0XnxUu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92" w:rsidRDefault="00297D92" w:rsidP="00297D9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3377"/>
            <wp:effectExtent l="19050" t="0" r="3175" b="0"/>
            <wp:docPr id="7" name="Рисунок 7" descr="https://i.mycdn.me/image?id=859813747795&amp;t=0&amp;plc=WEB&amp;tkn=*GR79Ou3fvqk-QMNffPCucduZi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9813747795&amp;t=0&amp;plc=WEB&amp;tkn=*GR79Ou3fvqk-QMNffPCucduZiz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92" w:rsidRDefault="00297D92" w:rsidP="00297D9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97D92" w:rsidRDefault="00297D92" w:rsidP="00297D9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97D92" w:rsidRDefault="00297D92" w:rsidP="00297D9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i.mycdn.me/image?id=859775614291&amp;t=0&amp;plc=WEB&amp;tkn=*S6gCwIRwdO5PKySP6JXbNA3VC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9775614291&amp;t=0&amp;plc=WEB&amp;tkn=*S6gCwIRwdO5PKySP6JXbNA3VCX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92" w:rsidRDefault="00297D92" w:rsidP="00297D9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3377"/>
            <wp:effectExtent l="19050" t="0" r="3175" b="0"/>
            <wp:docPr id="13" name="Рисунок 13" descr="https://i.mycdn.me/image?id=859814104915&amp;t=0&amp;plc=WEB&amp;tkn=*lVCI3gsH-O-q99XaCFkk71f1-L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9814104915&amp;t=0&amp;plc=WEB&amp;tkn=*lVCI3gsH-O-q99XaCFkk71f1-L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92" w:rsidRDefault="00297D92" w:rsidP="00297D9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i.mycdn.me/image?id=859779173715&amp;t=0&amp;plc=WEB&amp;tkn=*mPSkKUYg96QNB3umt_jPlQz5G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9779173715&amp;t=0&amp;plc=WEB&amp;tkn=*mPSkKUYg96QNB3umt_jPlQz5GQ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92" w:rsidRDefault="00297D92" w:rsidP="00297D9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562246"/>
            <wp:effectExtent l="19050" t="0" r="3175" b="0"/>
            <wp:docPr id="19" name="Рисунок 19" descr="https://i.mycdn.me/image?id=859814183251&amp;t=0&amp;plc=WEB&amp;tkn=*dw6IZii1namTpc6ks-fx8KKbC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9814183251&amp;t=0&amp;plc=WEB&amp;tkn=*dw6IZii1namTpc6ks-fx8KKbCw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92" w:rsidRDefault="00297D92" w:rsidP="00297D9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3377"/>
            <wp:effectExtent l="19050" t="0" r="3175" b="0"/>
            <wp:docPr id="22" name="Рисунок 22" descr="https://i.mycdn.me/image?id=859814262099&amp;t=0&amp;plc=WEB&amp;tkn=*-3c_1rNht7UlAkmJ3p3vBtxuY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9814262099&amp;t=0&amp;plc=WEB&amp;tkn=*-3c_1rNht7UlAkmJ3p3vBtxuYQ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92" w:rsidRDefault="00297D92" w:rsidP="00297D9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162550"/>
            <wp:effectExtent l="19050" t="0" r="3175" b="0"/>
            <wp:docPr id="25" name="Рисунок 25" descr="https://i.mycdn.me/image?id=859814354259&amp;t=3&amp;plc=WEB&amp;tkn=*eZB15hD4R63ZytPG1laDywRSk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59814354259&amp;t=3&amp;plc=WEB&amp;tkn=*eZB15hD4R63ZytPG1laDywRSkJk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92" w:rsidRDefault="00297D92" w:rsidP="00297D9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371782"/>
            <wp:effectExtent l="19050" t="0" r="3175" b="0"/>
            <wp:docPr id="28" name="Рисунок 28" descr="https://i.mycdn.me/image?id=859814404435&amp;t=0&amp;plc=WEB&amp;tkn=*p78mZjQGCBQx9BJ-tYVKJtuu4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59814404435&amp;t=0&amp;plc=WEB&amp;tkn=*p78mZjQGCBQx9BJ-tYVKJtuu4t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92" w:rsidRDefault="00297D92" w:rsidP="00297D9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3377"/>
            <wp:effectExtent l="19050" t="0" r="3175" b="0"/>
            <wp:docPr id="31" name="Рисунок 31" descr="https://i.mycdn.me/image?id=859814600787&amp;t=0&amp;plc=WEB&amp;tkn=*3ARM_Xh69cPGRPaMAs65virn9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59814600787&amp;t=0&amp;plc=WEB&amp;tkn=*3ARM_Xh69cPGRPaMAs65virn9v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92" w:rsidRDefault="00297D92" w:rsidP="00297D9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4" name="Рисунок 34" descr="https://i.mycdn.me/image?id=859814620243&amp;t=0&amp;plc=WEB&amp;tkn=*Xta_8UZ7JkkWlv61djj2lAN1x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59814620243&amp;t=0&amp;plc=WEB&amp;tkn=*Xta_8UZ7JkkWlv61djj2lAN1xoQ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92" w:rsidRDefault="00297D92" w:rsidP="00297D9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37" descr="https://i.mycdn.me/image?id=859814632787&amp;t=0&amp;plc=WEB&amp;tkn=*XNAngRBFBAJRxS4O76H9EHM3T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59814632787&amp;t=0&amp;plc=WEB&amp;tkn=*XNAngRBFBAJRxS4O76H9EHM3Tc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92" w:rsidRDefault="00297D92" w:rsidP="00297D9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0" name="Рисунок 40" descr="https://i.mycdn.me/image?id=859815072339&amp;t=0&amp;plc=WEB&amp;tkn=*uNWVqhHi5bbwtptqAeknR9arw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59815072339&amp;t=0&amp;plc=WEB&amp;tkn=*uNWVqhHi5bbwtptqAeknR9arws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92" w:rsidRDefault="00297D92" w:rsidP="00297D9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3" name="Рисунок 43" descr="https://i.mycdn.me/image?id=859815511123&amp;t=0&amp;plc=WEB&amp;tkn=*513tIf0ZWf0yNtntIXZo_R06k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59815511123&amp;t=0&amp;plc=WEB&amp;tkn=*513tIf0ZWf0yNtntIXZo_R06kUY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92" w:rsidRPr="00297D92" w:rsidRDefault="00297D92" w:rsidP="00297D9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3377"/>
            <wp:effectExtent l="19050" t="0" r="3175" b="0"/>
            <wp:docPr id="46" name="Рисунок 46" descr="https://i.mycdn.me/image?id=859813474131&amp;t=0&amp;plc=WEB&amp;tkn=*2xtBOv2LKXgZGRqJf1usuU18O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mage?id=859813474131&amp;t=0&amp;plc=WEB&amp;tkn=*2xtBOv2LKXgZGRqJf1usuU18OG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D92" w:rsidRPr="00297D92" w:rsidSect="00297D92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7D92"/>
    <w:rsid w:val="00297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2017-09-12T08:54:00Z</dcterms:created>
  <dcterms:modified xsi:type="dcterms:W3CDTF">2017-09-12T09:00:00Z</dcterms:modified>
</cp:coreProperties>
</file>