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98" w:rsidRDefault="003A3D98" w:rsidP="003A3D98">
      <w:pPr>
        <w:jc w:val="center"/>
      </w:pPr>
      <w:r>
        <w:rPr>
          <w:noProof/>
        </w:rPr>
        <w:drawing>
          <wp:inline distT="0" distB="0" distL="0" distR="0">
            <wp:extent cx="381000" cy="133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D98" w:rsidRDefault="003A3D98" w:rsidP="003A3D9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0</wp:posOffset>
            </wp:positionV>
            <wp:extent cx="485775" cy="561975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3D98" w:rsidRDefault="003A3D98" w:rsidP="003A3D98">
      <w:pPr>
        <w:jc w:val="center"/>
        <w:rPr>
          <w:b/>
          <w:bCs/>
          <w:sz w:val="28"/>
          <w:szCs w:val="28"/>
        </w:rPr>
      </w:pPr>
    </w:p>
    <w:p w:rsidR="003A3D98" w:rsidRDefault="003A3D98" w:rsidP="003A3D98">
      <w:pPr>
        <w:jc w:val="center"/>
        <w:rPr>
          <w:b/>
          <w:bCs/>
          <w:sz w:val="28"/>
          <w:szCs w:val="28"/>
        </w:rPr>
      </w:pPr>
    </w:p>
    <w:p w:rsidR="003A3D98" w:rsidRDefault="003A3D98" w:rsidP="003A3D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</w:t>
      </w:r>
    </w:p>
    <w:p w:rsidR="003A3D98" w:rsidRDefault="003A3D98" w:rsidP="003A3D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АДМИНИСТРАЦИИ  НЫТВЕНСКОГО </w:t>
      </w:r>
      <w:proofErr w:type="gramStart"/>
      <w:r>
        <w:rPr>
          <w:b/>
          <w:bCs/>
          <w:sz w:val="28"/>
          <w:szCs w:val="28"/>
        </w:rPr>
        <w:t>ГОРОДСКОГО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3A3D98" w:rsidRDefault="003A3D98" w:rsidP="003A3D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ПОСЕЛЕНИЯ</w:t>
      </w:r>
    </w:p>
    <w:p w:rsidR="003A3D98" w:rsidRDefault="003A3D98" w:rsidP="003A3D98">
      <w:pPr>
        <w:rPr>
          <w:sz w:val="32"/>
          <w:szCs w:val="32"/>
        </w:rPr>
      </w:pPr>
    </w:p>
    <w:p w:rsidR="00991658" w:rsidRDefault="00991658" w:rsidP="003A3D98">
      <w:pPr>
        <w:rPr>
          <w:sz w:val="32"/>
          <w:szCs w:val="32"/>
        </w:rPr>
      </w:pPr>
    </w:p>
    <w:p w:rsidR="003A3D98" w:rsidRDefault="00D279AA" w:rsidP="003A3D9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07</w:t>
      </w:r>
      <w:r w:rsidR="003A3D98" w:rsidRPr="00AD59AF">
        <w:rPr>
          <w:b/>
          <w:bCs/>
          <w:sz w:val="28"/>
          <w:szCs w:val="28"/>
          <w:u w:val="single"/>
        </w:rPr>
        <w:t>.0</w:t>
      </w:r>
      <w:r w:rsidR="002D0716">
        <w:rPr>
          <w:b/>
          <w:bCs/>
          <w:sz w:val="28"/>
          <w:szCs w:val="28"/>
          <w:u w:val="single"/>
        </w:rPr>
        <w:t>4</w:t>
      </w:r>
      <w:r w:rsidR="003A3D98" w:rsidRPr="00AD59AF">
        <w:rPr>
          <w:b/>
          <w:bCs/>
          <w:sz w:val="28"/>
          <w:szCs w:val="28"/>
          <w:u w:val="single"/>
        </w:rPr>
        <w:t xml:space="preserve">.2017 </w:t>
      </w:r>
      <w:r w:rsidR="003A3D98" w:rsidRPr="00AD59AF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3A3D98" w:rsidRPr="00AD59AF">
        <w:rPr>
          <w:sz w:val="28"/>
          <w:szCs w:val="28"/>
        </w:rPr>
        <w:t xml:space="preserve">                      </w:t>
      </w:r>
      <w:r w:rsidR="003A3D98" w:rsidRPr="00AD59AF">
        <w:rPr>
          <w:b/>
          <w:bCs/>
          <w:sz w:val="28"/>
          <w:szCs w:val="28"/>
          <w:u w:val="single"/>
        </w:rPr>
        <w:t>№</w:t>
      </w:r>
      <w:r w:rsidR="005E45C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189</w:t>
      </w:r>
    </w:p>
    <w:p w:rsidR="003F0D9F" w:rsidRDefault="00F474DB" w:rsidP="00523E0C">
      <w:pPr>
        <w:spacing w:line="240" w:lineRule="exact"/>
        <w:rPr>
          <w:b/>
          <w:sz w:val="28"/>
          <w:szCs w:val="28"/>
        </w:rPr>
      </w:pPr>
      <w:r w:rsidRPr="005B424E">
        <w:rPr>
          <w:b/>
          <w:sz w:val="28"/>
          <w:szCs w:val="28"/>
        </w:rPr>
        <w:t xml:space="preserve"> </w:t>
      </w:r>
    </w:p>
    <w:p w:rsidR="00991658" w:rsidRPr="009926CF" w:rsidRDefault="00991658" w:rsidP="00523E0C">
      <w:pPr>
        <w:spacing w:line="240" w:lineRule="exact"/>
        <w:rPr>
          <w:b/>
          <w:sz w:val="28"/>
          <w:szCs w:val="28"/>
        </w:rPr>
      </w:pPr>
    </w:p>
    <w:p w:rsidR="00D279AA" w:rsidRDefault="0060326E" w:rsidP="00B21C8F">
      <w:pPr>
        <w:rPr>
          <w:b/>
          <w:bCs/>
          <w:sz w:val="28"/>
          <w:szCs w:val="28"/>
        </w:rPr>
      </w:pPr>
      <w:r w:rsidRPr="002D0716">
        <w:rPr>
          <w:b/>
          <w:bCs/>
          <w:sz w:val="28"/>
          <w:szCs w:val="28"/>
        </w:rPr>
        <w:t xml:space="preserve">О внесении изменений </w:t>
      </w:r>
      <w:r w:rsidR="00D279AA">
        <w:rPr>
          <w:b/>
          <w:bCs/>
          <w:sz w:val="28"/>
          <w:szCs w:val="28"/>
        </w:rPr>
        <w:t xml:space="preserve"> </w:t>
      </w:r>
      <w:r w:rsidRPr="002D0716">
        <w:rPr>
          <w:b/>
          <w:bCs/>
          <w:sz w:val="28"/>
          <w:szCs w:val="28"/>
        </w:rPr>
        <w:t xml:space="preserve">в </w:t>
      </w:r>
      <w:r w:rsidR="00AB6D26">
        <w:rPr>
          <w:b/>
          <w:bCs/>
          <w:sz w:val="28"/>
          <w:szCs w:val="28"/>
        </w:rPr>
        <w:t>п</w:t>
      </w:r>
      <w:r w:rsidR="002D0716" w:rsidRPr="002D0716">
        <w:rPr>
          <w:b/>
          <w:bCs/>
          <w:sz w:val="28"/>
          <w:szCs w:val="28"/>
        </w:rPr>
        <w:t>остановление</w:t>
      </w:r>
    </w:p>
    <w:p w:rsidR="00D279AA" w:rsidRDefault="00D279AA" w:rsidP="00B21C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2D0716" w:rsidRPr="002D0716">
        <w:rPr>
          <w:b/>
          <w:bCs/>
          <w:sz w:val="28"/>
          <w:szCs w:val="28"/>
        </w:rPr>
        <w:t xml:space="preserve">дминистрации </w:t>
      </w:r>
      <w:proofErr w:type="spellStart"/>
      <w:r w:rsidR="002D0716" w:rsidRPr="002D0716">
        <w:rPr>
          <w:b/>
          <w:bCs/>
          <w:sz w:val="28"/>
          <w:szCs w:val="28"/>
        </w:rPr>
        <w:t>Нытвенского</w:t>
      </w:r>
      <w:proofErr w:type="spellEnd"/>
      <w:r w:rsidR="002D0716" w:rsidRPr="002D0716">
        <w:rPr>
          <w:b/>
          <w:bCs/>
          <w:sz w:val="28"/>
          <w:szCs w:val="28"/>
        </w:rPr>
        <w:t xml:space="preserve"> </w:t>
      </w:r>
      <w:proofErr w:type="gramStart"/>
      <w:r w:rsidR="002D0716" w:rsidRPr="002D0716">
        <w:rPr>
          <w:b/>
          <w:bCs/>
          <w:sz w:val="28"/>
          <w:szCs w:val="28"/>
        </w:rPr>
        <w:t>городского</w:t>
      </w:r>
      <w:proofErr w:type="gramEnd"/>
    </w:p>
    <w:p w:rsidR="00D279AA" w:rsidRDefault="002D0716" w:rsidP="00D279AA">
      <w:pPr>
        <w:rPr>
          <w:b/>
          <w:bCs/>
          <w:sz w:val="28"/>
          <w:szCs w:val="28"/>
        </w:rPr>
      </w:pPr>
      <w:r w:rsidRPr="002D0716">
        <w:rPr>
          <w:b/>
          <w:bCs/>
          <w:sz w:val="28"/>
          <w:szCs w:val="28"/>
        </w:rPr>
        <w:t xml:space="preserve">поселения </w:t>
      </w:r>
      <w:r w:rsidR="00B21C8F">
        <w:rPr>
          <w:b/>
          <w:bCs/>
          <w:sz w:val="28"/>
          <w:szCs w:val="28"/>
        </w:rPr>
        <w:t xml:space="preserve">от </w:t>
      </w:r>
      <w:r w:rsidR="00B21C8F" w:rsidRPr="00593A17">
        <w:rPr>
          <w:b/>
          <w:bCs/>
          <w:sz w:val="28"/>
          <w:szCs w:val="28"/>
        </w:rPr>
        <w:t xml:space="preserve">14.03.2017 </w:t>
      </w:r>
      <w:r w:rsidR="00B21C8F" w:rsidRPr="00593A17">
        <w:rPr>
          <w:b/>
          <w:sz w:val="28"/>
          <w:szCs w:val="28"/>
        </w:rPr>
        <w:t xml:space="preserve">  № 134</w:t>
      </w:r>
      <w:r w:rsidR="00D279AA">
        <w:rPr>
          <w:b/>
          <w:sz w:val="28"/>
          <w:szCs w:val="28"/>
        </w:rPr>
        <w:t xml:space="preserve"> </w:t>
      </w:r>
      <w:r w:rsidR="00B21C8F" w:rsidRPr="00593A17">
        <w:rPr>
          <w:b/>
          <w:bCs/>
          <w:sz w:val="28"/>
          <w:szCs w:val="28"/>
        </w:rPr>
        <w:t>«</w:t>
      </w:r>
      <w:r w:rsidR="00AB6D26">
        <w:rPr>
          <w:b/>
          <w:bCs/>
          <w:sz w:val="28"/>
          <w:szCs w:val="28"/>
        </w:rPr>
        <w:t>О создании</w:t>
      </w:r>
    </w:p>
    <w:p w:rsidR="00D279AA" w:rsidRDefault="00B21C8F" w:rsidP="00D279AA">
      <w:pPr>
        <w:rPr>
          <w:b/>
          <w:color w:val="000000"/>
          <w:sz w:val="28"/>
          <w:szCs w:val="28"/>
          <w:shd w:val="clear" w:color="auto" w:fill="FFFFFF"/>
        </w:rPr>
      </w:pPr>
      <w:r w:rsidRPr="00593A17">
        <w:rPr>
          <w:b/>
          <w:color w:val="000000"/>
          <w:sz w:val="28"/>
          <w:szCs w:val="28"/>
          <w:shd w:val="clear" w:color="auto" w:fill="FFFFFF"/>
        </w:rPr>
        <w:t>общественной муниципальной комиссии по</w:t>
      </w:r>
      <w:r w:rsidRPr="00593A17">
        <w:rPr>
          <w:b/>
          <w:color w:val="000000"/>
          <w:sz w:val="28"/>
          <w:szCs w:val="28"/>
        </w:rPr>
        <w:br/>
      </w:r>
      <w:r w:rsidRPr="00593A17">
        <w:rPr>
          <w:b/>
          <w:color w:val="000000"/>
          <w:sz w:val="28"/>
          <w:szCs w:val="28"/>
          <w:shd w:val="clear" w:color="auto" w:fill="FFFFFF"/>
        </w:rPr>
        <w:t>обеспечению реализации муниципальной</w:t>
      </w:r>
    </w:p>
    <w:p w:rsidR="00D279AA" w:rsidRDefault="00B21C8F" w:rsidP="00D279AA">
      <w:pPr>
        <w:rPr>
          <w:b/>
          <w:color w:val="000000"/>
          <w:sz w:val="28"/>
          <w:szCs w:val="28"/>
          <w:shd w:val="clear" w:color="auto" w:fill="FFFFFF"/>
        </w:rPr>
      </w:pPr>
      <w:r w:rsidRPr="00593A17">
        <w:rPr>
          <w:b/>
          <w:color w:val="000000"/>
          <w:sz w:val="28"/>
          <w:szCs w:val="28"/>
          <w:shd w:val="clear" w:color="auto" w:fill="FFFFFF"/>
        </w:rPr>
        <w:t xml:space="preserve"> программы</w:t>
      </w:r>
      <w:r w:rsidR="00D279AA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«Ф</w:t>
      </w:r>
      <w:r w:rsidRPr="00593A17">
        <w:rPr>
          <w:b/>
          <w:color w:val="000000"/>
          <w:sz w:val="28"/>
          <w:szCs w:val="28"/>
          <w:shd w:val="clear" w:color="auto" w:fill="FFFFFF"/>
        </w:rPr>
        <w:t>ормировани</w:t>
      </w:r>
      <w:r>
        <w:rPr>
          <w:b/>
          <w:color w:val="000000"/>
          <w:sz w:val="28"/>
          <w:szCs w:val="28"/>
          <w:shd w:val="clear" w:color="auto" w:fill="FFFFFF"/>
        </w:rPr>
        <w:t>е</w:t>
      </w:r>
      <w:r w:rsidRPr="00593A17">
        <w:rPr>
          <w:b/>
          <w:color w:val="000000"/>
          <w:sz w:val="28"/>
          <w:szCs w:val="28"/>
          <w:shd w:val="clear" w:color="auto" w:fill="FFFFFF"/>
        </w:rPr>
        <w:t xml:space="preserve"> комфортной </w:t>
      </w:r>
    </w:p>
    <w:p w:rsidR="00D279AA" w:rsidRDefault="00B21C8F" w:rsidP="00D279AA">
      <w:pPr>
        <w:rPr>
          <w:b/>
          <w:bCs/>
          <w:sz w:val="28"/>
          <w:szCs w:val="28"/>
        </w:rPr>
      </w:pPr>
      <w:r w:rsidRPr="00593A17">
        <w:rPr>
          <w:b/>
          <w:color w:val="000000"/>
          <w:sz w:val="28"/>
          <w:szCs w:val="28"/>
          <w:shd w:val="clear" w:color="auto" w:fill="FFFFFF"/>
        </w:rPr>
        <w:t>городской среды на территории</w:t>
      </w:r>
      <w:r w:rsidR="00D279AA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3A17">
        <w:rPr>
          <w:b/>
          <w:bCs/>
          <w:sz w:val="28"/>
          <w:szCs w:val="28"/>
        </w:rPr>
        <w:t>Нытвенского</w:t>
      </w:r>
      <w:proofErr w:type="spellEnd"/>
    </w:p>
    <w:p w:rsidR="00B21C8F" w:rsidRPr="00593A17" w:rsidRDefault="00B21C8F" w:rsidP="00D279AA">
      <w:pPr>
        <w:rPr>
          <w:b/>
          <w:bCs/>
          <w:sz w:val="28"/>
          <w:szCs w:val="28"/>
        </w:rPr>
      </w:pPr>
      <w:r w:rsidRPr="00593A17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в 2017 году</w:t>
      </w:r>
      <w:r w:rsidRPr="00593A17">
        <w:rPr>
          <w:b/>
          <w:bCs/>
          <w:sz w:val="28"/>
          <w:szCs w:val="28"/>
        </w:rPr>
        <w:t>»</w:t>
      </w:r>
    </w:p>
    <w:p w:rsidR="00523E0C" w:rsidRDefault="00523E0C" w:rsidP="00B21C8F">
      <w:pPr>
        <w:autoSpaceDE w:val="0"/>
        <w:autoSpaceDN w:val="0"/>
        <w:adjustRightInd w:val="0"/>
        <w:rPr>
          <w:sz w:val="28"/>
          <w:szCs w:val="28"/>
        </w:rPr>
      </w:pPr>
    </w:p>
    <w:p w:rsidR="0060326E" w:rsidRPr="00D279AA" w:rsidRDefault="00553698" w:rsidP="00D279AA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279AA">
        <w:rPr>
          <w:sz w:val="28"/>
          <w:szCs w:val="28"/>
        </w:rPr>
        <w:t xml:space="preserve"> распоряжением а</w:t>
      </w:r>
      <w:r w:rsidR="002D0716">
        <w:rPr>
          <w:sz w:val="28"/>
          <w:szCs w:val="28"/>
        </w:rPr>
        <w:t xml:space="preserve">дминистрации </w:t>
      </w:r>
      <w:proofErr w:type="spellStart"/>
      <w:r w:rsidR="002D0716">
        <w:rPr>
          <w:sz w:val="28"/>
          <w:szCs w:val="28"/>
        </w:rPr>
        <w:t>Нытвенского</w:t>
      </w:r>
      <w:proofErr w:type="spellEnd"/>
      <w:r w:rsidR="002D0716">
        <w:rPr>
          <w:sz w:val="28"/>
          <w:szCs w:val="28"/>
        </w:rPr>
        <w:t xml:space="preserve"> городского поселения от 21.03.2016 № 58</w:t>
      </w:r>
      <w:r w:rsidR="00D279AA">
        <w:rPr>
          <w:sz w:val="28"/>
          <w:szCs w:val="28"/>
        </w:rPr>
        <w:t xml:space="preserve"> </w:t>
      </w:r>
      <w:r w:rsidR="00D279AA" w:rsidRPr="00D279AA">
        <w:rPr>
          <w:sz w:val="28"/>
          <w:szCs w:val="28"/>
        </w:rPr>
        <w:t>«</w:t>
      </w:r>
      <w:r w:rsidRPr="00D279AA">
        <w:rPr>
          <w:sz w:val="28"/>
          <w:szCs w:val="28"/>
        </w:rPr>
        <w:t xml:space="preserve"> </w:t>
      </w:r>
      <w:r w:rsidR="00D279AA" w:rsidRPr="00D279AA">
        <w:rPr>
          <w:sz w:val="28"/>
          <w:szCs w:val="28"/>
        </w:rPr>
        <w:t>О внесении изменений в Перечень</w:t>
      </w:r>
      <w:r w:rsidR="00D279AA">
        <w:rPr>
          <w:sz w:val="28"/>
          <w:szCs w:val="28"/>
        </w:rPr>
        <w:t xml:space="preserve"> </w:t>
      </w:r>
      <w:r w:rsidR="00D279AA" w:rsidRPr="00D279AA">
        <w:rPr>
          <w:sz w:val="28"/>
          <w:szCs w:val="28"/>
        </w:rPr>
        <w:t xml:space="preserve">муниципальных, ведомственных целевых программ </w:t>
      </w:r>
      <w:proofErr w:type="spellStart"/>
      <w:r w:rsidR="00D279AA" w:rsidRPr="00D279AA">
        <w:rPr>
          <w:sz w:val="28"/>
          <w:szCs w:val="28"/>
        </w:rPr>
        <w:t>Нытвенского</w:t>
      </w:r>
      <w:proofErr w:type="spellEnd"/>
      <w:r w:rsidR="00D279AA">
        <w:rPr>
          <w:sz w:val="28"/>
          <w:szCs w:val="28"/>
        </w:rPr>
        <w:t xml:space="preserve"> </w:t>
      </w:r>
      <w:r w:rsidR="00D279AA" w:rsidRPr="00D279AA">
        <w:rPr>
          <w:sz w:val="28"/>
          <w:szCs w:val="28"/>
        </w:rPr>
        <w:t>городского поселения»</w:t>
      </w:r>
      <w:r w:rsidR="00D279AA">
        <w:rPr>
          <w:sz w:val="28"/>
          <w:szCs w:val="28"/>
        </w:rPr>
        <w:t>,</w:t>
      </w:r>
    </w:p>
    <w:p w:rsidR="00553698" w:rsidRDefault="00553698" w:rsidP="0060326E">
      <w:pPr>
        <w:spacing w:line="360" w:lineRule="exact"/>
        <w:ind w:firstLine="709"/>
        <w:jc w:val="both"/>
        <w:rPr>
          <w:sz w:val="28"/>
          <w:szCs w:val="28"/>
        </w:rPr>
      </w:pPr>
    </w:p>
    <w:p w:rsidR="0060326E" w:rsidRDefault="0060326E" w:rsidP="0060326E">
      <w:pPr>
        <w:spacing w:line="360" w:lineRule="exact"/>
        <w:ind w:firstLine="709"/>
        <w:jc w:val="both"/>
        <w:rPr>
          <w:sz w:val="28"/>
          <w:szCs w:val="28"/>
        </w:rPr>
      </w:pPr>
      <w:r w:rsidRPr="003A5FC5">
        <w:rPr>
          <w:sz w:val="28"/>
          <w:szCs w:val="28"/>
        </w:rPr>
        <w:t>ПОСТАНОВЛЯЮ:</w:t>
      </w:r>
    </w:p>
    <w:p w:rsidR="0060326E" w:rsidRDefault="0060326E" w:rsidP="0060326E">
      <w:pPr>
        <w:pStyle w:val="33"/>
        <w:tabs>
          <w:tab w:val="left" w:pos="0"/>
        </w:tabs>
        <w:rPr>
          <w:szCs w:val="28"/>
        </w:rPr>
      </w:pPr>
    </w:p>
    <w:p w:rsidR="00B21C8F" w:rsidRPr="00B21C8F" w:rsidRDefault="0060326E" w:rsidP="00D279AA">
      <w:pPr>
        <w:ind w:firstLine="708"/>
        <w:jc w:val="both"/>
        <w:rPr>
          <w:bCs/>
          <w:sz w:val="28"/>
          <w:szCs w:val="28"/>
        </w:rPr>
      </w:pPr>
      <w:r w:rsidRPr="00634A63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="00AB6D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53698">
        <w:rPr>
          <w:sz w:val="28"/>
          <w:szCs w:val="28"/>
        </w:rPr>
        <w:t xml:space="preserve">следующие </w:t>
      </w:r>
      <w:r w:rsidR="00AB6D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изменения </w:t>
      </w:r>
      <w:r w:rsidR="00AB6D26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AB6D26">
        <w:rPr>
          <w:sz w:val="28"/>
          <w:szCs w:val="28"/>
        </w:rPr>
        <w:t xml:space="preserve"> </w:t>
      </w:r>
      <w:r w:rsidR="00D279AA">
        <w:rPr>
          <w:bCs/>
          <w:sz w:val="28"/>
          <w:szCs w:val="28"/>
        </w:rPr>
        <w:t>п</w:t>
      </w:r>
      <w:r w:rsidR="00B21C8F" w:rsidRPr="00B21C8F">
        <w:rPr>
          <w:bCs/>
          <w:sz w:val="28"/>
          <w:szCs w:val="28"/>
        </w:rPr>
        <w:t xml:space="preserve">остановление </w:t>
      </w:r>
      <w:r w:rsidR="00AB6D26">
        <w:rPr>
          <w:bCs/>
          <w:sz w:val="28"/>
          <w:szCs w:val="28"/>
        </w:rPr>
        <w:t xml:space="preserve">     </w:t>
      </w:r>
      <w:r w:rsidR="00D279AA">
        <w:rPr>
          <w:bCs/>
          <w:sz w:val="28"/>
          <w:szCs w:val="28"/>
        </w:rPr>
        <w:t>а</w:t>
      </w:r>
      <w:r w:rsidR="00B21C8F" w:rsidRPr="00B21C8F">
        <w:rPr>
          <w:bCs/>
          <w:sz w:val="28"/>
          <w:szCs w:val="28"/>
        </w:rPr>
        <w:t xml:space="preserve">дминистрации </w:t>
      </w:r>
    </w:p>
    <w:p w:rsidR="00AB6D26" w:rsidRDefault="00B21C8F" w:rsidP="00B21C8F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B21C8F">
        <w:rPr>
          <w:bCs/>
          <w:sz w:val="28"/>
          <w:szCs w:val="28"/>
        </w:rPr>
        <w:t>Нытвенского</w:t>
      </w:r>
      <w:proofErr w:type="spellEnd"/>
      <w:r w:rsidRPr="00B21C8F">
        <w:rPr>
          <w:bCs/>
          <w:sz w:val="28"/>
          <w:szCs w:val="28"/>
        </w:rPr>
        <w:t xml:space="preserve"> городского поселения </w:t>
      </w:r>
      <w:r w:rsidR="00AB6D26">
        <w:rPr>
          <w:bCs/>
          <w:sz w:val="28"/>
          <w:szCs w:val="28"/>
        </w:rPr>
        <w:t xml:space="preserve"> </w:t>
      </w:r>
      <w:r w:rsidRPr="00B21C8F">
        <w:rPr>
          <w:bCs/>
          <w:sz w:val="28"/>
          <w:szCs w:val="28"/>
        </w:rPr>
        <w:t>от</w:t>
      </w:r>
      <w:r w:rsidR="00AB6D26">
        <w:rPr>
          <w:bCs/>
          <w:sz w:val="28"/>
          <w:szCs w:val="28"/>
        </w:rPr>
        <w:t xml:space="preserve">  </w:t>
      </w:r>
      <w:r w:rsidRPr="00B21C8F">
        <w:rPr>
          <w:bCs/>
          <w:sz w:val="28"/>
          <w:szCs w:val="28"/>
        </w:rPr>
        <w:t xml:space="preserve"> 14.03.2017 </w:t>
      </w:r>
      <w:r w:rsidRPr="00B21C8F">
        <w:rPr>
          <w:sz w:val="28"/>
          <w:szCs w:val="28"/>
        </w:rPr>
        <w:t xml:space="preserve">  </w:t>
      </w:r>
      <w:r w:rsidR="00AB6D26">
        <w:rPr>
          <w:sz w:val="28"/>
          <w:szCs w:val="28"/>
        </w:rPr>
        <w:t xml:space="preserve">  </w:t>
      </w:r>
      <w:r w:rsidRPr="00B21C8F">
        <w:rPr>
          <w:sz w:val="28"/>
          <w:szCs w:val="28"/>
        </w:rPr>
        <w:t xml:space="preserve">№ </w:t>
      </w:r>
      <w:r w:rsidR="00AB6D26">
        <w:rPr>
          <w:sz w:val="28"/>
          <w:szCs w:val="28"/>
        </w:rPr>
        <w:t xml:space="preserve"> </w:t>
      </w:r>
      <w:r w:rsidRPr="00B21C8F">
        <w:rPr>
          <w:sz w:val="28"/>
          <w:szCs w:val="28"/>
        </w:rPr>
        <w:t xml:space="preserve">134  </w:t>
      </w:r>
      <w:r w:rsidR="00AB6D26">
        <w:rPr>
          <w:sz w:val="28"/>
          <w:szCs w:val="28"/>
        </w:rPr>
        <w:t xml:space="preserve">       </w:t>
      </w:r>
      <w:r w:rsidRPr="00B21C8F">
        <w:rPr>
          <w:bCs/>
          <w:sz w:val="28"/>
          <w:szCs w:val="28"/>
        </w:rPr>
        <w:t>«</w:t>
      </w:r>
      <w:r w:rsidRPr="00B21C8F">
        <w:rPr>
          <w:color w:val="000000"/>
          <w:sz w:val="28"/>
          <w:szCs w:val="28"/>
          <w:shd w:val="clear" w:color="auto" w:fill="FFFFFF"/>
        </w:rPr>
        <w:t>О</w:t>
      </w:r>
      <w:r w:rsidR="00AB6D26">
        <w:rPr>
          <w:color w:val="000000"/>
          <w:sz w:val="28"/>
          <w:szCs w:val="28"/>
          <w:shd w:val="clear" w:color="auto" w:fill="FFFFFF"/>
        </w:rPr>
        <w:t xml:space="preserve"> создании </w:t>
      </w:r>
    </w:p>
    <w:p w:rsidR="001C6894" w:rsidRPr="006F7A9E" w:rsidRDefault="00B21C8F" w:rsidP="00B21C8F">
      <w:pPr>
        <w:jc w:val="both"/>
        <w:rPr>
          <w:bCs/>
          <w:sz w:val="28"/>
          <w:szCs w:val="28"/>
        </w:rPr>
      </w:pPr>
      <w:r w:rsidRPr="00B21C8F">
        <w:rPr>
          <w:color w:val="000000"/>
          <w:sz w:val="28"/>
          <w:szCs w:val="28"/>
          <w:shd w:val="clear" w:color="auto" w:fill="FFFFFF"/>
        </w:rPr>
        <w:t>общественной</w:t>
      </w:r>
      <w:r w:rsidR="00AB6D26">
        <w:rPr>
          <w:color w:val="000000"/>
          <w:sz w:val="28"/>
          <w:szCs w:val="28"/>
          <w:shd w:val="clear" w:color="auto" w:fill="FFFFFF"/>
        </w:rPr>
        <w:t xml:space="preserve"> </w:t>
      </w:r>
      <w:r w:rsidRPr="00B21C8F">
        <w:rPr>
          <w:color w:val="000000"/>
          <w:sz w:val="28"/>
          <w:szCs w:val="28"/>
          <w:shd w:val="clear" w:color="auto" w:fill="FFFFFF"/>
        </w:rPr>
        <w:t>муниципальной комиссии по</w:t>
      </w:r>
      <w:r w:rsidR="00AB6D26">
        <w:rPr>
          <w:color w:val="000000"/>
          <w:sz w:val="28"/>
          <w:szCs w:val="28"/>
          <w:shd w:val="clear" w:color="auto" w:fill="FFFFFF"/>
        </w:rPr>
        <w:t xml:space="preserve"> </w:t>
      </w:r>
      <w:r w:rsidRPr="00B21C8F">
        <w:rPr>
          <w:color w:val="000000"/>
          <w:sz w:val="28"/>
          <w:szCs w:val="28"/>
        </w:rPr>
        <w:br/>
      </w:r>
      <w:r w:rsidRPr="00B21C8F">
        <w:rPr>
          <w:color w:val="000000"/>
          <w:sz w:val="28"/>
          <w:szCs w:val="28"/>
          <w:shd w:val="clear" w:color="auto" w:fill="FFFFFF"/>
        </w:rPr>
        <w:t>обеспечению реализации муниципальной программы</w:t>
      </w:r>
      <w:r w:rsidRPr="00B21C8F">
        <w:rPr>
          <w:color w:val="000000"/>
          <w:sz w:val="28"/>
          <w:szCs w:val="28"/>
        </w:rPr>
        <w:br/>
      </w:r>
      <w:r w:rsidRPr="00B21C8F">
        <w:rPr>
          <w:color w:val="000000"/>
          <w:sz w:val="28"/>
          <w:szCs w:val="28"/>
          <w:shd w:val="clear" w:color="auto" w:fill="FFFFFF"/>
        </w:rPr>
        <w:t>«Формирование комфортной  городской среды на территории</w:t>
      </w:r>
      <w:r w:rsidRPr="00B21C8F">
        <w:rPr>
          <w:color w:val="000000"/>
          <w:sz w:val="28"/>
          <w:szCs w:val="28"/>
        </w:rPr>
        <w:br/>
      </w:r>
      <w:proofErr w:type="spellStart"/>
      <w:r w:rsidRPr="00B21C8F">
        <w:rPr>
          <w:bCs/>
          <w:sz w:val="28"/>
          <w:szCs w:val="28"/>
        </w:rPr>
        <w:t>Нытвенского</w:t>
      </w:r>
      <w:proofErr w:type="spellEnd"/>
      <w:r w:rsidRPr="00B21C8F">
        <w:rPr>
          <w:bCs/>
          <w:sz w:val="28"/>
          <w:szCs w:val="28"/>
        </w:rPr>
        <w:t xml:space="preserve"> городского поселения в 2017 году»</w:t>
      </w:r>
      <w:r>
        <w:rPr>
          <w:bCs/>
          <w:sz w:val="28"/>
          <w:szCs w:val="28"/>
        </w:rPr>
        <w:t xml:space="preserve"> </w:t>
      </w:r>
      <w:r w:rsidR="00553698" w:rsidRPr="006F7A9E">
        <w:rPr>
          <w:bCs/>
          <w:sz w:val="28"/>
          <w:szCs w:val="28"/>
        </w:rPr>
        <w:t>(далее – По</w:t>
      </w:r>
      <w:r w:rsidR="002D0716">
        <w:rPr>
          <w:bCs/>
          <w:sz w:val="28"/>
          <w:szCs w:val="28"/>
        </w:rPr>
        <w:t>становление</w:t>
      </w:r>
      <w:r w:rsidR="00553698" w:rsidRPr="006F7A9E">
        <w:rPr>
          <w:bCs/>
          <w:sz w:val="28"/>
          <w:szCs w:val="28"/>
        </w:rPr>
        <w:t>)</w:t>
      </w:r>
      <w:r w:rsidR="001C6894" w:rsidRPr="006F7A9E">
        <w:rPr>
          <w:bCs/>
          <w:sz w:val="28"/>
          <w:szCs w:val="28"/>
        </w:rPr>
        <w:t>:</w:t>
      </w:r>
    </w:p>
    <w:p w:rsidR="00AB6D26" w:rsidRPr="001E70A3" w:rsidRDefault="00AB6D26" w:rsidP="00D279A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proofErr w:type="gramStart"/>
      <w:r>
        <w:rPr>
          <w:bCs/>
          <w:sz w:val="28"/>
          <w:szCs w:val="28"/>
        </w:rPr>
        <w:t xml:space="preserve"> В</w:t>
      </w:r>
      <w:proofErr w:type="gramEnd"/>
      <w:r>
        <w:rPr>
          <w:bCs/>
          <w:sz w:val="28"/>
          <w:szCs w:val="28"/>
        </w:rPr>
        <w:t xml:space="preserve"> названии Постановления слова </w:t>
      </w:r>
      <w:r w:rsidRPr="001E70A3">
        <w:rPr>
          <w:bCs/>
          <w:sz w:val="28"/>
          <w:szCs w:val="28"/>
        </w:rPr>
        <w:t>«</w:t>
      </w:r>
      <w:r w:rsidRPr="001E70A3">
        <w:rPr>
          <w:rFonts w:eastAsiaTheme="minorHAnsi"/>
          <w:sz w:val="28"/>
          <w:szCs w:val="28"/>
        </w:rPr>
        <w:t xml:space="preserve">Формирование комфортной городской среды на территории </w:t>
      </w:r>
      <w:proofErr w:type="spellStart"/>
      <w:r w:rsidRPr="001E70A3">
        <w:rPr>
          <w:rFonts w:eastAsiaTheme="minorHAnsi"/>
          <w:sz w:val="28"/>
          <w:szCs w:val="28"/>
        </w:rPr>
        <w:t>Нытвенского</w:t>
      </w:r>
      <w:proofErr w:type="spellEnd"/>
      <w:r w:rsidRPr="001E70A3">
        <w:rPr>
          <w:rFonts w:eastAsiaTheme="minorHAnsi"/>
          <w:sz w:val="28"/>
          <w:szCs w:val="28"/>
        </w:rPr>
        <w:t xml:space="preserve"> городского поселения в 2017 году»</w:t>
      </w:r>
      <w:r w:rsidRPr="00AB6D26">
        <w:rPr>
          <w:rFonts w:eastAsiaTheme="minorHAnsi"/>
          <w:sz w:val="28"/>
          <w:szCs w:val="28"/>
        </w:rPr>
        <w:t xml:space="preserve"> </w:t>
      </w:r>
      <w:r w:rsidRPr="001E70A3">
        <w:rPr>
          <w:rFonts w:eastAsiaTheme="minorHAnsi"/>
          <w:sz w:val="28"/>
          <w:szCs w:val="28"/>
        </w:rPr>
        <w:t xml:space="preserve">заменить словами  «Формирование современной городской среды в </w:t>
      </w:r>
      <w:proofErr w:type="spellStart"/>
      <w:r w:rsidRPr="001E70A3">
        <w:rPr>
          <w:rFonts w:eastAsiaTheme="minorHAnsi"/>
          <w:sz w:val="28"/>
          <w:szCs w:val="28"/>
        </w:rPr>
        <w:t>Нытвенском</w:t>
      </w:r>
      <w:proofErr w:type="spellEnd"/>
      <w:r w:rsidRPr="001E70A3">
        <w:rPr>
          <w:rFonts w:eastAsiaTheme="minorHAnsi"/>
          <w:sz w:val="28"/>
          <w:szCs w:val="28"/>
        </w:rPr>
        <w:t xml:space="preserve"> городском поселении»</w:t>
      </w:r>
      <w:r>
        <w:rPr>
          <w:rFonts w:eastAsiaTheme="minorHAnsi"/>
          <w:sz w:val="28"/>
          <w:szCs w:val="28"/>
        </w:rPr>
        <w:t>.</w:t>
      </w:r>
    </w:p>
    <w:p w:rsidR="0060326E" w:rsidRPr="001E70A3" w:rsidRDefault="001E70A3" w:rsidP="001E70A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B6D26">
        <w:rPr>
          <w:bCs/>
          <w:sz w:val="28"/>
          <w:szCs w:val="28"/>
        </w:rPr>
        <w:t>3</w:t>
      </w:r>
      <w:proofErr w:type="gramStart"/>
      <w:r w:rsidR="00AB6D26">
        <w:rPr>
          <w:bCs/>
          <w:sz w:val="28"/>
          <w:szCs w:val="28"/>
        </w:rPr>
        <w:t xml:space="preserve">  </w:t>
      </w:r>
      <w:r w:rsidR="002D0716" w:rsidRPr="001E70A3">
        <w:rPr>
          <w:bCs/>
          <w:sz w:val="28"/>
          <w:szCs w:val="28"/>
        </w:rPr>
        <w:t>П</w:t>
      </w:r>
      <w:proofErr w:type="gramEnd"/>
      <w:r w:rsidR="002D0716" w:rsidRPr="001E70A3">
        <w:rPr>
          <w:bCs/>
          <w:sz w:val="28"/>
          <w:szCs w:val="28"/>
        </w:rPr>
        <w:t>о тексту Постановления слова «</w:t>
      </w:r>
      <w:r w:rsidR="002D0716" w:rsidRPr="001E70A3">
        <w:rPr>
          <w:rFonts w:eastAsiaTheme="minorHAnsi"/>
          <w:sz w:val="28"/>
          <w:szCs w:val="28"/>
        </w:rPr>
        <w:t xml:space="preserve">Формирование комфортной городской среды на территории </w:t>
      </w:r>
      <w:proofErr w:type="spellStart"/>
      <w:r w:rsidR="002D0716" w:rsidRPr="001E70A3">
        <w:rPr>
          <w:rFonts w:eastAsiaTheme="minorHAnsi"/>
          <w:sz w:val="28"/>
          <w:szCs w:val="28"/>
        </w:rPr>
        <w:t>Нытвенского</w:t>
      </w:r>
      <w:proofErr w:type="spellEnd"/>
      <w:r w:rsidR="002D0716" w:rsidRPr="001E70A3">
        <w:rPr>
          <w:rFonts w:eastAsiaTheme="minorHAnsi"/>
          <w:sz w:val="28"/>
          <w:szCs w:val="28"/>
        </w:rPr>
        <w:t xml:space="preserve"> городского поселения в 2017 году» заменить </w:t>
      </w:r>
      <w:r w:rsidRPr="001E70A3">
        <w:rPr>
          <w:rFonts w:eastAsiaTheme="minorHAnsi"/>
          <w:sz w:val="28"/>
          <w:szCs w:val="28"/>
        </w:rPr>
        <w:t>словами  «</w:t>
      </w:r>
      <w:r w:rsidR="002D0716" w:rsidRPr="001E70A3">
        <w:rPr>
          <w:rFonts w:eastAsiaTheme="minorHAnsi"/>
          <w:sz w:val="28"/>
          <w:szCs w:val="28"/>
        </w:rPr>
        <w:t xml:space="preserve">Формирование современной городской среды в </w:t>
      </w:r>
      <w:proofErr w:type="spellStart"/>
      <w:r w:rsidR="002D0716" w:rsidRPr="001E70A3">
        <w:rPr>
          <w:rFonts w:eastAsiaTheme="minorHAnsi"/>
          <w:sz w:val="28"/>
          <w:szCs w:val="28"/>
        </w:rPr>
        <w:t>Нытвенском</w:t>
      </w:r>
      <w:proofErr w:type="spellEnd"/>
      <w:r w:rsidR="002D0716" w:rsidRPr="001E70A3">
        <w:rPr>
          <w:rFonts w:eastAsiaTheme="minorHAnsi"/>
          <w:sz w:val="28"/>
          <w:szCs w:val="28"/>
        </w:rPr>
        <w:t xml:space="preserve"> городском поселении»</w:t>
      </w:r>
    </w:p>
    <w:p w:rsidR="006F7A9E" w:rsidRDefault="006F7A9E" w:rsidP="00D279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366818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366818">
        <w:rPr>
          <w:sz w:val="28"/>
          <w:szCs w:val="28"/>
        </w:rPr>
        <w:t xml:space="preserve">остановление в информационно-телекоммуникационной сети "Интернет" на официальном сайте </w:t>
      </w:r>
      <w:proofErr w:type="spellStart"/>
      <w:r w:rsidRPr="00366818">
        <w:rPr>
          <w:sz w:val="28"/>
          <w:szCs w:val="28"/>
        </w:rPr>
        <w:t>Нытвенского</w:t>
      </w:r>
      <w:proofErr w:type="spellEnd"/>
      <w:r w:rsidRPr="00366818">
        <w:rPr>
          <w:sz w:val="28"/>
          <w:szCs w:val="28"/>
        </w:rPr>
        <w:t xml:space="preserve"> городского поселения</w:t>
      </w:r>
      <w:r w:rsidR="001E70A3">
        <w:rPr>
          <w:sz w:val="28"/>
          <w:szCs w:val="28"/>
        </w:rPr>
        <w:t xml:space="preserve">  </w:t>
      </w:r>
      <w:hyperlink r:id="rId10" w:history="1">
        <w:r w:rsidR="001E70A3" w:rsidRPr="00DE18E3">
          <w:rPr>
            <w:rStyle w:val="af4"/>
            <w:sz w:val="28"/>
            <w:szCs w:val="28"/>
          </w:rPr>
          <w:t>http://nytva.permarea.ru/nytvenskoe</w:t>
        </w:r>
      </w:hyperlink>
      <w:r w:rsidRPr="00366818">
        <w:rPr>
          <w:sz w:val="28"/>
          <w:szCs w:val="28"/>
        </w:rPr>
        <w:t>.</w:t>
      </w:r>
    </w:p>
    <w:p w:rsidR="00D279AA" w:rsidRDefault="006F7A9E" w:rsidP="00D279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68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с момента подписания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</w:t>
      </w:r>
      <w:r w:rsidR="00991658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991658">
        <w:rPr>
          <w:sz w:val="28"/>
          <w:szCs w:val="28"/>
        </w:rPr>
        <w:t>3</w:t>
      </w:r>
      <w:r>
        <w:rPr>
          <w:sz w:val="28"/>
          <w:szCs w:val="28"/>
        </w:rPr>
        <w:t>.2017 года.</w:t>
      </w:r>
    </w:p>
    <w:p w:rsidR="006F7A9E" w:rsidRPr="009564B7" w:rsidRDefault="002B1003" w:rsidP="00D279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279AA">
        <w:rPr>
          <w:sz w:val="28"/>
          <w:szCs w:val="28"/>
        </w:rPr>
        <w:lastRenderedPageBreak/>
        <w:t xml:space="preserve"> </w:t>
      </w:r>
      <w:r w:rsidR="006F7A9E" w:rsidRPr="00D279AA">
        <w:rPr>
          <w:sz w:val="28"/>
          <w:szCs w:val="28"/>
        </w:rPr>
        <w:t xml:space="preserve">4. </w:t>
      </w:r>
      <w:proofErr w:type="gramStart"/>
      <w:r w:rsidR="006F7A9E" w:rsidRPr="00D279AA">
        <w:rPr>
          <w:sz w:val="28"/>
          <w:szCs w:val="28"/>
        </w:rPr>
        <w:t>Контроль за</w:t>
      </w:r>
      <w:proofErr w:type="gramEnd"/>
      <w:r w:rsidR="006F7A9E" w:rsidRPr="00D279AA">
        <w:rPr>
          <w:sz w:val="28"/>
          <w:szCs w:val="28"/>
        </w:rPr>
        <w:t xml:space="preserve"> исполнением постановления возложить на помощника  главы администрации </w:t>
      </w:r>
      <w:proofErr w:type="spellStart"/>
      <w:r w:rsidR="006F7A9E" w:rsidRPr="00D279AA">
        <w:rPr>
          <w:sz w:val="28"/>
          <w:szCs w:val="28"/>
        </w:rPr>
        <w:t>Нытвенского</w:t>
      </w:r>
      <w:proofErr w:type="spellEnd"/>
      <w:r w:rsidR="006F7A9E" w:rsidRPr="00D279AA">
        <w:rPr>
          <w:sz w:val="28"/>
          <w:szCs w:val="28"/>
        </w:rPr>
        <w:t xml:space="preserve"> городского поселения О.Ю. Каменских.</w:t>
      </w:r>
    </w:p>
    <w:p w:rsidR="009564B7" w:rsidRDefault="009564B7" w:rsidP="001C6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4B7" w:rsidRDefault="009564B7" w:rsidP="001C6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4B7" w:rsidRDefault="009564B7" w:rsidP="001C6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4B7" w:rsidRDefault="009564B7" w:rsidP="009564B7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поселения-</w:t>
      </w:r>
    </w:p>
    <w:p w:rsidR="009564B7" w:rsidRDefault="009564B7" w:rsidP="009564B7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564B7" w:rsidRPr="006A7D67" w:rsidRDefault="009564B7" w:rsidP="009564B7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К.А.Паркачёв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sectPr w:rsidR="009564B7" w:rsidRPr="006A7D67" w:rsidSect="00D279AA">
      <w:headerReference w:type="default" r:id="rId11"/>
      <w:pgSz w:w="11906" w:h="16838"/>
      <w:pgMar w:top="568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A9C" w:rsidRDefault="00CA6A9C" w:rsidP="000420C0">
      <w:pPr>
        <w:pStyle w:val="31"/>
      </w:pPr>
      <w:r>
        <w:separator/>
      </w:r>
    </w:p>
  </w:endnote>
  <w:endnote w:type="continuationSeparator" w:id="1">
    <w:p w:rsidR="00CA6A9C" w:rsidRDefault="00CA6A9C" w:rsidP="000420C0">
      <w:pPr>
        <w:pStyle w:val="3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A9C" w:rsidRDefault="00CA6A9C" w:rsidP="000420C0">
      <w:pPr>
        <w:pStyle w:val="31"/>
      </w:pPr>
      <w:r>
        <w:separator/>
      </w:r>
    </w:p>
  </w:footnote>
  <w:footnote w:type="continuationSeparator" w:id="1">
    <w:p w:rsidR="00CA6A9C" w:rsidRDefault="00CA6A9C" w:rsidP="000420C0">
      <w:pPr>
        <w:pStyle w:val="3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22" w:rsidRDefault="008448C8">
    <w:pPr>
      <w:pStyle w:val="ab"/>
      <w:jc w:val="center"/>
    </w:pPr>
    <w:fldSimple w:instr=" PAGE   \* MERGEFORMAT ">
      <w:r w:rsidR="00D279AA">
        <w:rPr>
          <w:noProof/>
        </w:rPr>
        <w:t>2</w:t>
      </w:r>
    </w:fldSimple>
  </w:p>
  <w:p w:rsidR="00634A22" w:rsidRDefault="00634A2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3698D"/>
    <w:multiLevelType w:val="hybridMultilevel"/>
    <w:tmpl w:val="47505FF4"/>
    <w:lvl w:ilvl="0" w:tplc="3BA0FA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DE740EB"/>
    <w:multiLevelType w:val="hybridMultilevel"/>
    <w:tmpl w:val="FC90DDF4"/>
    <w:lvl w:ilvl="0" w:tplc="5E7299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CB7"/>
    <w:rsid w:val="00002922"/>
    <w:rsid w:val="00010CF3"/>
    <w:rsid w:val="00010D29"/>
    <w:rsid w:val="00017F57"/>
    <w:rsid w:val="00021205"/>
    <w:rsid w:val="0002368A"/>
    <w:rsid w:val="00025C4B"/>
    <w:rsid w:val="00025F76"/>
    <w:rsid w:val="000263C0"/>
    <w:rsid w:val="000264EE"/>
    <w:rsid w:val="000313F1"/>
    <w:rsid w:val="00031F8D"/>
    <w:rsid w:val="0003247C"/>
    <w:rsid w:val="00034CFC"/>
    <w:rsid w:val="00034FE0"/>
    <w:rsid w:val="00035C75"/>
    <w:rsid w:val="00037302"/>
    <w:rsid w:val="000375F5"/>
    <w:rsid w:val="00040C91"/>
    <w:rsid w:val="0004176B"/>
    <w:rsid w:val="00042041"/>
    <w:rsid w:val="000420C0"/>
    <w:rsid w:val="00042CD2"/>
    <w:rsid w:val="00042D20"/>
    <w:rsid w:val="00044569"/>
    <w:rsid w:val="00045F86"/>
    <w:rsid w:val="00046C32"/>
    <w:rsid w:val="000555CC"/>
    <w:rsid w:val="000564C6"/>
    <w:rsid w:val="00056F4B"/>
    <w:rsid w:val="00056F5E"/>
    <w:rsid w:val="00064505"/>
    <w:rsid w:val="00070070"/>
    <w:rsid w:val="000706FE"/>
    <w:rsid w:val="00072BB7"/>
    <w:rsid w:val="00074559"/>
    <w:rsid w:val="000751C8"/>
    <w:rsid w:val="00075B5B"/>
    <w:rsid w:val="00075F7D"/>
    <w:rsid w:val="000768B4"/>
    <w:rsid w:val="00076BF8"/>
    <w:rsid w:val="00082914"/>
    <w:rsid w:val="00084444"/>
    <w:rsid w:val="000855FD"/>
    <w:rsid w:val="00085DFA"/>
    <w:rsid w:val="00086153"/>
    <w:rsid w:val="000876DD"/>
    <w:rsid w:val="00091E41"/>
    <w:rsid w:val="00091FC0"/>
    <w:rsid w:val="0009343B"/>
    <w:rsid w:val="00093F33"/>
    <w:rsid w:val="0009607A"/>
    <w:rsid w:val="000A01E2"/>
    <w:rsid w:val="000A1636"/>
    <w:rsid w:val="000A2660"/>
    <w:rsid w:val="000A3938"/>
    <w:rsid w:val="000A4436"/>
    <w:rsid w:val="000B14CD"/>
    <w:rsid w:val="000B22C3"/>
    <w:rsid w:val="000B45F4"/>
    <w:rsid w:val="000B5BFC"/>
    <w:rsid w:val="000B7065"/>
    <w:rsid w:val="000B7253"/>
    <w:rsid w:val="000C175A"/>
    <w:rsid w:val="000C7D00"/>
    <w:rsid w:val="000D13CE"/>
    <w:rsid w:val="000D13FF"/>
    <w:rsid w:val="000D2A3A"/>
    <w:rsid w:val="000D642C"/>
    <w:rsid w:val="000D65B1"/>
    <w:rsid w:val="000E06BC"/>
    <w:rsid w:val="000E2474"/>
    <w:rsid w:val="000E449E"/>
    <w:rsid w:val="000E5FEE"/>
    <w:rsid w:val="000E6E42"/>
    <w:rsid w:val="000F2EC9"/>
    <w:rsid w:val="000F3BD6"/>
    <w:rsid w:val="000F4F5F"/>
    <w:rsid w:val="000F5C2B"/>
    <w:rsid w:val="000F7AFA"/>
    <w:rsid w:val="001039DD"/>
    <w:rsid w:val="001066DA"/>
    <w:rsid w:val="00106D80"/>
    <w:rsid w:val="001107F9"/>
    <w:rsid w:val="00110DC0"/>
    <w:rsid w:val="0011320B"/>
    <w:rsid w:val="00113890"/>
    <w:rsid w:val="00113B67"/>
    <w:rsid w:val="001200C1"/>
    <w:rsid w:val="0012345B"/>
    <w:rsid w:val="00123EBA"/>
    <w:rsid w:val="0012528C"/>
    <w:rsid w:val="001267B9"/>
    <w:rsid w:val="00127B1D"/>
    <w:rsid w:val="001303E2"/>
    <w:rsid w:val="00131738"/>
    <w:rsid w:val="00131CC7"/>
    <w:rsid w:val="00132238"/>
    <w:rsid w:val="001324AA"/>
    <w:rsid w:val="00133BF3"/>
    <w:rsid w:val="00136A7D"/>
    <w:rsid w:val="00137B53"/>
    <w:rsid w:val="00142819"/>
    <w:rsid w:val="00142D94"/>
    <w:rsid w:val="001441F2"/>
    <w:rsid w:val="00145231"/>
    <w:rsid w:val="00151317"/>
    <w:rsid w:val="0015221B"/>
    <w:rsid w:val="001527C3"/>
    <w:rsid w:val="00152DE4"/>
    <w:rsid w:val="001570AD"/>
    <w:rsid w:val="00157383"/>
    <w:rsid w:val="0015774A"/>
    <w:rsid w:val="00162587"/>
    <w:rsid w:val="00162655"/>
    <w:rsid w:val="0016383B"/>
    <w:rsid w:val="001642BA"/>
    <w:rsid w:val="00164853"/>
    <w:rsid w:val="00164F75"/>
    <w:rsid w:val="001659C9"/>
    <w:rsid w:val="00165FBA"/>
    <w:rsid w:val="001664B1"/>
    <w:rsid w:val="0016653D"/>
    <w:rsid w:val="0017281C"/>
    <w:rsid w:val="00172D99"/>
    <w:rsid w:val="00174428"/>
    <w:rsid w:val="00174C4B"/>
    <w:rsid w:val="00176A53"/>
    <w:rsid w:val="00177DC0"/>
    <w:rsid w:val="00182DA5"/>
    <w:rsid w:val="00183B8D"/>
    <w:rsid w:val="00183C26"/>
    <w:rsid w:val="00185369"/>
    <w:rsid w:val="00187725"/>
    <w:rsid w:val="00187797"/>
    <w:rsid w:val="0019017B"/>
    <w:rsid w:val="001923B6"/>
    <w:rsid w:val="00195606"/>
    <w:rsid w:val="001967D4"/>
    <w:rsid w:val="00197399"/>
    <w:rsid w:val="001976F1"/>
    <w:rsid w:val="001A024A"/>
    <w:rsid w:val="001A22EB"/>
    <w:rsid w:val="001A263E"/>
    <w:rsid w:val="001A2950"/>
    <w:rsid w:val="001A3EC9"/>
    <w:rsid w:val="001A5647"/>
    <w:rsid w:val="001A58B6"/>
    <w:rsid w:val="001A713E"/>
    <w:rsid w:val="001A7915"/>
    <w:rsid w:val="001B08D4"/>
    <w:rsid w:val="001B2ABA"/>
    <w:rsid w:val="001B5011"/>
    <w:rsid w:val="001B5CCC"/>
    <w:rsid w:val="001C260B"/>
    <w:rsid w:val="001C28C7"/>
    <w:rsid w:val="001C30C3"/>
    <w:rsid w:val="001C375A"/>
    <w:rsid w:val="001C3D16"/>
    <w:rsid w:val="001C5D64"/>
    <w:rsid w:val="001C6894"/>
    <w:rsid w:val="001D2C49"/>
    <w:rsid w:val="001D5B4F"/>
    <w:rsid w:val="001D6252"/>
    <w:rsid w:val="001E0EE8"/>
    <w:rsid w:val="001E267E"/>
    <w:rsid w:val="001E6006"/>
    <w:rsid w:val="001E623F"/>
    <w:rsid w:val="001E62CD"/>
    <w:rsid w:val="001E67AD"/>
    <w:rsid w:val="001E70A3"/>
    <w:rsid w:val="001F1EA0"/>
    <w:rsid w:val="001F27B3"/>
    <w:rsid w:val="001F3D74"/>
    <w:rsid w:val="001F61B2"/>
    <w:rsid w:val="001F6248"/>
    <w:rsid w:val="002007D0"/>
    <w:rsid w:val="002017C2"/>
    <w:rsid w:val="00201E6D"/>
    <w:rsid w:val="002023BD"/>
    <w:rsid w:val="00202483"/>
    <w:rsid w:val="002068C7"/>
    <w:rsid w:val="002105D3"/>
    <w:rsid w:val="002110DF"/>
    <w:rsid w:val="00214153"/>
    <w:rsid w:val="00214E93"/>
    <w:rsid w:val="00215E9B"/>
    <w:rsid w:val="002205C9"/>
    <w:rsid w:val="00222352"/>
    <w:rsid w:val="0022695F"/>
    <w:rsid w:val="002316CB"/>
    <w:rsid w:val="002319DE"/>
    <w:rsid w:val="002328D8"/>
    <w:rsid w:val="0023425E"/>
    <w:rsid w:val="0023591C"/>
    <w:rsid w:val="00235C48"/>
    <w:rsid w:val="002433DF"/>
    <w:rsid w:val="00244E05"/>
    <w:rsid w:val="00246C10"/>
    <w:rsid w:val="002472EE"/>
    <w:rsid w:val="00252674"/>
    <w:rsid w:val="00252934"/>
    <w:rsid w:val="00252AAD"/>
    <w:rsid w:val="002537DA"/>
    <w:rsid w:val="002550F7"/>
    <w:rsid w:val="00257718"/>
    <w:rsid w:val="00260591"/>
    <w:rsid w:val="00262176"/>
    <w:rsid w:val="002622ED"/>
    <w:rsid w:val="002625D8"/>
    <w:rsid w:val="00264DE3"/>
    <w:rsid w:val="0026714A"/>
    <w:rsid w:val="00267EE9"/>
    <w:rsid w:val="00275887"/>
    <w:rsid w:val="0027600D"/>
    <w:rsid w:val="00276553"/>
    <w:rsid w:val="002808A7"/>
    <w:rsid w:val="00280F80"/>
    <w:rsid w:val="00282E26"/>
    <w:rsid w:val="0028359A"/>
    <w:rsid w:val="00283B16"/>
    <w:rsid w:val="00283D72"/>
    <w:rsid w:val="002855C6"/>
    <w:rsid w:val="002873CA"/>
    <w:rsid w:val="0029147D"/>
    <w:rsid w:val="002968E9"/>
    <w:rsid w:val="00296954"/>
    <w:rsid w:val="002A20D4"/>
    <w:rsid w:val="002A2EE0"/>
    <w:rsid w:val="002A3AF8"/>
    <w:rsid w:val="002A4FC9"/>
    <w:rsid w:val="002A6008"/>
    <w:rsid w:val="002B0038"/>
    <w:rsid w:val="002B0187"/>
    <w:rsid w:val="002B1003"/>
    <w:rsid w:val="002B1018"/>
    <w:rsid w:val="002B2AC6"/>
    <w:rsid w:val="002B3927"/>
    <w:rsid w:val="002B4012"/>
    <w:rsid w:val="002C20A1"/>
    <w:rsid w:val="002C20F8"/>
    <w:rsid w:val="002C361C"/>
    <w:rsid w:val="002C399C"/>
    <w:rsid w:val="002C4A74"/>
    <w:rsid w:val="002C4FFB"/>
    <w:rsid w:val="002C5AEC"/>
    <w:rsid w:val="002C66BB"/>
    <w:rsid w:val="002D0716"/>
    <w:rsid w:val="002D259E"/>
    <w:rsid w:val="002D5604"/>
    <w:rsid w:val="002E0EF8"/>
    <w:rsid w:val="002E177C"/>
    <w:rsid w:val="002E195E"/>
    <w:rsid w:val="002E2778"/>
    <w:rsid w:val="002E2DAC"/>
    <w:rsid w:val="002E310E"/>
    <w:rsid w:val="002E3A9C"/>
    <w:rsid w:val="002F25D5"/>
    <w:rsid w:val="00301A4E"/>
    <w:rsid w:val="0030274C"/>
    <w:rsid w:val="00304E44"/>
    <w:rsid w:val="003069AC"/>
    <w:rsid w:val="0031032D"/>
    <w:rsid w:val="00314DB5"/>
    <w:rsid w:val="0031500B"/>
    <w:rsid w:val="00317496"/>
    <w:rsid w:val="0031792A"/>
    <w:rsid w:val="003205DE"/>
    <w:rsid w:val="003213B8"/>
    <w:rsid w:val="00323DD6"/>
    <w:rsid w:val="00330A21"/>
    <w:rsid w:val="003312D6"/>
    <w:rsid w:val="00334D0D"/>
    <w:rsid w:val="00335941"/>
    <w:rsid w:val="003370D1"/>
    <w:rsid w:val="00337FB5"/>
    <w:rsid w:val="00342B96"/>
    <w:rsid w:val="00344611"/>
    <w:rsid w:val="0034673C"/>
    <w:rsid w:val="00351CBD"/>
    <w:rsid w:val="00355DE6"/>
    <w:rsid w:val="00357705"/>
    <w:rsid w:val="003625AE"/>
    <w:rsid w:val="00362D87"/>
    <w:rsid w:val="00364009"/>
    <w:rsid w:val="003649B8"/>
    <w:rsid w:val="003653F4"/>
    <w:rsid w:val="00366818"/>
    <w:rsid w:val="00366E6A"/>
    <w:rsid w:val="00372035"/>
    <w:rsid w:val="00372793"/>
    <w:rsid w:val="00380AAF"/>
    <w:rsid w:val="00384395"/>
    <w:rsid w:val="003853D4"/>
    <w:rsid w:val="003857D2"/>
    <w:rsid w:val="003859C1"/>
    <w:rsid w:val="003933A0"/>
    <w:rsid w:val="00393B48"/>
    <w:rsid w:val="00394108"/>
    <w:rsid w:val="00395629"/>
    <w:rsid w:val="003A0CB6"/>
    <w:rsid w:val="003A2872"/>
    <w:rsid w:val="003A3998"/>
    <w:rsid w:val="003A3D98"/>
    <w:rsid w:val="003A5FB3"/>
    <w:rsid w:val="003B048B"/>
    <w:rsid w:val="003B156C"/>
    <w:rsid w:val="003B3B58"/>
    <w:rsid w:val="003B5973"/>
    <w:rsid w:val="003B7581"/>
    <w:rsid w:val="003C2F08"/>
    <w:rsid w:val="003C4CAC"/>
    <w:rsid w:val="003D2D15"/>
    <w:rsid w:val="003D2EDB"/>
    <w:rsid w:val="003E0339"/>
    <w:rsid w:val="003E3200"/>
    <w:rsid w:val="003E49C2"/>
    <w:rsid w:val="003E4FE6"/>
    <w:rsid w:val="003E6462"/>
    <w:rsid w:val="003E746C"/>
    <w:rsid w:val="003F0D9F"/>
    <w:rsid w:val="003F310D"/>
    <w:rsid w:val="003F3D87"/>
    <w:rsid w:val="003F4258"/>
    <w:rsid w:val="00400011"/>
    <w:rsid w:val="004008C7"/>
    <w:rsid w:val="00401462"/>
    <w:rsid w:val="00402047"/>
    <w:rsid w:val="0040230D"/>
    <w:rsid w:val="00405192"/>
    <w:rsid w:val="0041471D"/>
    <w:rsid w:val="00414D55"/>
    <w:rsid w:val="00417942"/>
    <w:rsid w:val="004216EC"/>
    <w:rsid w:val="00421DF1"/>
    <w:rsid w:val="00422EFE"/>
    <w:rsid w:val="0042332E"/>
    <w:rsid w:val="00423E02"/>
    <w:rsid w:val="00437C5A"/>
    <w:rsid w:val="004456E2"/>
    <w:rsid w:val="00446495"/>
    <w:rsid w:val="0045006C"/>
    <w:rsid w:val="00454766"/>
    <w:rsid w:val="00455B3C"/>
    <w:rsid w:val="00456457"/>
    <w:rsid w:val="004577B0"/>
    <w:rsid w:val="0046007A"/>
    <w:rsid w:val="00460481"/>
    <w:rsid w:val="00460550"/>
    <w:rsid w:val="00461353"/>
    <w:rsid w:val="00461696"/>
    <w:rsid w:val="004631F1"/>
    <w:rsid w:val="00463CB7"/>
    <w:rsid w:val="00464AB9"/>
    <w:rsid w:val="00470AD4"/>
    <w:rsid w:val="00471B54"/>
    <w:rsid w:val="00471C6D"/>
    <w:rsid w:val="00472031"/>
    <w:rsid w:val="00472A49"/>
    <w:rsid w:val="00472BF8"/>
    <w:rsid w:val="004740A6"/>
    <w:rsid w:val="004742AA"/>
    <w:rsid w:val="00475089"/>
    <w:rsid w:val="00481884"/>
    <w:rsid w:val="00483805"/>
    <w:rsid w:val="00487F62"/>
    <w:rsid w:val="004907A0"/>
    <w:rsid w:val="00490882"/>
    <w:rsid w:val="00491FA5"/>
    <w:rsid w:val="004921E3"/>
    <w:rsid w:val="0049227C"/>
    <w:rsid w:val="0049256B"/>
    <w:rsid w:val="00496C6C"/>
    <w:rsid w:val="004A0A21"/>
    <w:rsid w:val="004A0B72"/>
    <w:rsid w:val="004A1629"/>
    <w:rsid w:val="004A2E5B"/>
    <w:rsid w:val="004A4946"/>
    <w:rsid w:val="004A6F29"/>
    <w:rsid w:val="004A7EDA"/>
    <w:rsid w:val="004B4577"/>
    <w:rsid w:val="004B5BE3"/>
    <w:rsid w:val="004B6106"/>
    <w:rsid w:val="004B7E43"/>
    <w:rsid w:val="004C64A2"/>
    <w:rsid w:val="004C71F4"/>
    <w:rsid w:val="004D4866"/>
    <w:rsid w:val="004D4F73"/>
    <w:rsid w:val="004D7AC8"/>
    <w:rsid w:val="004E1D69"/>
    <w:rsid w:val="004E4F15"/>
    <w:rsid w:val="004E66C5"/>
    <w:rsid w:val="004F0A80"/>
    <w:rsid w:val="004F1CA5"/>
    <w:rsid w:val="004F26DA"/>
    <w:rsid w:val="004F3402"/>
    <w:rsid w:val="004F3B56"/>
    <w:rsid w:val="004F433C"/>
    <w:rsid w:val="00501F94"/>
    <w:rsid w:val="00502E9A"/>
    <w:rsid w:val="00503886"/>
    <w:rsid w:val="00503ED4"/>
    <w:rsid w:val="00504254"/>
    <w:rsid w:val="00505413"/>
    <w:rsid w:val="00507ABC"/>
    <w:rsid w:val="00511DB6"/>
    <w:rsid w:val="005126B5"/>
    <w:rsid w:val="00513DD4"/>
    <w:rsid w:val="00515EF6"/>
    <w:rsid w:val="005164C7"/>
    <w:rsid w:val="005167EF"/>
    <w:rsid w:val="0051690F"/>
    <w:rsid w:val="00521D54"/>
    <w:rsid w:val="00522A8A"/>
    <w:rsid w:val="00523E0C"/>
    <w:rsid w:val="00525D9F"/>
    <w:rsid w:val="0052628B"/>
    <w:rsid w:val="00532317"/>
    <w:rsid w:val="00532FBC"/>
    <w:rsid w:val="005330CC"/>
    <w:rsid w:val="00533845"/>
    <w:rsid w:val="00536628"/>
    <w:rsid w:val="00540205"/>
    <w:rsid w:val="005405BB"/>
    <w:rsid w:val="00540DF4"/>
    <w:rsid w:val="0054213B"/>
    <w:rsid w:val="005427A8"/>
    <w:rsid w:val="00542BA3"/>
    <w:rsid w:val="005432DF"/>
    <w:rsid w:val="00544092"/>
    <w:rsid w:val="005446E6"/>
    <w:rsid w:val="00544EF4"/>
    <w:rsid w:val="005454A8"/>
    <w:rsid w:val="00547FFC"/>
    <w:rsid w:val="00551DA8"/>
    <w:rsid w:val="00551EA8"/>
    <w:rsid w:val="00553698"/>
    <w:rsid w:val="00554F81"/>
    <w:rsid w:val="0055799A"/>
    <w:rsid w:val="00565B89"/>
    <w:rsid w:val="00567EE0"/>
    <w:rsid w:val="005714D5"/>
    <w:rsid w:val="0057241E"/>
    <w:rsid w:val="00574114"/>
    <w:rsid w:val="0058060F"/>
    <w:rsid w:val="00582503"/>
    <w:rsid w:val="005827E5"/>
    <w:rsid w:val="00583A8A"/>
    <w:rsid w:val="005843E8"/>
    <w:rsid w:val="00590910"/>
    <w:rsid w:val="00590E98"/>
    <w:rsid w:val="00592E5D"/>
    <w:rsid w:val="00594541"/>
    <w:rsid w:val="00597610"/>
    <w:rsid w:val="005B35F7"/>
    <w:rsid w:val="005B3F73"/>
    <w:rsid w:val="005C71AA"/>
    <w:rsid w:val="005C747C"/>
    <w:rsid w:val="005C7595"/>
    <w:rsid w:val="005C7CE1"/>
    <w:rsid w:val="005D07F7"/>
    <w:rsid w:val="005D1631"/>
    <w:rsid w:val="005D6D0C"/>
    <w:rsid w:val="005E1C20"/>
    <w:rsid w:val="005E3200"/>
    <w:rsid w:val="005E45C0"/>
    <w:rsid w:val="005E4D7F"/>
    <w:rsid w:val="005E66B3"/>
    <w:rsid w:val="005F397B"/>
    <w:rsid w:val="005F4375"/>
    <w:rsid w:val="005F45F0"/>
    <w:rsid w:val="005F49FD"/>
    <w:rsid w:val="005F4F59"/>
    <w:rsid w:val="0060185D"/>
    <w:rsid w:val="0060324D"/>
    <w:rsid w:val="0060326E"/>
    <w:rsid w:val="00605331"/>
    <w:rsid w:val="0060782B"/>
    <w:rsid w:val="00607E67"/>
    <w:rsid w:val="006122E2"/>
    <w:rsid w:val="0061312E"/>
    <w:rsid w:val="00613643"/>
    <w:rsid w:val="00613DE8"/>
    <w:rsid w:val="006163DF"/>
    <w:rsid w:val="00617600"/>
    <w:rsid w:val="006225DF"/>
    <w:rsid w:val="00623E8C"/>
    <w:rsid w:val="00625506"/>
    <w:rsid w:val="00625801"/>
    <w:rsid w:val="00625CEA"/>
    <w:rsid w:val="00631FFB"/>
    <w:rsid w:val="0063356E"/>
    <w:rsid w:val="00633A95"/>
    <w:rsid w:val="00634A22"/>
    <w:rsid w:val="006351B7"/>
    <w:rsid w:val="006352A3"/>
    <w:rsid w:val="006370AA"/>
    <w:rsid w:val="0064199C"/>
    <w:rsid w:val="00643085"/>
    <w:rsid w:val="00644E09"/>
    <w:rsid w:val="00651C06"/>
    <w:rsid w:val="006529A5"/>
    <w:rsid w:val="00652D61"/>
    <w:rsid w:val="00654CF1"/>
    <w:rsid w:val="00654EE6"/>
    <w:rsid w:val="00660291"/>
    <w:rsid w:val="0066203D"/>
    <w:rsid w:val="00663EC9"/>
    <w:rsid w:val="00671163"/>
    <w:rsid w:val="00672999"/>
    <w:rsid w:val="00674D0A"/>
    <w:rsid w:val="00682948"/>
    <w:rsid w:val="00682979"/>
    <w:rsid w:val="006851F1"/>
    <w:rsid w:val="00685978"/>
    <w:rsid w:val="00686DB1"/>
    <w:rsid w:val="006905D5"/>
    <w:rsid w:val="0069171D"/>
    <w:rsid w:val="006923AD"/>
    <w:rsid w:val="00692A27"/>
    <w:rsid w:val="00694812"/>
    <w:rsid w:val="006952CC"/>
    <w:rsid w:val="00696920"/>
    <w:rsid w:val="00697B10"/>
    <w:rsid w:val="00697C38"/>
    <w:rsid w:val="00697E3A"/>
    <w:rsid w:val="006A2206"/>
    <w:rsid w:val="006A3DE3"/>
    <w:rsid w:val="006A405E"/>
    <w:rsid w:val="006A46FA"/>
    <w:rsid w:val="006A615C"/>
    <w:rsid w:val="006A674A"/>
    <w:rsid w:val="006A763C"/>
    <w:rsid w:val="006B3827"/>
    <w:rsid w:val="006C3EA3"/>
    <w:rsid w:val="006C6069"/>
    <w:rsid w:val="006D0E3C"/>
    <w:rsid w:val="006D0F18"/>
    <w:rsid w:val="006D2330"/>
    <w:rsid w:val="006D3F27"/>
    <w:rsid w:val="006D49BB"/>
    <w:rsid w:val="006D4F53"/>
    <w:rsid w:val="006D5C00"/>
    <w:rsid w:val="006D6550"/>
    <w:rsid w:val="006E13FB"/>
    <w:rsid w:val="006E1DDA"/>
    <w:rsid w:val="006E2CA5"/>
    <w:rsid w:val="006F2EE2"/>
    <w:rsid w:val="006F45C2"/>
    <w:rsid w:val="006F48FF"/>
    <w:rsid w:val="006F5E2C"/>
    <w:rsid w:val="006F753D"/>
    <w:rsid w:val="006F79B9"/>
    <w:rsid w:val="006F7A66"/>
    <w:rsid w:val="006F7A9E"/>
    <w:rsid w:val="0070056A"/>
    <w:rsid w:val="007058C8"/>
    <w:rsid w:val="007100E1"/>
    <w:rsid w:val="0071318B"/>
    <w:rsid w:val="007138DB"/>
    <w:rsid w:val="00713996"/>
    <w:rsid w:val="007143F4"/>
    <w:rsid w:val="00714AA1"/>
    <w:rsid w:val="00723B63"/>
    <w:rsid w:val="007256AF"/>
    <w:rsid w:val="00726738"/>
    <w:rsid w:val="00726E6D"/>
    <w:rsid w:val="00727368"/>
    <w:rsid w:val="0073176D"/>
    <w:rsid w:val="0073250B"/>
    <w:rsid w:val="00732C95"/>
    <w:rsid w:val="00733363"/>
    <w:rsid w:val="0073424E"/>
    <w:rsid w:val="007353D0"/>
    <w:rsid w:val="00735AC0"/>
    <w:rsid w:val="00735B1E"/>
    <w:rsid w:val="00741951"/>
    <w:rsid w:val="007426C1"/>
    <w:rsid w:val="00743867"/>
    <w:rsid w:val="0075106B"/>
    <w:rsid w:val="007513EC"/>
    <w:rsid w:val="00751F84"/>
    <w:rsid w:val="00752A76"/>
    <w:rsid w:val="0075386F"/>
    <w:rsid w:val="00755C6E"/>
    <w:rsid w:val="0076017C"/>
    <w:rsid w:val="0076057A"/>
    <w:rsid w:val="00763229"/>
    <w:rsid w:val="0076413A"/>
    <w:rsid w:val="00764457"/>
    <w:rsid w:val="00767978"/>
    <w:rsid w:val="0077155F"/>
    <w:rsid w:val="00771C5A"/>
    <w:rsid w:val="00771C60"/>
    <w:rsid w:val="007738FA"/>
    <w:rsid w:val="00774310"/>
    <w:rsid w:val="0077567B"/>
    <w:rsid w:val="007756BE"/>
    <w:rsid w:val="007816A9"/>
    <w:rsid w:val="00785A5A"/>
    <w:rsid w:val="00790582"/>
    <w:rsid w:val="007910D0"/>
    <w:rsid w:val="00791159"/>
    <w:rsid w:val="00792745"/>
    <w:rsid w:val="007937A3"/>
    <w:rsid w:val="007947DC"/>
    <w:rsid w:val="007A0384"/>
    <w:rsid w:val="007A1F75"/>
    <w:rsid w:val="007A38ED"/>
    <w:rsid w:val="007A6757"/>
    <w:rsid w:val="007B3C02"/>
    <w:rsid w:val="007B4716"/>
    <w:rsid w:val="007B479C"/>
    <w:rsid w:val="007C0619"/>
    <w:rsid w:val="007C2C2E"/>
    <w:rsid w:val="007C2E30"/>
    <w:rsid w:val="007C31B2"/>
    <w:rsid w:val="007C4CA1"/>
    <w:rsid w:val="007C5AE1"/>
    <w:rsid w:val="007C72E6"/>
    <w:rsid w:val="007D00D9"/>
    <w:rsid w:val="007D06EB"/>
    <w:rsid w:val="007D3400"/>
    <w:rsid w:val="007D3920"/>
    <w:rsid w:val="007D4A63"/>
    <w:rsid w:val="007D5B9A"/>
    <w:rsid w:val="007D5F1E"/>
    <w:rsid w:val="007D6E1C"/>
    <w:rsid w:val="007E0882"/>
    <w:rsid w:val="007E0DF7"/>
    <w:rsid w:val="007E1963"/>
    <w:rsid w:val="007E1D18"/>
    <w:rsid w:val="007E55D4"/>
    <w:rsid w:val="007E60CC"/>
    <w:rsid w:val="007F1A0B"/>
    <w:rsid w:val="007F1A6A"/>
    <w:rsid w:val="007F22C3"/>
    <w:rsid w:val="007F43BC"/>
    <w:rsid w:val="007F4452"/>
    <w:rsid w:val="007F75A7"/>
    <w:rsid w:val="00800906"/>
    <w:rsid w:val="0080318D"/>
    <w:rsid w:val="008042F4"/>
    <w:rsid w:val="008043C9"/>
    <w:rsid w:val="00804748"/>
    <w:rsid w:val="00804E78"/>
    <w:rsid w:val="008068C4"/>
    <w:rsid w:val="00807D13"/>
    <w:rsid w:val="00810808"/>
    <w:rsid w:val="00811901"/>
    <w:rsid w:val="00811DE9"/>
    <w:rsid w:val="008123BF"/>
    <w:rsid w:val="00812AA4"/>
    <w:rsid w:val="008134E3"/>
    <w:rsid w:val="008167A3"/>
    <w:rsid w:val="008176C3"/>
    <w:rsid w:val="00817EF3"/>
    <w:rsid w:val="00820D41"/>
    <w:rsid w:val="00820F13"/>
    <w:rsid w:val="008221C3"/>
    <w:rsid w:val="008245D4"/>
    <w:rsid w:val="00824B72"/>
    <w:rsid w:val="0082547E"/>
    <w:rsid w:val="00825DA9"/>
    <w:rsid w:val="008271CE"/>
    <w:rsid w:val="008278A2"/>
    <w:rsid w:val="0083050D"/>
    <w:rsid w:val="00835D25"/>
    <w:rsid w:val="008400D9"/>
    <w:rsid w:val="00842F70"/>
    <w:rsid w:val="008448C8"/>
    <w:rsid w:val="00845214"/>
    <w:rsid w:val="0084524C"/>
    <w:rsid w:val="00845BF0"/>
    <w:rsid w:val="00847C7C"/>
    <w:rsid w:val="00850A63"/>
    <w:rsid w:val="00852EF2"/>
    <w:rsid w:val="0085317F"/>
    <w:rsid w:val="008533A4"/>
    <w:rsid w:val="00857BA5"/>
    <w:rsid w:val="008606D3"/>
    <w:rsid w:val="00864D53"/>
    <w:rsid w:val="00866147"/>
    <w:rsid w:val="0086696D"/>
    <w:rsid w:val="00867444"/>
    <w:rsid w:val="008716BC"/>
    <w:rsid w:val="00873F96"/>
    <w:rsid w:val="00874B5F"/>
    <w:rsid w:val="00875880"/>
    <w:rsid w:val="00876608"/>
    <w:rsid w:val="00880412"/>
    <w:rsid w:val="00880459"/>
    <w:rsid w:val="0088060B"/>
    <w:rsid w:val="00882FB3"/>
    <w:rsid w:val="00884E0D"/>
    <w:rsid w:val="0088650F"/>
    <w:rsid w:val="0089001B"/>
    <w:rsid w:val="00891B01"/>
    <w:rsid w:val="00896154"/>
    <w:rsid w:val="0089675B"/>
    <w:rsid w:val="00897590"/>
    <w:rsid w:val="0089781F"/>
    <w:rsid w:val="008A2005"/>
    <w:rsid w:val="008A53A8"/>
    <w:rsid w:val="008A7D96"/>
    <w:rsid w:val="008B0D7C"/>
    <w:rsid w:val="008B1162"/>
    <w:rsid w:val="008B58F2"/>
    <w:rsid w:val="008B7115"/>
    <w:rsid w:val="008C0F5F"/>
    <w:rsid w:val="008C10A7"/>
    <w:rsid w:val="008C189F"/>
    <w:rsid w:val="008C19C1"/>
    <w:rsid w:val="008C1D12"/>
    <w:rsid w:val="008C4FA1"/>
    <w:rsid w:val="008C55D5"/>
    <w:rsid w:val="008C5C97"/>
    <w:rsid w:val="008C6E18"/>
    <w:rsid w:val="008D158C"/>
    <w:rsid w:val="008D35AC"/>
    <w:rsid w:val="008D3963"/>
    <w:rsid w:val="008D526B"/>
    <w:rsid w:val="008D6E83"/>
    <w:rsid w:val="008E12F2"/>
    <w:rsid w:val="008E1AE1"/>
    <w:rsid w:val="008E2C55"/>
    <w:rsid w:val="008E4A65"/>
    <w:rsid w:val="008E6D3E"/>
    <w:rsid w:val="008E71DE"/>
    <w:rsid w:val="008E7CEF"/>
    <w:rsid w:val="008F0A76"/>
    <w:rsid w:val="008F3C58"/>
    <w:rsid w:val="008F3F88"/>
    <w:rsid w:val="008F63DD"/>
    <w:rsid w:val="00901593"/>
    <w:rsid w:val="009024FC"/>
    <w:rsid w:val="0090328B"/>
    <w:rsid w:val="00905A2A"/>
    <w:rsid w:val="00905C81"/>
    <w:rsid w:val="009060E7"/>
    <w:rsid w:val="0090670F"/>
    <w:rsid w:val="00906922"/>
    <w:rsid w:val="0091236E"/>
    <w:rsid w:val="0091609C"/>
    <w:rsid w:val="00916464"/>
    <w:rsid w:val="00916A2B"/>
    <w:rsid w:val="00920401"/>
    <w:rsid w:val="00925D02"/>
    <w:rsid w:val="00927315"/>
    <w:rsid w:val="00927D23"/>
    <w:rsid w:val="0093028A"/>
    <w:rsid w:val="00933B82"/>
    <w:rsid w:val="009352BF"/>
    <w:rsid w:val="0093601F"/>
    <w:rsid w:val="0093792B"/>
    <w:rsid w:val="00940B96"/>
    <w:rsid w:val="00941F50"/>
    <w:rsid w:val="00942370"/>
    <w:rsid w:val="00943260"/>
    <w:rsid w:val="009445D9"/>
    <w:rsid w:val="009458FE"/>
    <w:rsid w:val="009564B7"/>
    <w:rsid w:val="009565B7"/>
    <w:rsid w:val="009565D1"/>
    <w:rsid w:val="009601B9"/>
    <w:rsid w:val="00961888"/>
    <w:rsid w:val="00964B6B"/>
    <w:rsid w:val="0096538C"/>
    <w:rsid w:val="0096685C"/>
    <w:rsid w:val="00967C86"/>
    <w:rsid w:val="00971551"/>
    <w:rsid w:val="00975F0D"/>
    <w:rsid w:val="00976B5C"/>
    <w:rsid w:val="00980FF1"/>
    <w:rsid w:val="00981337"/>
    <w:rsid w:val="009813F0"/>
    <w:rsid w:val="00984382"/>
    <w:rsid w:val="0098739B"/>
    <w:rsid w:val="00987F18"/>
    <w:rsid w:val="0099028C"/>
    <w:rsid w:val="00991658"/>
    <w:rsid w:val="009926CF"/>
    <w:rsid w:val="00996DA2"/>
    <w:rsid w:val="00996DC8"/>
    <w:rsid w:val="009A098B"/>
    <w:rsid w:val="009A0AA3"/>
    <w:rsid w:val="009A1BE7"/>
    <w:rsid w:val="009A22B1"/>
    <w:rsid w:val="009A2FDC"/>
    <w:rsid w:val="009A4E14"/>
    <w:rsid w:val="009A662A"/>
    <w:rsid w:val="009A7723"/>
    <w:rsid w:val="009B0E5F"/>
    <w:rsid w:val="009C0B82"/>
    <w:rsid w:val="009C1DF6"/>
    <w:rsid w:val="009C25AB"/>
    <w:rsid w:val="009C4CAB"/>
    <w:rsid w:val="009C6928"/>
    <w:rsid w:val="009C7C17"/>
    <w:rsid w:val="009D405F"/>
    <w:rsid w:val="009D4E18"/>
    <w:rsid w:val="009D52CE"/>
    <w:rsid w:val="009D788B"/>
    <w:rsid w:val="009E188B"/>
    <w:rsid w:val="009E2A1C"/>
    <w:rsid w:val="009E2CF0"/>
    <w:rsid w:val="009E673A"/>
    <w:rsid w:val="009E75AE"/>
    <w:rsid w:val="009F0496"/>
    <w:rsid w:val="009F07A6"/>
    <w:rsid w:val="009F1B47"/>
    <w:rsid w:val="009F3498"/>
    <w:rsid w:val="009F4EF6"/>
    <w:rsid w:val="009F5AA0"/>
    <w:rsid w:val="009F752F"/>
    <w:rsid w:val="009F7B04"/>
    <w:rsid w:val="00A01B95"/>
    <w:rsid w:val="00A05EC6"/>
    <w:rsid w:val="00A10F90"/>
    <w:rsid w:val="00A126F2"/>
    <w:rsid w:val="00A12A9A"/>
    <w:rsid w:val="00A1386D"/>
    <w:rsid w:val="00A15AAA"/>
    <w:rsid w:val="00A202A1"/>
    <w:rsid w:val="00A2109F"/>
    <w:rsid w:val="00A22023"/>
    <w:rsid w:val="00A23D4B"/>
    <w:rsid w:val="00A24A37"/>
    <w:rsid w:val="00A24BE6"/>
    <w:rsid w:val="00A26068"/>
    <w:rsid w:val="00A261E6"/>
    <w:rsid w:val="00A3044A"/>
    <w:rsid w:val="00A318ED"/>
    <w:rsid w:val="00A3266F"/>
    <w:rsid w:val="00A33822"/>
    <w:rsid w:val="00A34E56"/>
    <w:rsid w:val="00A37649"/>
    <w:rsid w:val="00A37DEA"/>
    <w:rsid w:val="00A41157"/>
    <w:rsid w:val="00A42A80"/>
    <w:rsid w:val="00A52B3C"/>
    <w:rsid w:val="00A538C7"/>
    <w:rsid w:val="00A55AC3"/>
    <w:rsid w:val="00A570C8"/>
    <w:rsid w:val="00A57879"/>
    <w:rsid w:val="00A60C9F"/>
    <w:rsid w:val="00A615B1"/>
    <w:rsid w:val="00A62897"/>
    <w:rsid w:val="00A64F12"/>
    <w:rsid w:val="00A662A3"/>
    <w:rsid w:val="00A66E88"/>
    <w:rsid w:val="00A7346B"/>
    <w:rsid w:val="00A73C82"/>
    <w:rsid w:val="00A7427C"/>
    <w:rsid w:val="00A76DBD"/>
    <w:rsid w:val="00A80D4A"/>
    <w:rsid w:val="00A82770"/>
    <w:rsid w:val="00A86595"/>
    <w:rsid w:val="00A86824"/>
    <w:rsid w:val="00A8682E"/>
    <w:rsid w:val="00A86929"/>
    <w:rsid w:val="00A86F84"/>
    <w:rsid w:val="00A914DF"/>
    <w:rsid w:val="00A95456"/>
    <w:rsid w:val="00A96147"/>
    <w:rsid w:val="00A96D0C"/>
    <w:rsid w:val="00AA0015"/>
    <w:rsid w:val="00AA1C7E"/>
    <w:rsid w:val="00AA3F2C"/>
    <w:rsid w:val="00AA4331"/>
    <w:rsid w:val="00AB0B86"/>
    <w:rsid w:val="00AB452E"/>
    <w:rsid w:val="00AB6D26"/>
    <w:rsid w:val="00AC2712"/>
    <w:rsid w:val="00AC35FA"/>
    <w:rsid w:val="00AC3AC9"/>
    <w:rsid w:val="00AC3AFB"/>
    <w:rsid w:val="00AC4BB4"/>
    <w:rsid w:val="00AD1602"/>
    <w:rsid w:val="00AD367E"/>
    <w:rsid w:val="00AD52F1"/>
    <w:rsid w:val="00AD5671"/>
    <w:rsid w:val="00AD7C91"/>
    <w:rsid w:val="00AE2280"/>
    <w:rsid w:val="00AE2986"/>
    <w:rsid w:val="00AE3AD5"/>
    <w:rsid w:val="00AE54A4"/>
    <w:rsid w:val="00AE5A39"/>
    <w:rsid w:val="00AE7B0F"/>
    <w:rsid w:val="00AF33E1"/>
    <w:rsid w:val="00AF5F68"/>
    <w:rsid w:val="00AF6397"/>
    <w:rsid w:val="00AF69D8"/>
    <w:rsid w:val="00B02856"/>
    <w:rsid w:val="00B02E59"/>
    <w:rsid w:val="00B04F80"/>
    <w:rsid w:val="00B07EFE"/>
    <w:rsid w:val="00B1003B"/>
    <w:rsid w:val="00B10277"/>
    <w:rsid w:val="00B10FEC"/>
    <w:rsid w:val="00B112B7"/>
    <w:rsid w:val="00B11F17"/>
    <w:rsid w:val="00B17E05"/>
    <w:rsid w:val="00B20FAE"/>
    <w:rsid w:val="00B21C8F"/>
    <w:rsid w:val="00B22917"/>
    <w:rsid w:val="00B24023"/>
    <w:rsid w:val="00B2513F"/>
    <w:rsid w:val="00B25195"/>
    <w:rsid w:val="00B27C59"/>
    <w:rsid w:val="00B30318"/>
    <w:rsid w:val="00B33C33"/>
    <w:rsid w:val="00B34906"/>
    <w:rsid w:val="00B35F9B"/>
    <w:rsid w:val="00B37C8B"/>
    <w:rsid w:val="00B43A06"/>
    <w:rsid w:val="00B43A23"/>
    <w:rsid w:val="00B44799"/>
    <w:rsid w:val="00B47ACF"/>
    <w:rsid w:val="00B51C75"/>
    <w:rsid w:val="00B54CCE"/>
    <w:rsid w:val="00B54D43"/>
    <w:rsid w:val="00B57950"/>
    <w:rsid w:val="00B601B8"/>
    <w:rsid w:val="00B60D05"/>
    <w:rsid w:val="00B619DA"/>
    <w:rsid w:val="00B62572"/>
    <w:rsid w:val="00B62630"/>
    <w:rsid w:val="00B640D5"/>
    <w:rsid w:val="00B65995"/>
    <w:rsid w:val="00B66683"/>
    <w:rsid w:val="00B77A67"/>
    <w:rsid w:val="00B77CD5"/>
    <w:rsid w:val="00B80FA5"/>
    <w:rsid w:val="00B84025"/>
    <w:rsid w:val="00B84209"/>
    <w:rsid w:val="00B86325"/>
    <w:rsid w:val="00B90FA4"/>
    <w:rsid w:val="00B9136E"/>
    <w:rsid w:val="00B9141C"/>
    <w:rsid w:val="00B92838"/>
    <w:rsid w:val="00B935BE"/>
    <w:rsid w:val="00B93C0E"/>
    <w:rsid w:val="00B94699"/>
    <w:rsid w:val="00B95186"/>
    <w:rsid w:val="00BA198A"/>
    <w:rsid w:val="00BA2343"/>
    <w:rsid w:val="00BA2395"/>
    <w:rsid w:val="00BA3743"/>
    <w:rsid w:val="00BA4245"/>
    <w:rsid w:val="00BA484A"/>
    <w:rsid w:val="00BA48E9"/>
    <w:rsid w:val="00BA6A33"/>
    <w:rsid w:val="00BA6D13"/>
    <w:rsid w:val="00BA739D"/>
    <w:rsid w:val="00BB0779"/>
    <w:rsid w:val="00BB2CA2"/>
    <w:rsid w:val="00BB41A3"/>
    <w:rsid w:val="00BB50D1"/>
    <w:rsid w:val="00BB59DD"/>
    <w:rsid w:val="00BB7755"/>
    <w:rsid w:val="00BC0967"/>
    <w:rsid w:val="00BC1AE9"/>
    <w:rsid w:val="00BC2480"/>
    <w:rsid w:val="00BD01C5"/>
    <w:rsid w:val="00BD04C8"/>
    <w:rsid w:val="00BD0C93"/>
    <w:rsid w:val="00BD178D"/>
    <w:rsid w:val="00BD2046"/>
    <w:rsid w:val="00BD2529"/>
    <w:rsid w:val="00BD2926"/>
    <w:rsid w:val="00BD594A"/>
    <w:rsid w:val="00BE1323"/>
    <w:rsid w:val="00BE7444"/>
    <w:rsid w:val="00BF0975"/>
    <w:rsid w:val="00BF3204"/>
    <w:rsid w:val="00C027F6"/>
    <w:rsid w:val="00C02CA7"/>
    <w:rsid w:val="00C03389"/>
    <w:rsid w:val="00C0432B"/>
    <w:rsid w:val="00C05DA3"/>
    <w:rsid w:val="00C06404"/>
    <w:rsid w:val="00C102A8"/>
    <w:rsid w:val="00C103B1"/>
    <w:rsid w:val="00C10FB3"/>
    <w:rsid w:val="00C1390C"/>
    <w:rsid w:val="00C152A2"/>
    <w:rsid w:val="00C16789"/>
    <w:rsid w:val="00C17DDF"/>
    <w:rsid w:val="00C25C73"/>
    <w:rsid w:val="00C27854"/>
    <w:rsid w:val="00C30A45"/>
    <w:rsid w:val="00C30DAD"/>
    <w:rsid w:val="00C30F9E"/>
    <w:rsid w:val="00C357D7"/>
    <w:rsid w:val="00C37B94"/>
    <w:rsid w:val="00C41102"/>
    <w:rsid w:val="00C43FEE"/>
    <w:rsid w:val="00C443C2"/>
    <w:rsid w:val="00C45D58"/>
    <w:rsid w:val="00C47E5C"/>
    <w:rsid w:val="00C51535"/>
    <w:rsid w:val="00C5195A"/>
    <w:rsid w:val="00C5317D"/>
    <w:rsid w:val="00C53C91"/>
    <w:rsid w:val="00C54689"/>
    <w:rsid w:val="00C55CDC"/>
    <w:rsid w:val="00C56D89"/>
    <w:rsid w:val="00C57AF7"/>
    <w:rsid w:val="00C60148"/>
    <w:rsid w:val="00C62FBA"/>
    <w:rsid w:val="00C6547C"/>
    <w:rsid w:val="00C655D3"/>
    <w:rsid w:val="00C66CBD"/>
    <w:rsid w:val="00C7109B"/>
    <w:rsid w:val="00C72574"/>
    <w:rsid w:val="00C74D61"/>
    <w:rsid w:val="00C7521A"/>
    <w:rsid w:val="00C77DD2"/>
    <w:rsid w:val="00C82945"/>
    <w:rsid w:val="00C8426D"/>
    <w:rsid w:val="00C86E87"/>
    <w:rsid w:val="00C873E0"/>
    <w:rsid w:val="00C8788A"/>
    <w:rsid w:val="00C90D1E"/>
    <w:rsid w:val="00C90F90"/>
    <w:rsid w:val="00C92E2B"/>
    <w:rsid w:val="00C958DB"/>
    <w:rsid w:val="00C9720F"/>
    <w:rsid w:val="00C97FE5"/>
    <w:rsid w:val="00CA07DD"/>
    <w:rsid w:val="00CA3F2F"/>
    <w:rsid w:val="00CA4678"/>
    <w:rsid w:val="00CA6070"/>
    <w:rsid w:val="00CA6A9C"/>
    <w:rsid w:val="00CA719B"/>
    <w:rsid w:val="00CA7220"/>
    <w:rsid w:val="00CB18C4"/>
    <w:rsid w:val="00CB1DF4"/>
    <w:rsid w:val="00CB4885"/>
    <w:rsid w:val="00CB6539"/>
    <w:rsid w:val="00CB6E2B"/>
    <w:rsid w:val="00CC05FC"/>
    <w:rsid w:val="00CC26BE"/>
    <w:rsid w:val="00CC347E"/>
    <w:rsid w:val="00CC496A"/>
    <w:rsid w:val="00CC4A98"/>
    <w:rsid w:val="00CC6AA2"/>
    <w:rsid w:val="00CD1B81"/>
    <w:rsid w:val="00CD260E"/>
    <w:rsid w:val="00CD2A9C"/>
    <w:rsid w:val="00CD3ED2"/>
    <w:rsid w:val="00CD6D85"/>
    <w:rsid w:val="00CD7C43"/>
    <w:rsid w:val="00CE21E9"/>
    <w:rsid w:val="00CE2AEA"/>
    <w:rsid w:val="00CE3E9A"/>
    <w:rsid w:val="00CE77CE"/>
    <w:rsid w:val="00CE7D60"/>
    <w:rsid w:val="00CF1C15"/>
    <w:rsid w:val="00CF1DED"/>
    <w:rsid w:val="00CF390A"/>
    <w:rsid w:val="00CF5173"/>
    <w:rsid w:val="00CF5522"/>
    <w:rsid w:val="00CF640E"/>
    <w:rsid w:val="00D00401"/>
    <w:rsid w:val="00D03BF1"/>
    <w:rsid w:val="00D04A74"/>
    <w:rsid w:val="00D074B1"/>
    <w:rsid w:val="00D07977"/>
    <w:rsid w:val="00D13B4B"/>
    <w:rsid w:val="00D14347"/>
    <w:rsid w:val="00D15936"/>
    <w:rsid w:val="00D17152"/>
    <w:rsid w:val="00D209EE"/>
    <w:rsid w:val="00D20CBE"/>
    <w:rsid w:val="00D226D8"/>
    <w:rsid w:val="00D24852"/>
    <w:rsid w:val="00D24A04"/>
    <w:rsid w:val="00D252B1"/>
    <w:rsid w:val="00D26CEC"/>
    <w:rsid w:val="00D2711C"/>
    <w:rsid w:val="00D279AA"/>
    <w:rsid w:val="00D32C75"/>
    <w:rsid w:val="00D33FC7"/>
    <w:rsid w:val="00D3477D"/>
    <w:rsid w:val="00D34BEE"/>
    <w:rsid w:val="00D362D2"/>
    <w:rsid w:val="00D41FCE"/>
    <w:rsid w:val="00D42126"/>
    <w:rsid w:val="00D42E20"/>
    <w:rsid w:val="00D4584D"/>
    <w:rsid w:val="00D468C2"/>
    <w:rsid w:val="00D46930"/>
    <w:rsid w:val="00D6133B"/>
    <w:rsid w:val="00D613D1"/>
    <w:rsid w:val="00D6151D"/>
    <w:rsid w:val="00D647B7"/>
    <w:rsid w:val="00D654A6"/>
    <w:rsid w:val="00D70D80"/>
    <w:rsid w:val="00D72789"/>
    <w:rsid w:val="00D76B57"/>
    <w:rsid w:val="00D80544"/>
    <w:rsid w:val="00D81F5D"/>
    <w:rsid w:val="00D82F2D"/>
    <w:rsid w:val="00D87018"/>
    <w:rsid w:val="00D91DBF"/>
    <w:rsid w:val="00D932BE"/>
    <w:rsid w:val="00D93AB2"/>
    <w:rsid w:val="00D958B9"/>
    <w:rsid w:val="00D9732D"/>
    <w:rsid w:val="00D97D1F"/>
    <w:rsid w:val="00DA4A42"/>
    <w:rsid w:val="00DA4F23"/>
    <w:rsid w:val="00DA6809"/>
    <w:rsid w:val="00DA6B16"/>
    <w:rsid w:val="00DB0A1A"/>
    <w:rsid w:val="00DB3BEB"/>
    <w:rsid w:val="00DB42D8"/>
    <w:rsid w:val="00DC32A7"/>
    <w:rsid w:val="00DC394F"/>
    <w:rsid w:val="00DC45A1"/>
    <w:rsid w:val="00DC7217"/>
    <w:rsid w:val="00DD0279"/>
    <w:rsid w:val="00DD07D9"/>
    <w:rsid w:val="00DD0A88"/>
    <w:rsid w:val="00DD1D3A"/>
    <w:rsid w:val="00DD7163"/>
    <w:rsid w:val="00DD7BD4"/>
    <w:rsid w:val="00DE0D76"/>
    <w:rsid w:val="00DE14C1"/>
    <w:rsid w:val="00DE32DE"/>
    <w:rsid w:val="00DE33EA"/>
    <w:rsid w:val="00DE3CE6"/>
    <w:rsid w:val="00DE5A85"/>
    <w:rsid w:val="00DE5F90"/>
    <w:rsid w:val="00DE6498"/>
    <w:rsid w:val="00DE656B"/>
    <w:rsid w:val="00DE6C1C"/>
    <w:rsid w:val="00DF0590"/>
    <w:rsid w:val="00DF0E3B"/>
    <w:rsid w:val="00DF4B9D"/>
    <w:rsid w:val="00DF515E"/>
    <w:rsid w:val="00DF542F"/>
    <w:rsid w:val="00DF5556"/>
    <w:rsid w:val="00DF5BE3"/>
    <w:rsid w:val="00DF63DD"/>
    <w:rsid w:val="00E0103C"/>
    <w:rsid w:val="00E02DAB"/>
    <w:rsid w:val="00E1439C"/>
    <w:rsid w:val="00E16AB4"/>
    <w:rsid w:val="00E16D14"/>
    <w:rsid w:val="00E178A9"/>
    <w:rsid w:val="00E17AE7"/>
    <w:rsid w:val="00E17ED0"/>
    <w:rsid w:val="00E213C8"/>
    <w:rsid w:val="00E2199F"/>
    <w:rsid w:val="00E21F0C"/>
    <w:rsid w:val="00E22697"/>
    <w:rsid w:val="00E23BB7"/>
    <w:rsid w:val="00E30281"/>
    <w:rsid w:val="00E30F4E"/>
    <w:rsid w:val="00E338CC"/>
    <w:rsid w:val="00E33DB8"/>
    <w:rsid w:val="00E346D1"/>
    <w:rsid w:val="00E3664A"/>
    <w:rsid w:val="00E4371B"/>
    <w:rsid w:val="00E43ABF"/>
    <w:rsid w:val="00E4465B"/>
    <w:rsid w:val="00E446C1"/>
    <w:rsid w:val="00E44AB4"/>
    <w:rsid w:val="00E44ADE"/>
    <w:rsid w:val="00E45DDA"/>
    <w:rsid w:val="00E464FF"/>
    <w:rsid w:val="00E46727"/>
    <w:rsid w:val="00E47355"/>
    <w:rsid w:val="00E52B4B"/>
    <w:rsid w:val="00E53167"/>
    <w:rsid w:val="00E532D0"/>
    <w:rsid w:val="00E533CC"/>
    <w:rsid w:val="00E5366C"/>
    <w:rsid w:val="00E54AEA"/>
    <w:rsid w:val="00E54B39"/>
    <w:rsid w:val="00E55C1E"/>
    <w:rsid w:val="00E56D7E"/>
    <w:rsid w:val="00E63EDD"/>
    <w:rsid w:val="00E6453B"/>
    <w:rsid w:val="00E662EF"/>
    <w:rsid w:val="00E66895"/>
    <w:rsid w:val="00E6734D"/>
    <w:rsid w:val="00E673A6"/>
    <w:rsid w:val="00E677CB"/>
    <w:rsid w:val="00E67E5C"/>
    <w:rsid w:val="00E67ECA"/>
    <w:rsid w:val="00E73163"/>
    <w:rsid w:val="00E745F7"/>
    <w:rsid w:val="00E75819"/>
    <w:rsid w:val="00E7592A"/>
    <w:rsid w:val="00E7668A"/>
    <w:rsid w:val="00E76B8A"/>
    <w:rsid w:val="00E77923"/>
    <w:rsid w:val="00E800BC"/>
    <w:rsid w:val="00E81BA7"/>
    <w:rsid w:val="00E83096"/>
    <w:rsid w:val="00E908BC"/>
    <w:rsid w:val="00E91F73"/>
    <w:rsid w:val="00E924FA"/>
    <w:rsid w:val="00E9317F"/>
    <w:rsid w:val="00E93B08"/>
    <w:rsid w:val="00E9724E"/>
    <w:rsid w:val="00EA214A"/>
    <w:rsid w:val="00EA3EB1"/>
    <w:rsid w:val="00EA4250"/>
    <w:rsid w:val="00EB0975"/>
    <w:rsid w:val="00EB18BF"/>
    <w:rsid w:val="00EB2B7B"/>
    <w:rsid w:val="00EB3EDB"/>
    <w:rsid w:val="00EB5645"/>
    <w:rsid w:val="00EB5C6C"/>
    <w:rsid w:val="00EB71A4"/>
    <w:rsid w:val="00EB76DC"/>
    <w:rsid w:val="00EC3267"/>
    <w:rsid w:val="00EC3305"/>
    <w:rsid w:val="00EC38B3"/>
    <w:rsid w:val="00EC38CF"/>
    <w:rsid w:val="00EC3BB9"/>
    <w:rsid w:val="00EC3C24"/>
    <w:rsid w:val="00EC3EFF"/>
    <w:rsid w:val="00EC42E4"/>
    <w:rsid w:val="00EC6F28"/>
    <w:rsid w:val="00EC7C18"/>
    <w:rsid w:val="00ED03BE"/>
    <w:rsid w:val="00ED104D"/>
    <w:rsid w:val="00ED2235"/>
    <w:rsid w:val="00ED3122"/>
    <w:rsid w:val="00ED5288"/>
    <w:rsid w:val="00ED6488"/>
    <w:rsid w:val="00EE0F9D"/>
    <w:rsid w:val="00EE1B57"/>
    <w:rsid w:val="00EE22A7"/>
    <w:rsid w:val="00EE3EA7"/>
    <w:rsid w:val="00EE55B6"/>
    <w:rsid w:val="00EE67E6"/>
    <w:rsid w:val="00EF069C"/>
    <w:rsid w:val="00EF1D41"/>
    <w:rsid w:val="00EF73E8"/>
    <w:rsid w:val="00F00A9C"/>
    <w:rsid w:val="00F02F44"/>
    <w:rsid w:val="00F10047"/>
    <w:rsid w:val="00F116BE"/>
    <w:rsid w:val="00F12198"/>
    <w:rsid w:val="00F1363A"/>
    <w:rsid w:val="00F138AD"/>
    <w:rsid w:val="00F149F3"/>
    <w:rsid w:val="00F15FBD"/>
    <w:rsid w:val="00F16972"/>
    <w:rsid w:val="00F17A0C"/>
    <w:rsid w:val="00F20B2E"/>
    <w:rsid w:val="00F2104F"/>
    <w:rsid w:val="00F21651"/>
    <w:rsid w:val="00F21F21"/>
    <w:rsid w:val="00F24B31"/>
    <w:rsid w:val="00F274F3"/>
    <w:rsid w:val="00F406B1"/>
    <w:rsid w:val="00F4093E"/>
    <w:rsid w:val="00F40B14"/>
    <w:rsid w:val="00F40B41"/>
    <w:rsid w:val="00F41CFB"/>
    <w:rsid w:val="00F42904"/>
    <w:rsid w:val="00F438D4"/>
    <w:rsid w:val="00F43E3C"/>
    <w:rsid w:val="00F474DB"/>
    <w:rsid w:val="00F47C1E"/>
    <w:rsid w:val="00F510B2"/>
    <w:rsid w:val="00F5560A"/>
    <w:rsid w:val="00F5786E"/>
    <w:rsid w:val="00F609A5"/>
    <w:rsid w:val="00F60FC1"/>
    <w:rsid w:val="00F6240B"/>
    <w:rsid w:val="00F629EC"/>
    <w:rsid w:val="00F62EE9"/>
    <w:rsid w:val="00F63497"/>
    <w:rsid w:val="00F63DA1"/>
    <w:rsid w:val="00F67B68"/>
    <w:rsid w:val="00F735EA"/>
    <w:rsid w:val="00F73922"/>
    <w:rsid w:val="00F74DBE"/>
    <w:rsid w:val="00F75529"/>
    <w:rsid w:val="00F76BAF"/>
    <w:rsid w:val="00F772A5"/>
    <w:rsid w:val="00F8308B"/>
    <w:rsid w:val="00F8432A"/>
    <w:rsid w:val="00F85E7D"/>
    <w:rsid w:val="00F87BD0"/>
    <w:rsid w:val="00F91445"/>
    <w:rsid w:val="00F9183D"/>
    <w:rsid w:val="00F941A5"/>
    <w:rsid w:val="00F94CF5"/>
    <w:rsid w:val="00F94EBF"/>
    <w:rsid w:val="00F95356"/>
    <w:rsid w:val="00F95DF6"/>
    <w:rsid w:val="00F95E13"/>
    <w:rsid w:val="00F965E8"/>
    <w:rsid w:val="00F977A9"/>
    <w:rsid w:val="00F97D23"/>
    <w:rsid w:val="00FA068C"/>
    <w:rsid w:val="00FA3BAD"/>
    <w:rsid w:val="00FA457A"/>
    <w:rsid w:val="00FB0220"/>
    <w:rsid w:val="00FB1403"/>
    <w:rsid w:val="00FB16B7"/>
    <w:rsid w:val="00FB3532"/>
    <w:rsid w:val="00FB4FB3"/>
    <w:rsid w:val="00FB6AB7"/>
    <w:rsid w:val="00FB7042"/>
    <w:rsid w:val="00FB79FB"/>
    <w:rsid w:val="00FC11C4"/>
    <w:rsid w:val="00FC2EC7"/>
    <w:rsid w:val="00FC6493"/>
    <w:rsid w:val="00FC6883"/>
    <w:rsid w:val="00FC7F7B"/>
    <w:rsid w:val="00FD1D6C"/>
    <w:rsid w:val="00FD26E3"/>
    <w:rsid w:val="00FD4F54"/>
    <w:rsid w:val="00FD63D7"/>
    <w:rsid w:val="00FE0395"/>
    <w:rsid w:val="00FE16BA"/>
    <w:rsid w:val="00FE5D5E"/>
    <w:rsid w:val="00FE62EA"/>
    <w:rsid w:val="00FF0735"/>
    <w:rsid w:val="00FF231E"/>
    <w:rsid w:val="00FF3F73"/>
    <w:rsid w:val="00FF5353"/>
    <w:rsid w:val="00FF53E0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7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67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E67E6"/>
    <w:pPr>
      <w:keepNext/>
      <w:tabs>
        <w:tab w:val="left" w:pos="2149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EE67E6"/>
    <w:pPr>
      <w:keepNext/>
      <w:jc w:val="center"/>
      <w:outlineLvl w:val="2"/>
    </w:pPr>
    <w:rPr>
      <w:b/>
      <w:bCs/>
      <w:spacing w:val="60"/>
      <w:kern w:val="30"/>
      <w:sz w:val="30"/>
    </w:rPr>
  </w:style>
  <w:style w:type="paragraph" w:styleId="4">
    <w:name w:val="heading 4"/>
    <w:basedOn w:val="a"/>
    <w:next w:val="a"/>
    <w:link w:val="40"/>
    <w:uiPriority w:val="9"/>
    <w:qFormat/>
    <w:rsid w:val="00F136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D3F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A098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"/>
    <w:locked/>
    <w:rsid w:val="009A098B"/>
    <w:rPr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locked/>
    <w:rsid w:val="009A098B"/>
    <w:rPr>
      <w:b/>
      <w:bCs/>
      <w:spacing w:val="60"/>
      <w:kern w:val="30"/>
      <w:sz w:val="30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"/>
    <w:locked/>
    <w:rsid w:val="009A098B"/>
    <w:rPr>
      <w:b/>
      <w:bCs/>
      <w:sz w:val="28"/>
      <w:szCs w:val="28"/>
      <w:lang w:val="ru-RU" w:eastAsia="ru-RU" w:bidi="ar-SA"/>
    </w:rPr>
  </w:style>
  <w:style w:type="paragraph" w:styleId="a3">
    <w:name w:val="Body Text"/>
    <w:aliases w:val="Основной текст1"/>
    <w:basedOn w:val="a"/>
    <w:link w:val="a4"/>
    <w:rsid w:val="00EE67E6"/>
    <w:pPr>
      <w:jc w:val="both"/>
    </w:pPr>
    <w:rPr>
      <w:szCs w:val="20"/>
    </w:rPr>
  </w:style>
  <w:style w:type="paragraph" w:styleId="a5">
    <w:name w:val="Body Text Indent"/>
    <w:basedOn w:val="a"/>
    <w:link w:val="a6"/>
    <w:rsid w:val="00EE67E6"/>
    <w:pPr>
      <w:ind w:left="-284" w:firstLine="284"/>
      <w:jc w:val="both"/>
    </w:pPr>
    <w:rPr>
      <w:sz w:val="32"/>
      <w:szCs w:val="20"/>
    </w:rPr>
  </w:style>
  <w:style w:type="paragraph" w:styleId="21">
    <w:name w:val="Body Text 2"/>
    <w:basedOn w:val="a"/>
    <w:link w:val="22"/>
    <w:rsid w:val="00EE67E6"/>
    <w:pPr>
      <w:jc w:val="both"/>
    </w:pPr>
    <w:rPr>
      <w:sz w:val="32"/>
      <w:szCs w:val="20"/>
    </w:rPr>
  </w:style>
  <w:style w:type="paragraph" w:styleId="31">
    <w:name w:val="Body Text 3"/>
    <w:basedOn w:val="a"/>
    <w:link w:val="32"/>
    <w:rsid w:val="00EE67E6"/>
    <w:pPr>
      <w:jc w:val="both"/>
    </w:pPr>
    <w:rPr>
      <w:sz w:val="28"/>
      <w:szCs w:val="20"/>
    </w:rPr>
  </w:style>
  <w:style w:type="paragraph" w:styleId="33">
    <w:name w:val="Body Text Indent 3"/>
    <w:aliases w:val="Знак"/>
    <w:basedOn w:val="a"/>
    <w:link w:val="34"/>
    <w:rsid w:val="00EE67E6"/>
    <w:pPr>
      <w:spacing w:line="360" w:lineRule="atLeast"/>
      <w:ind w:firstLine="709"/>
      <w:jc w:val="both"/>
    </w:pPr>
    <w:rPr>
      <w:sz w:val="28"/>
    </w:rPr>
  </w:style>
  <w:style w:type="character" w:customStyle="1" w:styleId="34">
    <w:name w:val="Основной текст с отступом 3 Знак"/>
    <w:aliases w:val="Знак Знак7"/>
    <w:link w:val="33"/>
    <w:rsid w:val="00513DD4"/>
    <w:rPr>
      <w:sz w:val="28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EE67E6"/>
    <w:rPr>
      <w:rFonts w:ascii="Tahoma" w:hAnsi="Tahoma"/>
      <w:sz w:val="16"/>
      <w:szCs w:val="16"/>
    </w:rPr>
  </w:style>
  <w:style w:type="paragraph" w:styleId="a9">
    <w:name w:val="Title"/>
    <w:basedOn w:val="a"/>
    <w:link w:val="aa"/>
    <w:qFormat/>
    <w:rsid w:val="00EE67E6"/>
    <w:pPr>
      <w:jc w:val="center"/>
    </w:pPr>
    <w:rPr>
      <w:b/>
      <w:sz w:val="28"/>
      <w:szCs w:val="20"/>
    </w:rPr>
  </w:style>
  <w:style w:type="paragraph" w:styleId="23">
    <w:name w:val="Body Text Indent 2"/>
    <w:basedOn w:val="a"/>
    <w:link w:val="24"/>
    <w:rsid w:val="00EE67E6"/>
    <w:pPr>
      <w:spacing w:after="120" w:line="480" w:lineRule="auto"/>
      <w:ind w:left="283"/>
    </w:pPr>
  </w:style>
  <w:style w:type="paragraph" w:styleId="ab">
    <w:name w:val="header"/>
    <w:basedOn w:val="a"/>
    <w:link w:val="ac"/>
    <w:uiPriority w:val="99"/>
    <w:rsid w:val="009A7723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locked/>
    <w:rsid w:val="004B5BE3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9A77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FE16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E67AD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rsid w:val="00FE1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d">
    <w:name w:val="page number"/>
    <w:basedOn w:val="a0"/>
    <w:rsid w:val="00B86325"/>
  </w:style>
  <w:style w:type="paragraph" w:customStyle="1" w:styleId="ConsPlusTitle">
    <w:name w:val="ConsPlusTitle"/>
    <w:rsid w:val="00E467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aliases w:val=" Знак"/>
    <w:basedOn w:val="a"/>
    <w:link w:val="af"/>
    <w:uiPriority w:val="99"/>
    <w:rsid w:val="00DD02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 Знак Знак"/>
    <w:link w:val="ae"/>
    <w:uiPriority w:val="99"/>
    <w:locked/>
    <w:rsid w:val="001E67AD"/>
    <w:rPr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E677CB"/>
    <w:pPr>
      <w:ind w:left="708"/>
    </w:pPr>
  </w:style>
  <w:style w:type="paragraph" w:styleId="af1">
    <w:name w:val="Normal (Web)"/>
    <w:basedOn w:val="a"/>
    <w:unhideWhenUsed/>
    <w:rsid w:val="003B5973"/>
    <w:pPr>
      <w:spacing w:before="100" w:beforeAutospacing="1" w:after="100" w:afterAutospacing="1"/>
    </w:pPr>
  </w:style>
  <w:style w:type="paragraph" w:customStyle="1" w:styleId="af2">
    <w:name w:val="Заголовок к тексту"/>
    <w:basedOn w:val="a"/>
    <w:next w:val="a3"/>
    <w:rsid w:val="001E67AD"/>
    <w:pPr>
      <w:suppressAutoHyphens/>
      <w:spacing w:after="480" w:line="240" w:lineRule="exact"/>
    </w:pPr>
    <w:rPr>
      <w:b/>
      <w:sz w:val="28"/>
      <w:szCs w:val="20"/>
    </w:rPr>
  </w:style>
  <w:style w:type="character" w:styleId="af3">
    <w:name w:val="Strong"/>
    <w:qFormat/>
    <w:rsid w:val="001E67AD"/>
    <w:rPr>
      <w:rFonts w:cs="Times New Roman"/>
      <w:b/>
      <w:bCs/>
    </w:rPr>
  </w:style>
  <w:style w:type="character" w:customStyle="1" w:styleId="defaultdocbaseattributestyle">
    <w:name w:val="defaultdocbaseattributestyle"/>
    <w:rsid w:val="001E67AD"/>
    <w:rPr>
      <w:rFonts w:cs="Times New Roman"/>
    </w:rPr>
  </w:style>
  <w:style w:type="character" w:styleId="af4">
    <w:name w:val="Hyperlink"/>
    <w:uiPriority w:val="99"/>
    <w:rsid w:val="001E67AD"/>
    <w:rPr>
      <w:rFonts w:cs="Times New Roman"/>
      <w:color w:val="0000FF"/>
      <w:u w:val="single"/>
    </w:rPr>
  </w:style>
  <w:style w:type="paragraph" w:customStyle="1" w:styleId="ConsNormal">
    <w:name w:val="ConsNormal"/>
    <w:rsid w:val="0085317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ListParagraph1">
    <w:name w:val="List Paragraph1"/>
    <w:basedOn w:val="a"/>
    <w:rsid w:val="008531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85317F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BA48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5">
    <w:name w:val="Таблицы (моноширинный)"/>
    <w:basedOn w:val="a"/>
    <w:next w:val="a"/>
    <w:uiPriority w:val="99"/>
    <w:rsid w:val="00F1363A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character" w:customStyle="1" w:styleId="af6">
    <w:name w:val="Цветовое выделение"/>
    <w:uiPriority w:val="99"/>
    <w:rsid w:val="009A098B"/>
    <w:rPr>
      <w:b/>
      <w:color w:val="000080"/>
    </w:rPr>
  </w:style>
  <w:style w:type="character" w:customStyle="1" w:styleId="af7">
    <w:name w:val="Гипертекстовая ссылка"/>
    <w:uiPriority w:val="99"/>
    <w:rsid w:val="009A098B"/>
    <w:rPr>
      <w:rFonts w:cs="Times New Roman"/>
      <w:b/>
      <w:color w:val="008000"/>
    </w:rPr>
  </w:style>
  <w:style w:type="character" w:customStyle="1" w:styleId="af8">
    <w:name w:val="Активная гипертекстовая ссылка"/>
    <w:uiPriority w:val="99"/>
    <w:rsid w:val="009A098B"/>
    <w:rPr>
      <w:rFonts w:cs="Times New Roman"/>
      <w:b/>
      <w:color w:val="008000"/>
      <w:u w:val="single"/>
    </w:rPr>
  </w:style>
  <w:style w:type="paragraph" w:customStyle="1" w:styleId="af9">
    <w:name w:val="Основное меню (преемственное)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a">
    <w:name w:val="Заголовок"/>
    <w:basedOn w:val="af9"/>
    <w:next w:val="a"/>
    <w:uiPriority w:val="99"/>
    <w:rsid w:val="009A098B"/>
    <w:rPr>
      <w:b/>
      <w:bCs/>
      <w:color w:val="C0C0C0"/>
    </w:rPr>
  </w:style>
  <w:style w:type="character" w:customStyle="1" w:styleId="afb">
    <w:name w:val="Заголовок своего сообщения"/>
    <w:uiPriority w:val="99"/>
    <w:rsid w:val="009A098B"/>
    <w:rPr>
      <w:rFonts w:cs="Times New Roman"/>
      <w:b/>
      <w:bCs/>
      <w:color w:val="000080"/>
    </w:rPr>
  </w:style>
  <w:style w:type="paragraph" w:customStyle="1" w:styleId="afc">
    <w:name w:val="Заголовок статьи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d">
    <w:name w:val="Заголовок чужого сообщения"/>
    <w:uiPriority w:val="99"/>
    <w:rsid w:val="009A098B"/>
    <w:rPr>
      <w:rFonts w:cs="Times New Roman"/>
      <w:b/>
      <w:bCs/>
      <w:color w:val="FF0000"/>
    </w:rPr>
  </w:style>
  <w:style w:type="paragraph" w:customStyle="1" w:styleId="afe">
    <w:name w:val="Интерактивный заголовок"/>
    <w:basedOn w:val="afa"/>
    <w:next w:val="a"/>
    <w:uiPriority w:val="99"/>
    <w:rsid w:val="009A098B"/>
    <w:rPr>
      <w:u w:val="single"/>
    </w:rPr>
  </w:style>
  <w:style w:type="paragraph" w:customStyle="1" w:styleId="aff">
    <w:name w:val="Интерфейс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f0">
    <w:name w:val="Комментарий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9A098B"/>
  </w:style>
  <w:style w:type="paragraph" w:customStyle="1" w:styleId="aff2">
    <w:name w:val="Текст (лев. подпись)"/>
    <w:basedOn w:val="a"/>
    <w:next w:val="a"/>
    <w:uiPriority w:val="99"/>
    <w:rsid w:val="009A09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Колонтитул (левый)"/>
    <w:basedOn w:val="aff2"/>
    <w:next w:val="a"/>
    <w:uiPriority w:val="99"/>
    <w:rsid w:val="009A098B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9A098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5">
    <w:name w:val="Колонтитул (правый)"/>
    <w:basedOn w:val="aff4"/>
    <w:next w:val="a"/>
    <w:uiPriority w:val="99"/>
    <w:rsid w:val="009A098B"/>
    <w:rPr>
      <w:sz w:val="16"/>
      <w:szCs w:val="16"/>
    </w:rPr>
  </w:style>
  <w:style w:type="paragraph" w:customStyle="1" w:styleId="aff6">
    <w:name w:val="Комментарий пользователя"/>
    <w:basedOn w:val="aff0"/>
    <w:next w:val="a"/>
    <w:uiPriority w:val="99"/>
    <w:rsid w:val="009A098B"/>
    <w:pPr>
      <w:jc w:val="left"/>
    </w:pPr>
    <w:rPr>
      <w:color w:val="000080"/>
    </w:rPr>
  </w:style>
  <w:style w:type="paragraph" w:customStyle="1" w:styleId="aff7">
    <w:name w:val="Моноширинный"/>
    <w:basedOn w:val="a"/>
    <w:next w:val="a"/>
    <w:uiPriority w:val="99"/>
    <w:rsid w:val="009A09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8">
    <w:name w:val="Найденные слова"/>
    <w:uiPriority w:val="99"/>
    <w:rsid w:val="009A098B"/>
    <w:rPr>
      <w:rFonts w:cs="Times New Roman"/>
      <w:b/>
      <w:bCs/>
      <w:color w:val="000080"/>
    </w:rPr>
  </w:style>
  <w:style w:type="character" w:customStyle="1" w:styleId="aff9">
    <w:name w:val="Не вступил в силу"/>
    <w:uiPriority w:val="99"/>
    <w:rsid w:val="009A098B"/>
    <w:rPr>
      <w:rFonts w:cs="Times New Roman"/>
      <w:b/>
      <w:color w:val="008080"/>
    </w:rPr>
  </w:style>
  <w:style w:type="paragraph" w:customStyle="1" w:styleId="affa">
    <w:name w:val="Нормальный (таблица)"/>
    <w:basedOn w:val="a"/>
    <w:next w:val="a"/>
    <w:uiPriority w:val="99"/>
    <w:rsid w:val="009A098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Объект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c">
    <w:name w:val="Оглавление"/>
    <w:basedOn w:val="af5"/>
    <w:next w:val="a"/>
    <w:uiPriority w:val="99"/>
    <w:rsid w:val="009A098B"/>
    <w:pPr>
      <w:suppressAutoHyphens w:val="0"/>
      <w:autoSpaceDN w:val="0"/>
      <w:adjustRightInd w:val="0"/>
      <w:ind w:left="140"/>
    </w:pPr>
    <w:rPr>
      <w:lang w:eastAsia="ru-RU"/>
    </w:rPr>
  </w:style>
  <w:style w:type="character" w:customStyle="1" w:styleId="affd">
    <w:name w:val="Опечатки"/>
    <w:uiPriority w:val="99"/>
    <w:rsid w:val="009A098B"/>
    <w:rPr>
      <w:color w:val="FF0000"/>
    </w:rPr>
  </w:style>
  <w:style w:type="paragraph" w:customStyle="1" w:styleId="affe">
    <w:name w:val="Переменная часть"/>
    <w:basedOn w:val="af9"/>
    <w:next w:val="a"/>
    <w:uiPriority w:val="99"/>
    <w:rsid w:val="009A098B"/>
    <w:rPr>
      <w:sz w:val="20"/>
      <w:szCs w:val="20"/>
    </w:rPr>
  </w:style>
  <w:style w:type="paragraph" w:customStyle="1" w:styleId="afff">
    <w:name w:val="Постоянная часть"/>
    <w:basedOn w:val="af9"/>
    <w:next w:val="a"/>
    <w:uiPriority w:val="99"/>
    <w:rsid w:val="009A098B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9A09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1">
    <w:name w:val="Продолжение ссылки"/>
    <w:basedOn w:val="af7"/>
    <w:uiPriority w:val="99"/>
    <w:rsid w:val="009A098B"/>
  </w:style>
  <w:style w:type="paragraph" w:customStyle="1" w:styleId="afff2">
    <w:name w:val="Словарная статья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3">
    <w:name w:val="Сравнение редакций"/>
    <w:uiPriority w:val="99"/>
    <w:rsid w:val="009A098B"/>
    <w:rPr>
      <w:rFonts w:cs="Times New Roman"/>
      <w:b/>
      <w:bCs/>
      <w:color w:val="000080"/>
    </w:rPr>
  </w:style>
  <w:style w:type="character" w:customStyle="1" w:styleId="afff4">
    <w:name w:val="Сравнение редакций. Добавленный фрагмент"/>
    <w:uiPriority w:val="99"/>
    <w:rsid w:val="009A098B"/>
    <w:rPr>
      <w:b/>
      <w:color w:val="0000FF"/>
    </w:rPr>
  </w:style>
  <w:style w:type="character" w:customStyle="1" w:styleId="afff5">
    <w:name w:val="Сравнение редакций. Удаленный фрагмент"/>
    <w:uiPriority w:val="99"/>
    <w:rsid w:val="009A098B"/>
    <w:rPr>
      <w:b/>
      <w:strike/>
      <w:color w:val="808000"/>
    </w:rPr>
  </w:style>
  <w:style w:type="paragraph" w:customStyle="1" w:styleId="afff6">
    <w:name w:val="Текст (справка)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7">
    <w:name w:val="Текст в таблице"/>
    <w:basedOn w:val="affa"/>
    <w:next w:val="a"/>
    <w:uiPriority w:val="99"/>
    <w:rsid w:val="009A098B"/>
    <w:pPr>
      <w:ind w:firstLine="500"/>
    </w:pPr>
  </w:style>
  <w:style w:type="paragraph" w:customStyle="1" w:styleId="afff8">
    <w:name w:val="Технический комментарий"/>
    <w:basedOn w:val="a"/>
    <w:next w:val="a"/>
    <w:uiPriority w:val="99"/>
    <w:rsid w:val="009A09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9">
    <w:name w:val="Утратил силу"/>
    <w:uiPriority w:val="99"/>
    <w:rsid w:val="009A098B"/>
    <w:rPr>
      <w:rFonts w:cs="Times New Roman"/>
      <w:b/>
      <w:strike/>
      <w:color w:val="808000"/>
    </w:rPr>
  </w:style>
  <w:style w:type="paragraph" w:customStyle="1" w:styleId="afffa">
    <w:name w:val="Центрированный (таблица)"/>
    <w:basedOn w:val="affa"/>
    <w:next w:val="a"/>
    <w:uiPriority w:val="99"/>
    <w:rsid w:val="009A098B"/>
    <w:pPr>
      <w:jc w:val="center"/>
    </w:pPr>
  </w:style>
  <w:style w:type="table" w:styleId="afffb">
    <w:name w:val="Table Grid"/>
    <w:basedOn w:val="a1"/>
    <w:uiPriority w:val="59"/>
    <w:rsid w:val="009A098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нак Знак1"/>
    <w:rsid w:val="009A098B"/>
    <w:rPr>
      <w:rFonts w:ascii="Arial" w:hAnsi="Arial" w:cs="Arial"/>
      <w:sz w:val="24"/>
      <w:szCs w:val="24"/>
    </w:rPr>
  </w:style>
  <w:style w:type="character" w:customStyle="1" w:styleId="afffc">
    <w:name w:val="Знак Знак Знак"/>
    <w:rsid w:val="009A098B"/>
    <w:rPr>
      <w:rFonts w:ascii="Arial" w:hAnsi="Arial" w:cs="Arial"/>
      <w:sz w:val="24"/>
      <w:szCs w:val="24"/>
    </w:rPr>
  </w:style>
  <w:style w:type="paragraph" w:styleId="afffd">
    <w:name w:val="endnote text"/>
    <w:basedOn w:val="a"/>
    <w:link w:val="afffe"/>
    <w:semiHidden/>
    <w:rsid w:val="009A098B"/>
    <w:pPr>
      <w:autoSpaceDE w:val="0"/>
      <w:autoSpaceDN w:val="0"/>
    </w:pPr>
    <w:rPr>
      <w:sz w:val="20"/>
      <w:szCs w:val="20"/>
    </w:rPr>
  </w:style>
  <w:style w:type="paragraph" w:styleId="affff">
    <w:name w:val="footnote text"/>
    <w:basedOn w:val="a"/>
    <w:link w:val="affff0"/>
    <w:uiPriority w:val="99"/>
    <w:unhideWhenUsed/>
    <w:rsid w:val="009A09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ff0">
    <w:name w:val="Текст сноски Знак"/>
    <w:link w:val="affff"/>
    <w:uiPriority w:val="99"/>
    <w:rsid w:val="009A098B"/>
    <w:rPr>
      <w:rFonts w:ascii="Arial" w:hAnsi="Arial"/>
      <w:lang w:bidi="ar-SA"/>
    </w:rPr>
  </w:style>
  <w:style w:type="character" w:customStyle="1" w:styleId="addr">
    <w:name w:val="addr"/>
    <w:rsid w:val="009A098B"/>
  </w:style>
  <w:style w:type="character" w:customStyle="1" w:styleId="tel">
    <w:name w:val="tel"/>
    <w:rsid w:val="009A098B"/>
  </w:style>
  <w:style w:type="paragraph" w:styleId="affff1">
    <w:name w:val="No Spacing"/>
    <w:qFormat/>
    <w:rsid w:val="009A09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10">
    <w:name w:val="Абзац списка11"/>
    <w:basedOn w:val="a"/>
    <w:rsid w:val="006F79B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152D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C38CF"/>
  </w:style>
  <w:style w:type="paragraph" w:customStyle="1" w:styleId="affff2">
    <w:name w:val="Исполнитель"/>
    <w:basedOn w:val="a3"/>
    <w:next w:val="a3"/>
    <w:rsid w:val="00DA4F23"/>
    <w:pPr>
      <w:suppressAutoHyphens/>
      <w:spacing w:line="240" w:lineRule="exact"/>
      <w:ind w:firstLine="709"/>
    </w:pPr>
    <w:rPr>
      <w:sz w:val="28"/>
    </w:rPr>
  </w:style>
  <w:style w:type="character" w:customStyle="1" w:styleId="a4">
    <w:name w:val="Основной текст Знак"/>
    <w:aliases w:val="Основной текст1 Знак"/>
    <w:link w:val="a3"/>
    <w:rsid w:val="00DA4F23"/>
    <w:rPr>
      <w:sz w:val="24"/>
    </w:rPr>
  </w:style>
  <w:style w:type="paragraph" w:customStyle="1" w:styleId="affff3">
    <w:name w:val="Приложение"/>
    <w:basedOn w:val="a3"/>
    <w:rsid w:val="00DA4F23"/>
    <w:pPr>
      <w:tabs>
        <w:tab w:val="left" w:pos="1673"/>
      </w:tabs>
      <w:spacing w:before="240" w:line="240" w:lineRule="exact"/>
      <w:ind w:left="1985" w:hanging="1985"/>
    </w:pPr>
    <w:rPr>
      <w:sz w:val="28"/>
    </w:rPr>
  </w:style>
  <w:style w:type="paragraph" w:customStyle="1" w:styleId="affff4">
    <w:name w:val="Подпись на общем бланке"/>
    <w:next w:val="affff2"/>
    <w:rsid w:val="00DA4F23"/>
    <w:pPr>
      <w:tabs>
        <w:tab w:val="right" w:pos="9639"/>
      </w:tabs>
      <w:suppressAutoHyphens/>
      <w:spacing w:before="480" w:line="240" w:lineRule="exact"/>
    </w:pPr>
    <w:rPr>
      <w:sz w:val="28"/>
    </w:rPr>
  </w:style>
  <w:style w:type="paragraph" w:styleId="affff5">
    <w:name w:val="Signature"/>
    <w:basedOn w:val="a"/>
    <w:link w:val="affff6"/>
    <w:rsid w:val="00DA4F23"/>
    <w:pPr>
      <w:ind w:left="4252"/>
    </w:pPr>
  </w:style>
  <w:style w:type="character" w:customStyle="1" w:styleId="affff6">
    <w:name w:val="Подпись Знак"/>
    <w:link w:val="affff5"/>
    <w:rsid w:val="00DA4F23"/>
    <w:rPr>
      <w:sz w:val="24"/>
      <w:szCs w:val="24"/>
    </w:rPr>
  </w:style>
  <w:style w:type="paragraph" w:customStyle="1" w:styleId="affff7">
    <w:name w:val="Подпись на  бланке должностного лица"/>
    <w:basedOn w:val="a"/>
    <w:next w:val="a3"/>
    <w:link w:val="affff8"/>
    <w:rsid w:val="00DA4F23"/>
    <w:pPr>
      <w:spacing w:before="480" w:line="240" w:lineRule="exact"/>
      <w:ind w:left="7088"/>
    </w:pPr>
    <w:rPr>
      <w:sz w:val="28"/>
      <w:szCs w:val="20"/>
    </w:rPr>
  </w:style>
  <w:style w:type="character" w:customStyle="1" w:styleId="a8">
    <w:name w:val="Текст выноски Знак"/>
    <w:link w:val="a7"/>
    <w:rsid w:val="00DA4F23"/>
    <w:rPr>
      <w:rFonts w:ascii="Tahoma" w:hAnsi="Tahoma" w:cs="Tahoma"/>
      <w:sz w:val="16"/>
      <w:szCs w:val="16"/>
    </w:rPr>
  </w:style>
  <w:style w:type="paragraph" w:customStyle="1" w:styleId="affff9">
    <w:name w:val="Адресат"/>
    <w:basedOn w:val="a"/>
    <w:rsid w:val="00DA4F23"/>
    <w:pPr>
      <w:suppressAutoHyphens/>
      <w:spacing w:after="120" w:line="240" w:lineRule="exact"/>
      <w:ind w:left="5670"/>
    </w:pPr>
    <w:rPr>
      <w:sz w:val="28"/>
      <w:szCs w:val="20"/>
    </w:rPr>
  </w:style>
  <w:style w:type="paragraph" w:customStyle="1" w:styleId="affffa">
    <w:name w:val="Вид документа"/>
    <w:basedOn w:val="af2"/>
    <w:next w:val="a3"/>
    <w:rsid w:val="00DA4F23"/>
    <w:pPr>
      <w:spacing w:after="0"/>
      <w:ind w:right="4933"/>
      <w:jc w:val="center"/>
    </w:pPr>
    <w:rPr>
      <w:caps/>
      <w:sz w:val="24"/>
    </w:rPr>
  </w:style>
  <w:style w:type="paragraph" w:customStyle="1" w:styleId="affffb">
    <w:name w:val="Гриф согласования"/>
    <w:basedOn w:val="affffc"/>
    <w:rsid w:val="00DA4F23"/>
    <w:pPr>
      <w:tabs>
        <w:tab w:val="clear" w:pos="9639"/>
        <w:tab w:val="left" w:pos="2835"/>
      </w:tabs>
      <w:spacing w:before="480" w:after="0"/>
      <w:ind w:left="0"/>
    </w:pPr>
  </w:style>
  <w:style w:type="paragraph" w:customStyle="1" w:styleId="affffc">
    <w:name w:val="Гриф утверждения"/>
    <w:basedOn w:val="a3"/>
    <w:rsid w:val="00DA4F23"/>
    <w:pPr>
      <w:tabs>
        <w:tab w:val="right" w:pos="9639"/>
      </w:tabs>
      <w:suppressAutoHyphens/>
      <w:spacing w:after="240" w:line="240" w:lineRule="exact"/>
      <w:ind w:left="5670"/>
      <w:jc w:val="left"/>
    </w:pPr>
    <w:rPr>
      <w:sz w:val="28"/>
    </w:rPr>
  </w:style>
  <w:style w:type="character" w:styleId="affffd">
    <w:name w:val="footnote reference"/>
    <w:uiPriority w:val="99"/>
    <w:rsid w:val="00DA4F23"/>
    <w:rPr>
      <w:vertAlign w:val="superscript"/>
    </w:rPr>
  </w:style>
  <w:style w:type="character" w:customStyle="1" w:styleId="a6">
    <w:name w:val="Основной текст с отступом Знак"/>
    <w:link w:val="a5"/>
    <w:locked/>
    <w:rsid w:val="00DA4F23"/>
    <w:rPr>
      <w:sz w:val="32"/>
    </w:rPr>
  </w:style>
  <w:style w:type="character" w:customStyle="1" w:styleId="14">
    <w:name w:val="Основной текст с отступом Знак1"/>
    <w:rsid w:val="00DA4F23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DA4F23"/>
    <w:rPr>
      <w:sz w:val="24"/>
      <w:szCs w:val="24"/>
    </w:rPr>
  </w:style>
  <w:style w:type="character" w:customStyle="1" w:styleId="210">
    <w:name w:val="Основной текст с отступом 2 Знак1"/>
    <w:rsid w:val="00DA4F23"/>
    <w:rPr>
      <w:sz w:val="24"/>
      <w:szCs w:val="24"/>
    </w:rPr>
  </w:style>
  <w:style w:type="character" w:customStyle="1" w:styleId="affff8">
    <w:name w:val="Подпись на  бланке должностного лица Знак"/>
    <w:link w:val="affff7"/>
    <w:locked/>
    <w:rsid w:val="00DA4F23"/>
    <w:rPr>
      <w:sz w:val="28"/>
    </w:rPr>
  </w:style>
  <w:style w:type="character" w:customStyle="1" w:styleId="defaultlabelstyle1">
    <w:name w:val="defaultlabelstyle1"/>
    <w:rsid w:val="00DA4F23"/>
    <w:rPr>
      <w:rFonts w:ascii="Trebuchet MS" w:hAnsi="Trebuchet MS" w:hint="default"/>
      <w:color w:val="333333"/>
    </w:rPr>
  </w:style>
  <w:style w:type="character" w:customStyle="1" w:styleId="6">
    <w:name w:val="Знак Знак6"/>
    <w:locked/>
    <w:rsid w:val="00DA4F23"/>
    <w:rPr>
      <w:sz w:val="28"/>
      <w:lang w:val="ru-RU" w:eastAsia="ru-RU" w:bidi="ar-SA"/>
    </w:rPr>
  </w:style>
  <w:style w:type="character" w:customStyle="1" w:styleId="5">
    <w:name w:val="Знак Знак5"/>
    <w:locked/>
    <w:rsid w:val="00DA4F23"/>
    <w:rPr>
      <w:sz w:val="28"/>
      <w:lang w:val="ru-RU" w:eastAsia="ru-RU" w:bidi="ar-SA"/>
    </w:rPr>
  </w:style>
  <w:style w:type="character" w:customStyle="1" w:styleId="25">
    <w:name w:val="Знак Знак2"/>
    <w:locked/>
    <w:rsid w:val="00DA4F23"/>
    <w:rPr>
      <w:sz w:val="28"/>
      <w:lang w:val="ru-RU" w:eastAsia="ru-RU" w:bidi="ar-SA"/>
    </w:rPr>
  </w:style>
  <w:style w:type="numbering" w:customStyle="1" w:styleId="15">
    <w:name w:val="Нет списка1"/>
    <w:next w:val="a2"/>
    <w:semiHidden/>
    <w:unhideWhenUsed/>
    <w:rsid w:val="00DA4F23"/>
  </w:style>
  <w:style w:type="character" w:styleId="affffe">
    <w:name w:val="Placeholder Text"/>
    <w:semiHidden/>
    <w:rsid w:val="00DA4F23"/>
    <w:rPr>
      <w:color w:val="808080"/>
    </w:rPr>
  </w:style>
  <w:style w:type="numbering" w:customStyle="1" w:styleId="26">
    <w:name w:val="Нет списка2"/>
    <w:next w:val="a2"/>
    <w:semiHidden/>
    <w:unhideWhenUsed/>
    <w:rsid w:val="00DA4F23"/>
  </w:style>
  <w:style w:type="numbering" w:customStyle="1" w:styleId="35">
    <w:name w:val="Нет списка3"/>
    <w:next w:val="a2"/>
    <w:semiHidden/>
    <w:unhideWhenUsed/>
    <w:rsid w:val="00DA4F23"/>
  </w:style>
  <w:style w:type="character" w:styleId="afffff">
    <w:name w:val="annotation reference"/>
    <w:rsid w:val="00DA4F23"/>
    <w:rPr>
      <w:sz w:val="16"/>
      <w:szCs w:val="16"/>
    </w:rPr>
  </w:style>
  <w:style w:type="paragraph" w:styleId="afffff0">
    <w:name w:val="annotation text"/>
    <w:basedOn w:val="a"/>
    <w:link w:val="afffff1"/>
    <w:rsid w:val="00DA4F23"/>
    <w:rPr>
      <w:sz w:val="20"/>
      <w:szCs w:val="20"/>
    </w:rPr>
  </w:style>
  <w:style w:type="character" w:customStyle="1" w:styleId="afffff1">
    <w:name w:val="Текст примечания Знак"/>
    <w:basedOn w:val="a0"/>
    <w:link w:val="afffff0"/>
    <w:rsid w:val="00DA4F23"/>
  </w:style>
  <w:style w:type="character" w:styleId="afffff2">
    <w:name w:val="FollowedHyperlink"/>
    <w:unhideWhenUsed/>
    <w:rsid w:val="00DA4F23"/>
    <w:rPr>
      <w:color w:val="800080"/>
      <w:u w:val="single"/>
    </w:rPr>
  </w:style>
  <w:style w:type="character" w:customStyle="1" w:styleId="16">
    <w:name w:val="Знак Знак1"/>
    <w:rsid w:val="00DA4F23"/>
    <w:rPr>
      <w:sz w:val="28"/>
      <w:lang w:val="ru-RU" w:eastAsia="ru-RU" w:bidi="ar-SA"/>
    </w:rPr>
  </w:style>
  <w:style w:type="character" w:customStyle="1" w:styleId="afffff3">
    <w:name w:val="Знак Знак"/>
    <w:locked/>
    <w:rsid w:val="00DA4F23"/>
    <w:rPr>
      <w:sz w:val="28"/>
      <w:lang w:val="ru-RU" w:eastAsia="ru-RU" w:bidi="ar-SA"/>
    </w:rPr>
  </w:style>
  <w:style w:type="paragraph" w:customStyle="1" w:styleId="western">
    <w:name w:val="western"/>
    <w:basedOn w:val="a"/>
    <w:rsid w:val="00DA4F23"/>
    <w:pPr>
      <w:spacing w:before="81" w:after="81"/>
    </w:pPr>
    <w:rPr>
      <w:rFonts w:eastAsia="Cambria"/>
      <w:color w:val="343434"/>
      <w:sz w:val="14"/>
      <w:szCs w:val="14"/>
    </w:rPr>
  </w:style>
  <w:style w:type="paragraph" w:customStyle="1" w:styleId="17">
    <w:name w:val="Знак Знак1 Знак"/>
    <w:basedOn w:val="a"/>
    <w:rsid w:val="00DA4F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likecountfll">
    <w:name w:val="like_count fl_l"/>
    <w:basedOn w:val="a0"/>
    <w:rsid w:val="00DA4F23"/>
  </w:style>
  <w:style w:type="paragraph" w:styleId="afffff4">
    <w:name w:val="Block Text"/>
    <w:basedOn w:val="a"/>
    <w:rsid w:val="0031792A"/>
    <w:pPr>
      <w:ind w:left="142" w:right="141"/>
      <w:jc w:val="both"/>
    </w:pPr>
    <w:rPr>
      <w:sz w:val="28"/>
      <w:szCs w:val="20"/>
    </w:rPr>
  </w:style>
  <w:style w:type="character" w:customStyle="1" w:styleId="FontStyle17">
    <w:name w:val="Font Style17"/>
    <w:uiPriority w:val="99"/>
    <w:rsid w:val="00FE0395"/>
    <w:rPr>
      <w:rFonts w:ascii="Microsoft Sans Serif" w:hAnsi="Microsoft Sans Serif" w:cs="Microsoft Sans Serif"/>
      <w:sz w:val="20"/>
      <w:szCs w:val="20"/>
    </w:rPr>
  </w:style>
  <w:style w:type="character" w:customStyle="1" w:styleId="70">
    <w:name w:val="Заголовок 7 Знак"/>
    <w:link w:val="7"/>
    <w:rsid w:val="006D3F27"/>
    <w:rPr>
      <w:sz w:val="24"/>
      <w:szCs w:val="24"/>
    </w:rPr>
  </w:style>
  <w:style w:type="character" w:customStyle="1" w:styleId="22">
    <w:name w:val="Основной текст 2 Знак"/>
    <w:link w:val="21"/>
    <w:locked/>
    <w:rsid w:val="006D3F27"/>
    <w:rPr>
      <w:sz w:val="32"/>
    </w:rPr>
  </w:style>
  <w:style w:type="character" w:customStyle="1" w:styleId="afffff5">
    <w:name w:val="Знак Знак Знак"/>
    <w:rsid w:val="006D3F27"/>
    <w:rPr>
      <w:sz w:val="28"/>
      <w:szCs w:val="24"/>
      <w:lang w:val="ru-RU" w:eastAsia="ru-RU" w:bidi="ar-SA"/>
    </w:rPr>
  </w:style>
  <w:style w:type="paragraph" w:customStyle="1" w:styleId="18">
    <w:name w:val="Текст1"/>
    <w:basedOn w:val="a"/>
    <w:rsid w:val="006D3F27"/>
    <w:rPr>
      <w:rFonts w:ascii="Courier New" w:hAnsi="Courier New"/>
      <w:sz w:val="20"/>
      <w:szCs w:val="20"/>
    </w:rPr>
  </w:style>
  <w:style w:type="paragraph" w:customStyle="1" w:styleId="ConsPlusDocList">
    <w:name w:val="ConsPlusDocList"/>
    <w:rsid w:val="006D3F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6D3F27"/>
    <w:pPr>
      <w:spacing w:line="360" w:lineRule="auto"/>
      <w:ind w:firstLine="567"/>
      <w:jc w:val="both"/>
    </w:pPr>
  </w:style>
  <w:style w:type="character" w:customStyle="1" w:styleId="41">
    <w:name w:val="Знак Знак4"/>
    <w:locked/>
    <w:rsid w:val="006D3F27"/>
    <w:rPr>
      <w:sz w:val="16"/>
      <w:lang w:val="ru-RU" w:eastAsia="ru-RU"/>
    </w:rPr>
  </w:style>
  <w:style w:type="paragraph" w:styleId="afffff6">
    <w:name w:val="annotation subject"/>
    <w:basedOn w:val="afffff0"/>
    <w:next w:val="afffff0"/>
    <w:link w:val="afffff7"/>
    <w:rsid w:val="006D3F27"/>
    <w:rPr>
      <w:b/>
      <w:bCs/>
    </w:rPr>
  </w:style>
  <w:style w:type="character" w:customStyle="1" w:styleId="afffff7">
    <w:name w:val="Тема примечания Знак"/>
    <w:link w:val="afffff6"/>
    <w:rsid w:val="006D3F27"/>
    <w:rPr>
      <w:b/>
      <w:bCs/>
    </w:rPr>
  </w:style>
  <w:style w:type="character" w:customStyle="1" w:styleId="8">
    <w:name w:val="Знак Знак8"/>
    <w:rsid w:val="006D3F27"/>
    <w:rPr>
      <w:b/>
      <w:bCs/>
      <w:kern w:val="36"/>
      <w:sz w:val="48"/>
      <w:szCs w:val="48"/>
    </w:rPr>
  </w:style>
  <w:style w:type="character" w:customStyle="1" w:styleId="50">
    <w:name w:val="Знак Знак5"/>
    <w:rsid w:val="006D3F27"/>
    <w:rPr>
      <w:sz w:val="28"/>
    </w:rPr>
  </w:style>
  <w:style w:type="character" w:customStyle="1" w:styleId="19">
    <w:name w:val="Основной текст1 Знак Знак"/>
    <w:rsid w:val="006D3F27"/>
    <w:rPr>
      <w:sz w:val="28"/>
      <w:szCs w:val="24"/>
    </w:rPr>
  </w:style>
  <w:style w:type="character" w:customStyle="1" w:styleId="42">
    <w:name w:val="Знак Знак4"/>
    <w:basedOn w:val="a0"/>
    <w:rsid w:val="006D3F27"/>
  </w:style>
  <w:style w:type="character" w:customStyle="1" w:styleId="36">
    <w:name w:val="Знак Знак3"/>
    <w:rsid w:val="006D3F27"/>
    <w:rPr>
      <w:sz w:val="28"/>
    </w:rPr>
  </w:style>
  <w:style w:type="character" w:customStyle="1" w:styleId="afffff8">
    <w:name w:val="программа Знак"/>
    <w:link w:val="afffff9"/>
    <w:locked/>
    <w:rsid w:val="006D3F27"/>
    <w:rPr>
      <w:sz w:val="28"/>
    </w:rPr>
  </w:style>
  <w:style w:type="paragraph" w:customStyle="1" w:styleId="afffff9">
    <w:name w:val="программа"/>
    <w:basedOn w:val="a"/>
    <w:link w:val="afffff8"/>
    <w:rsid w:val="006D3F27"/>
    <w:pPr>
      <w:tabs>
        <w:tab w:val="left" w:pos="567"/>
      </w:tabs>
      <w:spacing w:before="60"/>
      <w:ind w:firstLine="709"/>
      <w:jc w:val="both"/>
    </w:pPr>
    <w:rPr>
      <w:sz w:val="28"/>
      <w:szCs w:val="20"/>
    </w:rPr>
  </w:style>
  <w:style w:type="paragraph" w:customStyle="1" w:styleId="xl150">
    <w:name w:val="xl150"/>
    <w:basedOn w:val="a"/>
    <w:rsid w:val="006D3F2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styleId="afffffa">
    <w:name w:val="Plain Text"/>
    <w:basedOn w:val="a"/>
    <w:link w:val="afffffb"/>
    <w:uiPriority w:val="99"/>
    <w:unhideWhenUsed/>
    <w:rsid w:val="006D3F27"/>
    <w:rPr>
      <w:rFonts w:ascii="Calibri" w:eastAsia="Calibri" w:hAnsi="Calibri"/>
      <w:sz w:val="22"/>
      <w:szCs w:val="21"/>
      <w:lang w:eastAsia="en-US"/>
    </w:rPr>
  </w:style>
  <w:style w:type="character" w:customStyle="1" w:styleId="afffffb">
    <w:name w:val="Текст Знак"/>
    <w:link w:val="afffffa"/>
    <w:uiPriority w:val="99"/>
    <w:rsid w:val="006D3F27"/>
    <w:rPr>
      <w:rFonts w:ascii="Calibri" w:eastAsia="Calibri" w:hAnsi="Calibri"/>
      <w:sz w:val="22"/>
      <w:szCs w:val="21"/>
      <w:lang w:eastAsia="en-US"/>
    </w:rPr>
  </w:style>
  <w:style w:type="character" w:customStyle="1" w:styleId="140">
    <w:name w:val="Стиль 14 пт"/>
    <w:rsid w:val="006D3F27"/>
    <w:rPr>
      <w:sz w:val="28"/>
    </w:rPr>
  </w:style>
  <w:style w:type="paragraph" w:customStyle="1" w:styleId="ConsPlusNormalTimesNewRoman120">
    <w:name w:val="Стиль ConsPlusNormal + Times New Roman 12 пт Первая строка:  0 см"/>
    <w:basedOn w:val="ConsPlusNormal"/>
    <w:rsid w:val="006D3F27"/>
    <w:pPr>
      <w:ind w:firstLine="0"/>
    </w:pPr>
    <w:rPr>
      <w:rFonts w:ascii="Times New Roman" w:hAnsi="Times New Roman" w:cs="Times New Roman"/>
      <w:bCs/>
      <w:sz w:val="24"/>
      <w:szCs w:val="24"/>
    </w:rPr>
  </w:style>
  <w:style w:type="character" w:customStyle="1" w:styleId="32">
    <w:name w:val="Основной текст 3 Знак"/>
    <w:link w:val="31"/>
    <w:rsid w:val="006D3F27"/>
    <w:rPr>
      <w:sz w:val="28"/>
    </w:rPr>
  </w:style>
  <w:style w:type="character" w:customStyle="1" w:styleId="aa">
    <w:name w:val="Название Знак"/>
    <w:link w:val="a9"/>
    <w:rsid w:val="006D3F27"/>
    <w:rPr>
      <w:b/>
      <w:sz w:val="28"/>
    </w:rPr>
  </w:style>
  <w:style w:type="character" w:customStyle="1" w:styleId="HTML0">
    <w:name w:val="Стандартный HTML Знак"/>
    <w:link w:val="HTML"/>
    <w:rsid w:val="006D3F27"/>
    <w:rPr>
      <w:rFonts w:ascii="Courier New" w:hAnsi="Courier New" w:cs="Courier New"/>
    </w:rPr>
  </w:style>
  <w:style w:type="paragraph" w:customStyle="1" w:styleId="afffffc">
    <w:name w:val="Содержимое таблицы"/>
    <w:basedOn w:val="a"/>
    <w:rsid w:val="006D3F27"/>
    <w:pPr>
      <w:widowControl w:val="0"/>
      <w:suppressLineNumbers/>
      <w:spacing w:line="100" w:lineRule="atLeast"/>
    </w:pPr>
    <w:rPr>
      <w:rFonts w:eastAsia="DejaVu Sans"/>
      <w:kern w:val="1"/>
    </w:rPr>
  </w:style>
  <w:style w:type="paragraph" w:customStyle="1" w:styleId="afffffd">
    <w:name w:val="Заголовок таблицы"/>
    <w:basedOn w:val="afffffc"/>
    <w:rsid w:val="006D3F27"/>
    <w:pPr>
      <w:jc w:val="center"/>
    </w:pPr>
    <w:rPr>
      <w:b/>
      <w:bCs/>
    </w:rPr>
  </w:style>
  <w:style w:type="paragraph" w:customStyle="1" w:styleId="afffffe">
    <w:name w:val="a"/>
    <w:basedOn w:val="a"/>
    <w:link w:val="affffff"/>
    <w:rsid w:val="006D3F27"/>
    <w:pPr>
      <w:spacing w:before="100" w:beforeAutospacing="1" w:after="100" w:afterAutospacing="1"/>
    </w:pPr>
  </w:style>
  <w:style w:type="character" w:customStyle="1" w:styleId="affffff">
    <w:name w:val="a Знак"/>
    <w:link w:val="afffffe"/>
    <w:rsid w:val="006D3F27"/>
    <w:rPr>
      <w:sz w:val="24"/>
      <w:szCs w:val="24"/>
    </w:rPr>
  </w:style>
  <w:style w:type="character" w:customStyle="1" w:styleId="butback1">
    <w:name w:val="butback1"/>
    <w:rsid w:val="006D3F27"/>
    <w:rPr>
      <w:color w:val="666666"/>
    </w:rPr>
  </w:style>
  <w:style w:type="character" w:customStyle="1" w:styleId="submenu-table">
    <w:name w:val="submenu-table"/>
    <w:basedOn w:val="a0"/>
    <w:rsid w:val="006D3F27"/>
  </w:style>
  <w:style w:type="character" w:customStyle="1" w:styleId="apple-style-span">
    <w:name w:val="apple-style-span"/>
    <w:rsid w:val="00EC3BB9"/>
  </w:style>
  <w:style w:type="character" w:styleId="affffff0">
    <w:name w:val="endnote reference"/>
    <w:basedOn w:val="a0"/>
    <w:rsid w:val="00EC3BB9"/>
    <w:rPr>
      <w:vertAlign w:val="superscript"/>
    </w:rPr>
  </w:style>
  <w:style w:type="character" w:customStyle="1" w:styleId="afffe">
    <w:name w:val="Текст концевой сноски Знак"/>
    <w:basedOn w:val="a0"/>
    <w:link w:val="afffd"/>
    <w:semiHidden/>
    <w:rsid w:val="00EC3BB9"/>
  </w:style>
  <w:style w:type="paragraph" w:customStyle="1" w:styleId="Standard">
    <w:name w:val="Standard"/>
    <w:rsid w:val="00EC3BB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C3BB9"/>
    <w:pPr>
      <w:widowControl/>
      <w:suppressLineNumbers/>
      <w:autoSpaceDN/>
    </w:pPr>
    <w:rPr>
      <w:rFonts w:eastAsia="Times New Roman" w:cs="Times New Roman"/>
      <w:kern w:val="1"/>
      <w:sz w:val="20"/>
      <w:szCs w:val="20"/>
      <w:lang w:val="ru-RU" w:eastAsia="zh-CN" w:bidi="ar-SA"/>
    </w:rPr>
  </w:style>
  <w:style w:type="character" w:customStyle="1" w:styleId="blk">
    <w:name w:val="blk"/>
    <w:basedOn w:val="a0"/>
    <w:rsid w:val="00EC3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ytva.permarea.ru/nytvensko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FC9F5-53D2-47B9-AA14-EA34BEF5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217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2403</CharactersWithSpaces>
  <SharedDoc>false</SharedDoc>
  <HLinks>
    <vt:vector size="30" baseType="variant">
      <vt:variant>
        <vt:i4>327692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consultantplus://offline/ref=12ABD695072E584E100DA6DD7B63B2ABD47FA8D0E33F279109AADFBBE70E2217A5AB19C5E9AEA2568FBE51x207F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4980744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consultantplus://offline/ref=DD38069C803690E3E7C0CDA4D3E521C295144B1A5A50E06CD0875B1EB9ECA98249474D23143C968A91A86BiCc7L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Edik</dc:creator>
  <cp:lastModifiedBy>Каменских Наталья</cp:lastModifiedBy>
  <cp:revision>3</cp:revision>
  <cp:lastPrinted>2017-04-12T11:39:00Z</cp:lastPrinted>
  <dcterms:created xsi:type="dcterms:W3CDTF">2017-04-12T04:34:00Z</dcterms:created>
  <dcterms:modified xsi:type="dcterms:W3CDTF">2017-04-12T11:43:00Z</dcterms:modified>
</cp:coreProperties>
</file>