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1" w:rsidRDefault="006B29C1" w:rsidP="00F8608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Нытвенского городского поселения извещает о </w:t>
      </w:r>
      <w:r w:rsidR="00F86080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997DFD">
        <w:rPr>
          <w:rFonts w:ascii="Times New Roman" w:hAnsi="Times New Roman" w:cs="Times New Roman"/>
          <w:sz w:val="28"/>
          <w:szCs w:val="28"/>
        </w:rPr>
        <w:t>23</w:t>
      </w:r>
      <w:r w:rsidR="00F86080">
        <w:rPr>
          <w:rFonts w:ascii="Times New Roman" w:hAnsi="Times New Roman" w:cs="Times New Roman"/>
          <w:sz w:val="28"/>
          <w:szCs w:val="28"/>
        </w:rPr>
        <w:t xml:space="preserve"> </w:t>
      </w:r>
      <w:r w:rsidR="00997DFD">
        <w:rPr>
          <w:rFonts w:ascii="Times New Roman" w:hAnsi="Times New Roman" w:cs="Times New Roman"/>
          <w:sz w:val="28"/>
          <w:szCs w:val="28"/>
        </w:rPr>
        <w:t>октября</w:t>
      </w:r>
      <w:r w:rsidR="00F86080">
        <w:rPr>
          <w:rFonts w:ascii="Times New Roman" w:hAnsi="Times New Roman" w:cs="Times New Roman"/>
          <w:sz w:val="28"/>
          <w:szCs w:val="28"/>
        </w:rPr>
        <w:t xml:space="preserve"> 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="00F8608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36C60">
        <w:rPr>
          <w:rFonts w:ascii="Times New Roman" w:hAnsi="Times New Roman" w:cs="Times New Roman"/>
          <w:sz w:val="28"/>
          <w:szCs w:val="28"/>
        </w:rPr>
        <w:t>9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 w:rsidR="00F36C60">
        <w:rPr>
          <w:rFonts w:ascii="Times New Roman" w:hAnsi="Times New Roman" w:cs="Times New Roman"/>
          <w:sz w:val="28"/>
          <w:szCs w:val="28"/>
        </w:rPr>
        <w:t>0</w:t>
      </w:r>
      <w:r w:rsidR="00F86080">
        <w:rPr>
          <w:rFonts w:ascii="Times New Roman" w:hAnsi="Times New Roman" w:cs="Times New Roman"/>
          <w:sz w:val="28"/>
          <w:szCs w:val="28"/>
        </w:rPr>
        <w:t xml:space="preserve">0 в здании администрации Нытвенского городского поселения (ул.К.Либкнехта, 2а, </w:t>
      </w:r>
      <w:proofErr w:type="spellStart"/>
      <w:r w:rsidR="00F860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6080">
        <w:rPr>
          <w:rFonts w:ascii="Times New Roman" w:hAnsi="Times New Roman" w:cs="Times New Roman"/>
          <w:sz w:val="28"/>
          <w:szCs w:val="28"/>
        </w:rPr>
        <w:t xml:space="preserve">. № 6) состоится процедура распределения между многодетными семьями земельных участков из альтернативного перечня, </w:t>
      </w:r>
      <w:r w:rsidRPr="00754E8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Нытвенского городского поселения от </w:t>
      </w:r>
      <w:r w:rsidR="00997DFD">
        <w:rPr>
          <w:rFonts w:ascii="Times New Roman" w:hAnsi="Times New Roman" w:cs="Times New Roman"/>
          <w:sz w:val="28"/>
          <w:szCs w:val="28"/>
        </w:rPr>
        <w:t>15</w:t>
      </w:r>
      <w:r w:rsidRPr="00754E81">
        <w:rPr>
          <w:rFonts w:ascii="Times New Roman" w:hAnsi="Times New Roman" w:cs="Times New Roman"/>
          <w:sz w:val="28"/>
          <w:szCs w:val="28"/>
        </w:rPr>
        <w:t>.</w:t>
      </w:r>
      <w:r w:rsidR="00997DFD">
        <w:rPr>
          <w:rFonts w:ascii="Times New Roman" w:hAnsi="Times New Roman" w:cs="Times New Roman"/>
          <w:sz w:val="28"/>
          <w:szCs w:val="28"/>
        </w:rPr>
        <w:t>10</w:t>
      </w:r>
      <w:r w:rsidRPr="00754E81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 xml:space="preserve"> № </w:t>
      </w:r>
      <w:r w:rsidR="00997DFD">
        <w:rPr>
          <w:rFonts w:ascii="Times New Roman" w:hAnsi="Times New Roman" w:cs="Times New Roman"/>
          <w:sz w:val="28"/>
          <w:szCs w:val="28"/>
        </w:rPr>
        <w:t>746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080" w:rsidRPr="00F86080" w:rsidRDefault="00F86080" w:rsidP="00F86080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УТВЕРЖДЕН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от </w:t>
      </w:r>
      <w:r w:rsidR="00997DFD">
        <w:rPr>
          <w:rFonts w:ascii="Times New Roman" w:hAnsi="Times New Roman" w:cs="Times New Roman"/>
          <w:sz w:val="28"/>
          <w:szCs w:val="28"/>
        </w:rPr>
        <w:t>15</w:t>
      </w:r>
      <w:r w:rsidRPr="00F86080">
        <w:rPr>
          <w:rFonts w:ascii="Times New Roman" w:hAnsi="Times New Roman" w:cs="Times New Roman"/>
          <w:sz w:val="28"/>
          <w:szCs w:val="28"/>
        </w:rPr>
        <w:t>.</w:t>
      </w:r>
      <w:r w:rsidR="00997DFD">
        <w:rPr>
          <w:rFonts w:ascii="Times New Roman" w:hAnsi="Times New Roman" w:cs="Times New Roman"/>
          <w:sz w:val="28"/>
          <w:szCs w:val="28"/>
        </w:rPr>
        <w:t>10</w:t>
      </w:r>
      <w:r w:rsidRPr="00F86080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F86080">
        <w:rPr>
          <w:rFonts w:ascii="Times New Roman" w:hAnsi="Times New Roman" w:cs="Times New Roman"/>
          <w:sz w:val="28"/>
          <w:szCs w:val="28"/>
        </w:rPr>
        <w:t xml:space="preserve"> № </w:t>
      </w:r>
      <w:r w:rsidR="00997DFD">
        <w:rPr>
          <w:rFonts w:ascii="Times New Roman" w:hAnsi="Times New Roman" w:cs="Times New Roman"/>
          <w:sz w:val="28"/>
          <w:szCs w:val="28"/>
        </w:rPr>
        <w:t>746</w:t>
      </w:r>
    </w:p>
    <w:p w:rsidR="00F86080" w:rsidRPr="0073281F" w:rsidRDefault="00F86080" w:rsidP="0073281F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81F" w:rsidRPr="0073281F" w:rsidRDefault="0073281F" w:rsidP="0073281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81F">
        <w:rPr>
          <w:rFonts w:ascii="Times New Roman" w:hAnsi="Times New Roman" w:cs="Times New Roman"/>
          <w:sz w:val="28"/>
          <w:szCs w:val="28"/>
        </w:rPr>
        <w:t>АЛЬТЕРНАТИВНЫЙ ПЕРЕЧЕНЬ</w:t>
      </w:r>
    </w:p>
    <w:p w:rsidR="0073281F" w:rsidRPr="0073281F" w:rsidRDefault="0073281F" w:rsidP="0073281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81F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предоставления </w:t>
      </w:r>
    </w:p>
    <w:p w:rsidR="0073281F" w:rsidRPr="0073281F" w:rsidRDefault="0073281F" w:rsidP="0073281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81F">
        <w:rPr>
          <w:rFonts w:ascii="Times New Roman" w:hAnsi="Times New Roman" w:cs="Times New Roman"/>
          <w:sz w:val="28"/>
          <w:szCs w:val="28"/>
        </w:rPr>
        <w:t>многодетным семьям в собственность бесплатно</w:t>
      </w:r>
    </w:p>
    <w:p w:rsidR="0073281F" w:rsidRPr="0073281F" w:rsidRDefault="0073281F" w:rsidP="0073281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410"/>
        <w:gridCol w:w="1417"/>
        <w:gridCol w:w="2410"/>
      </w:tblGrid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местоположение </w:t>
            </w:r>
            <w:proofErr w:type="gramStart"/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ул. Рассветная, д. 1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59:26:0611150:224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ул. Рассветная, д. 3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59:26:0611150:240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ул. Рассветная, д. 5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59:26:0611150:242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ул. Васильковая, д. 4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59:26:0611150:232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281F" w:rsidRPr="0073281F" w:rsidTr="00247B07">
        <w:tc>
          <w:tcPr>
            <w:tcW w:w="675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ул. Васильковая, д. 8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59:26:0611150:225</w:t>
            </w:r>
          </w:p>
        </w:tc>
        <w:tc>
          <w:tcPr>
            <w:tcW w:w="1417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2410" w:type="dxa"/>
          </w:tcPr>
          <w:p w:rsidR="0073281F" w:rsidRPr="0073281F" w:rsidRDefault="0073281F" w:rsidP="0073281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1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3281F" w:rsidRDefault="0073281F" w:rsidP="0073281F"/>
    <w:p w:rsidR="0073281F" w:rsidRDefault="0073281F" w:rsidP="0073281F">
      <w:pPr>
        <w:tabs>
          <w:tab w:val="left" w:pos="9540"/>
        </w:tabs>
        <w:ind w:right="98"/>
        <w:jc w:val="both"/>
        <w:rPr>
          <w:sz w:val="28"/>
          <w:szCs w:val="28"/>
        </w:rPr>
      </w:pP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DC" w:rsidRDefault="00CB19DC" w:rsidP="00CB19D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19DC" w:rsidSect="00F8608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3387A"/>
    <w:rsid w:val="000420BB"/>
    <w:rsid w:val="00063E3A"/>
    <w:rsid w:val="00086BD2"/>
    <w:rsid w:val="001150FD"/>
    <w:rsid w:val="00136AF9"/>
    <w:rsid w:val="00140EB2"/>
    <w:rsid w:val="00155F84"/>
    <w:rsid w:val="001642C5"/>
    <w:rsid w:val="002A60BC"/>
    <w:rsid w:val="002B1E21"/>
    <w:rsid w:val="00387AC1"/>
    <w:rsid w:val="003A1786"/>
    <w:rsid w:val="003F5C92"/>
    <w:rsid w:val="004308AE"/>
    <w:rsid w:val="004406E9"/>
    <w:rsid w:val="00584D0F"/>
    <w:rsid w:val="005A1A68"/>
    <w:rsid w:val="005B1FF7"/>
    <w:rsid w:val="006949BE"/>
    <w:rsid w:val="006A225A"/>
    <w:rsid w:val="006B29C1"/>
    <w:rsid w:val="0073281F"/>
    <w:rsid w:val="00754E81"/>
    <w:rsid w:val="00780DAC"/>
    <w:rsid w:val="007B1D4D"/>
    <w:rsid w:val="007B6408"/>
    <w:rsid w:val="007E0F55"/>
    <w:rsid w:val="008C0A11"/>
    <w:rsid w:val="008D541A"/>
    <w:rsid w:val="00927708"/>
    <w:rsid w:val="00950AD8"/>
    <w:rsid w:val="00982B7E"/>
    <w:rsid w:val="00997DFD"/>
    <w:rsid w:val="009B210E"/>
    <w:rsid w:val="009C1C54"/>
    <w:rsid w:val="00AD0F30"/>
    <w:rsid w:val="00AF5FA7"/>
    <w:rsid w:val="00B448DD"/>
    <w:rsid w:val="00B56811"/>
    <w:rsid w:val="00B606FA"/>
    <w:rsid w:val="00C73714"/>
    <w:rsid w:val="00CB19DC"/>
    <w:rsid w:val="00CC21B3"/>
    <w:rsid w:val="00D454FE"/>
    <w:rsid w:val="00D75F92"/>
    <w:rsid w:val="00E14DED"/>
    <w:rsid w:val="00ED56D8"/>
    <w:rsid w:val="00EE12CB"/>
    <w:rsid w:val="00F33A90"/>
    <w:rsid w:val="00F36C60"/>
    <w:rsid w:val="00F8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5</cp:revision>
  <cp:lastPrinted>2018-10-16T03:52:00Z</cp:lastPrinted>
  <dcterms:created xsi:type="dcterms:W3CDTF">2018-10-16T03:44:00Z</dcterms:created>
  <dcterms:modified xsi:type="dcterms:W3CDTF">2018-10-17T03:28:00Z</dcterms:modified>
</cp:coreProperties>
</file>